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1E6B" w:rsidRPr="001C3521" w:rsidRDefault="00AB3290" w:rsidP="00AB3290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>Monitoring eroze zemědělské půdy</w:t>
      </w:r>
    </w:p>
    <w:p w:rsidR="000A2242" w:rsidRDefault="000941B3" w:rsidP="001C35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6C40F6">
        <w:rPr>
          <w:rFonts w:ascii="Arial" w:hAnsi="Arial" w:cs="Arial"/>
        </w:rPr>
        <w:t>ůda je jedním z nejcennějších přírodních bohatství a hlavním přírodním zdrojem, bohužel však neobnovitelným.</w:t>
      </w:r>
      <w:r w:rsidR="0019430A">
        <w:rPr>
          <w:rFonts w:ascii="Arial" w:hAnsi="Arial" w:cs="Arial"/>
        </w:rPr>
        <w:t xml:space="preserve"> Jedním z nejrozšířenějších </w:t>
      </w:r>
      <w:r w:rsidR="00A26A86">
        <w:rPr>
          <w:rFonts w:ascii="Arial" w:hAnsi="Arial" w:cs="Arial"/>
        </w:rPr>
        <w:t>degradačních faktorů</w:t>
      </w:r>
      <w:r w:rsidR="0019430A">
        <w:rPr>
          <w:rFonts w:ascii="Arial" w:hAnsi="Arial" w:cs="Arial"/>
        </w:rPr>
        <w:t xml:space="preserve"> z</w:t>
      </w:r>
      <w:r w:rsidR="008C6570" w:rsidRPr="0017670A">
        <w:rPr>
          <w:rFonts w:ascii="Arial" w:hAnsi="Arial" w:cs="Arial"/>
        </w:rPr>
        <w:t>nehodnocujících zemědělskou půdu v České republice</w:t>
      </w:r>
      <w:r w:rsidR="0019430A">
        <w:rPr>
          <w:rFonts w:ascii="Arial" w:hAnsi="Arial" w:cs="Arial"/>
        </w:rPr>
        <w:t xml:space="preserve">, je eroze, především ta vodní. </w:t>
      </w:r>
      <w:r>
        <w:rPr>
          <w:rFonts w:ascii="Arial" w:hAnsi="Arial" w:cs="Arial"/>
        </w:rPr>
        <w:t>Následkem</w:t>
      </w:r>
      <w:r w:rsidR="0019430A">
        <w:rPr>
          <w:rFonts w:ascii="Arial" w:hAnsi="Arial" w:cs="Arial"/>
        </w:rPr>
        <w:t xml:space="preserve"> erozních událostí dochází</w:t>
      </w:r>
      <w:r>
        <w:rPr>
          <w:rFonts w:ascii="Arial" w:hAnsi="Arial" w:cs="Arial"/>
        </w:rPr>
        <w:t xml:space="preserve"> </w:t>
      </w:r>
      <w:r w:rsidR="0019430A">
        <w:rPr>
          <w:rFonts w:ascii="Arial" w:hAnsi="Arial" w:cs="Arial"/>
        </w:rPr>
        <w:t>ke škodám na veřejném i</w:t>
      </w:r>
      <w:r w:rsidR="001C3521">
        <w:rPr>
          <w:rFonts w:ascii="Arial" w:hAnsi="Arial" w:cs="Arial"/>
        </w:rPr>
        <w:t> </w:t>
      </w:r>
      <w:r w:rsidR="0019430A">
        <w:rPr>
          <w:rFonts w:ascii="Arial" w:hAnsi="Arial" w:cs="Arial"/>
        </w:rPr>
        <w:t>soukromém majetku</w:t>
      </w:r>
      <w:r w:rsidR="00AB3290">
        <w:rPr>
          <w:rFonts w:ascii="Arial" w:hAnsi="Arial" w:cs="Arial"/>
        </w:rPr>
        <w:t xml:space="preserve"> včetně pozemků samých.</w:t>
      </w:r>
    </w:p>
    <w:p w:rsidR="000941B3" w:rsidRPr="00153BD2" w:rsidRDefault="000941B3" w:rsidP="00153BD2">
      <w:pPr>
        <w:spacing w:after="0"/>
        <w:jc w:val="center"/>
        <w:rPr>
          <w:rFonts w:ascii="Arial" w:hAnsi="Arial" w:cs="Arial"/>
          <w:i/>
          <w:sz w:val="20"/>
          <w:szCs w:val="20"/>
        </w:rPr>
      </w:pPr>
      <w:r w:rsidRPr="00153BD2">
        <w:rPr>
          <w:rFonts w:ascii="Arial" w:hAnsi="Arial" w:cs="Arial"/>
          <w:i/>
          <w:noProof/>
          <w:sz w:val="20"/>
          <w:szCs w:val="20"/>
          <w:lang w:eastAsia="cs-CZ"/>
        </w:rPr>
        <w:drawing>
          <wp:inline distT="0" distB="0" distL="0" distR="0">
            <wp:extent cx="4655127" cy="3102282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452" cy="311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1B3" w:rsidRPr="00153BD2" w:rsidRDefault="000941B3" w:rsidP="00460F9B">
      <w:pPr>
        <w:spacing w:after="0"/>
        <w:jc w:val="center"/>
        <w:rPr>
          <w:rFonts w:ascii="Arial" w:hAnsi="Arial" w:cs="Arial"/>
          <w:i/>
          <w:sz w:val="20"/>
          <w:szCs w:val="20"/>
        </w:rPr>
      </w:pPr>
      <w:r w:rsidRPr="00153BD2">
        <w:rPr>
          <w:rFonts w:ascii="Arial" w:hAnsi="Arial" w:cs="Arial"/>
          <w:i/>
          <w:sz w:val="20"/>
          <w:szCs w:val="20"/>
        </w:rPr>
        <w:t xml:space="preserve">Zdroj: Monitoring eroze zemědělské půdy - Závěrečná zpráva </w:t>
      </w:r>
      <w:r w:rsidR="00153BD2">
        <w:rPr>
          <w:rFonts w:ascii="Arial" w:hAnsi="Arial" w:cs="Arial"/>
          <w:i/>
          <w:sz w:val="20"/>
          <w:szCs w:val="20"/>
        </w:rPr>
        <w:t>2018</w:t>
      </w:r>
    </w:p>
    <w:p w:rsidR="000941B3" w:rsidRPr="0017670A" w:rsidRDefault="000941B3" w:rsidP="000941B3">
      <w:pPr>
        <w:spacing w:after="0"/>
        <w:rPr>
          <w:rFonts w:ascii="Arial" w:hAnsi="Arial" w:cs="Arial"/>
        </w:rPr>
      </w:pPr>
    </w:p>
    <w:p w:rsidR="00D33340" w:rsidRPr="00A85F7D" w:rsidRDefault="001C3521" w:rsidP="001C3521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Nejzásadnější roli </w:t>
      </w:r>
      <w:r w:rsidR="00AB3290">
        <w:rPr>
          <w:rFonts w:ascii="Arial" w:hAnsi="Arial" w:cs="Arial"/>
          <w:szCs w:val="24"/>
        </w:rPr>
        <w:t xml:space="preserve">v tomto ohledu hraje zemědělská praxe, která je ovlivňována pravidly dotační politiky (DZES). </w:t>
      </w:r>
      <w:r w:rsidR="006B0614">
        <w:rPr>
          <w:rFonts w:ascii="Arial" w:hAnsi="Arial" w:cs="Arial"/>
          <w:szCs w:val="24"/>
        </w:rPr>
        <w:t xml:space="preserve">V případě, kdy existuje </w:t>
      </w:r>
      <w:r w:rsidR="00AB3290">
        <w:rPr>
          <w:rFonts w:ascii="Arial" w:hAnsi="Arial" w:cs="Arial"/>
          <w:szCs w:val="24"/>
        </w:rPr>
        <w:t>takovýto systém</w:t>
      </w:r>
      <w:r w:rsidR="006B0614">
        <w:rPr>
          <w:rFonts w:ascii="Arial" w:hAnsi="Arial" w:cs="Arial"/>
          <w:szCs w:val="24"/>
        </w:rPr>
        <w:t xml:space="preserve">, je také vhodné sledovat účinnost tohoto systému v praxi. V oblasti eroze půdy byl za tímto účelem zřízen </w:t>
      </w:r>
      <w:r w:rsidR="00D33340">
        <w:rPr>
          <w:rFonts w:ascii="Arial" w:hAnsi="Arial" w:cs="Arial"/>
          <w:szCs w:val="24"/>
        </w:rPr>
        <w:t>Monitor</w:t>
      </w:r>
      <w:r w:rsidR="00153BD2">
        <w:rPr>
          <w:rFonts w:ascii="Arial" w:hAnsi="Arial" w:cs="Arial"/>
          <w:szCs w:val="24"/>
        </w:rPr>
        <w:t>ing eroze zemědělské půdy</w:t>
      </w:r>
      <w:r w:rsidR="006B0614">
        <w:rPr>
          <w:rFonts w:ascii="Arial" w:hAnsi="Arial" w:cs="Arial"/>
          <w:szCs w:val="24"/>
        </w:rPr>
        <w:t>.</w:t>
      </w:r>
    </w:p>
    <w:p w:rsidR="00796992" w:rsidRDefault="00C966C4" w:rsidP="00153BD2">
      <w:pPr>
        <w:pStyle w:val="Odstavecseseznamem"/>
        <w:ind w:left="0"/>
        <w:rPr>
          <w:rFonts w:ascii="Arial" w:hAnsi="Arial" w:cs="Arial"/>
          <w:b/>
          <w:szCs w:val="24"/>
        </w:rPr>
      </w:pPr>
      <w:r w:rsidRPr="00C966C4">
        <w:rPr>
          <w:rFonts w:ascii="Arial" w:hAnsi="Arial" w:cs="Arial"/>
          <w:b/>
          <w:szCs w:val="24"/>
        </w:rPr>
        <w:t>Monitoring eroze zemědělské půdy</w:t>
      </w:r>
    </w:p>
    <w:p w:rsidR="005032BC" w:rsidRDefault="00796992" w:rsidP="00796992">
      <w:pPr>
        <w:pStyle w:val="Odstavecseseznamem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Monitoring eroze zemědělské půdy byl spuštěn v roce 2012 na základě příkazu č. 5/2012 ministra zemědělství pro monitoring eroze zemědělské půdy. Jedná se o společný projekt Státního pozemkového úřadu</w:t>
      </w:r>
      <w:r w:rsidR="00715A7B">
        <w:rPr>
          <w:rFonts w:ascii="Arial" w:hAnsi="Arial" w:cs="Arial"/>
          <w:szCs w:val="24"/>
        </w:rPr>
        <w:t xml:space="preserve"> (dále SPÚ)</w:t>
      </w:r>
      <w:r>
        <w:rPr>
          <w:rFonts w:ascii="Arial" w:hAnsi="Arial" w:cs="Arial"/>
          <w:szCs w:val="24"/>
        </w:rPr>
        <w:t xml:space="preserve"> a Výzkumného ústavu meliorací a ochrany půdy, </w:t>
      </w:r>
      <w:proofErr w:type="spellStart"/>
      <w:r>
        <w:rPr>
          <w:rFonts w:ascii="Arial" w:hAnsi="Arial" w:cs="Arial"/>
          <w:szCs w:val="24"/>
        </w:rPr>
        <w:t>v.v.i</w:t>
      </w:r>
      <w:proofErr w:type="spellEnd"/>
      <w:r>
        <w:rPr>
          <w:rFonts w:ascii="Arial" w:hAnsi="Arial" w:cs="Arial"/>
          <w:szCs w:val="24"/>
        </w:rPr>
        <w:t>.</w:t>
      </w:r>
      <w:r w:rsidR="00715A7B">
        <w:rPr>
          <w:rFonts w:ascii="Arial" w:hAnsi="Arial" w:cs="Arial"/>
          <w:szCs w:val="24"/>
        </w:rPr>
        <w:t xml:space="preserve"> (dále VÚMOP)</w:t>
      </w:r>
      <w:r>
        <w:rPr>
          <w:rFonts w:ascii="Arial" w:hAnsi="Arial" w:cs="Arial"/>
          <w:szCs w:val="24"/>
        </w:rPr>
        <w:t>, sloužící k hlášení, evidenci a vyhodnocování erozních událostí.</w:t>
      </w:r>
      <w:r w:rsidR="00460F9B">
        <w:rPr>
          <w:rFonts w:ascii="Arial" w:hAnsi="Arial" w:cs="Arial"/>
          <w:szCs w:val="24"/>
        </w:rPr>
        <w:t xml:space="preserve"> Prostřednictvím tohoto nástroje jsou zajišťovány informace a relevantní podklady o rozsahu problému s erozí zemědělské půdy, příčinách tohoto stavu, správnosti zacílení stávajících politik v oblasti ochrany půdy a účinnosti některých protierozních opatření.</w:t>
      </w:r>
      <w:r w:rsidR="005032BC">
        <w:rPr>
          <w:rFonts w:ascii="Arial" w:hAnsi="Arial" w:cs="Arial"/>
          <w:szCs w:val="24"/>
        </w:rPr>
        <w:t xml:space="preserve"> </w:t>
      </w:r>
      <w:r w:rsidR="00460F9B" w:rsidRPr="00460F9B">
        <w:rPr>
          <w:rFonts w:ascii="Arial" w:hAnsi="Arial" w:cs="Arial"/>
          <w:szCs w:val="24"/>
        </w:rPr>
        <w:t>Následně jsou takto získané podklady prezentovány formou webového portálu (</w:t>
      </w:r>
      <w:hyperlink r:id="rId6" w:history="1">
        <w:r w:rsidR="00460F9B" w:rsidRPr="003E1BB6">
          <w:rPr>
            <w:rFonts w:ascii="Arial" w:hAnsi="Arial" w:cs="Arial"/>
          </w:rPr>
          <w:t>http://me.vumop.cz</w:t>
        </w:r>
      </w:hyperlink>
      <w:r w:rsidR="00460F9B" w:rsidRPr="00460F9B">
        <w:rPr>
          <w:rFonts w:ascii="Arial" w:hAnsi="Arial" w:cs="Arial"/>
          <w:szCs w:val="24"/>
        </w:rPr>
        <w:t>) a dále využívány při návrzích účinných protierozních opatření v procesu pozemkových úprav či jako informativní zpětná vazba při nastavování nových politik a optimalizaci nových opatření v této oblasti.</w:t>
      </w:r>
    </w:p>
    <w:p w:rsidR="00A834AE" w:rsidRDefault="00A834AE" w:rsidP="00796992">
      <w:pPr>
        <w:pStyle w:val="Odstavecseseznamem"/>
        <w:ind w:left="0"/>
        <w:jc w:val="both"/>
        <w:rPr>
          <w:rFonts w:ascii="Arial" w:hAnsi="Arial" w:cs="Arial"/>
          <w:szCs w:val="24"/>
        </w:rPr>
      </w:pPr>
    </w:p>
    <w:p w:rsidR="00A834AE" w:rsidRDefault="00A834AE" w:rsidP="00796992">
      <w:pPr>
        <w:pStyle w:val="Odstavecseseznamem"/>
        <w:ind w:left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Za celé období provozu Monitoringu eroze zemědělské půdy bylo na území České republiky </w:t>
      </w:r>
      <w:r w:rsidR="007D6121">
        <w:rPr>
          <w:rFonts w:ascii="Arial" w:hAnsi="Arial" w:cs="Arial"/>
          <w:szCs w:val="24"/>
        </w:rPr>
        <w:t>nahlášeno a zaevidováno</w:t>
      </w:r>
      <w:r>
        <w:rPr>
          <w:rFonts w:ascii="Arial" w:hAnsi="Arial" w:cs="Arial"/>
          <w:szCs w:val="24"/>
        </w:rPr>
        <w:t xml:space="preserve"> celkem 1206 erozních událostí</w:t>
      </w:r>
      <w:r w:rsidR="007D6121">
        <w:rPr>
          <w:rFonts w:ascii="Arial" w:hAnsi="Arial" w:cs="Arial"/>
          <w:szCs w:val="24"/>
        </w:rPr>
        <w:t xml:space="preserve"> </w:t>
      </w:r>
      <w:r w:rsidR="007D6121">
        <w:rPr>
          <w:rFonts w:ascii="Arial" w:hAnsi="Arial" w:cs="Arial"/>
          <w:i/>
          <w:sz w:val="20"/>
          <w:szCs w:val="20"/>
        </w:rPr>
        <w:t>(k 18. 3. 2019)</w:t>
      </w:r>
      <w:r>
        <w:rPr>
          <w:rFonts w:ascii="Arial" w:hAnsi="Arial" w:cs="Arial"/>
          <w:szCs w:val="24"/>
        </w:rPr>
        <w:t xml:space="preserve">, pouze za loňský rok 2018 se počet </w:t>
      </w:r>
      <w:r w:rsidR="007D6121">
        <w:rPr>
          <w:rFonts w:ascii="Arial" w:hAnsi="Arial" w:cs="Arial"/>
          <w:szCs w:val="24"/>
        </w:rPr>
        <w:t>zaznamenaných událostí vyšplhal na 264.</w:t>
      </w:r>
    </w:p>
    <w:p w:rsidR="0079514C" w:rsidRDefault="0079514C" w:rsidP="00796992">
      <w:pPr>
        <w:pStyle w:val="Odstavecseseznamem"/>
        <w:ind w:left="0"/>
        <w:jc w:val="both"/>
        <w:rPr>
          <w:rFonts w:ascii="Arial" w:hAnsi="Arial" w:cs="Arial"/>
          <w:sz w:val="20"/>
          <w:szCs w:val="20"/>
        </w:rPr>
      </w:pPr>
      <w:r w:rsidRPr="0079514C">
        <w:rPr>
          <w:rFonts w:ascii="Arial" w:hAnsi="Arial" w:cs="Arial"/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5760720" cy="4072410"/>
            <wp:effectExtent l="0" t="0" r="0" b="4445"/>
            <wp:docPr id="3" name="Obrázek 3" descr="C:\Users\bechtoldovas\Desktop\Monitoring eroze\článek ME\rozlozeni_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chtoldovas\Desktop\Monitoring eroze\článek ME\rozlozeni_M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14C" w:rsidRDefault="0079514C" w:rsidP="00796992">
      <w:pPr>
        <w:pStyle w:val="Odstavecseseznamem"/>
        <w:ind w:left="0"/>
        <w:jc w:val="both"/>
        <w:rPr>
          <w:rFonts w:ascii="Arial" w:hAnsi="Arial" w:cs="Arial"/>
          <w:sz w:val="20"/>
          <w:szCs w:val="20"/>
        </w:rPr>
      </w:pPr>
    </w:p>
    <w:p w:rsidR="0079514C" w:rsidRPr="0079514C" w:rsidRDefault="0079514C" w:rsidP="00566DF8">
      <w:pPr>
        <w:pStyle w:val="Odstavecseseznamem"/>
        <w:spacing w:after="0"/>
        <w:ind w:left="0"/>
        <w:rPr>
          <w:rFonts w:ascii="Arial" w:hAnsi="Arial" w:cs="Arial"/>
          <w:b/>
          <w:szCs w:val="24"/>
        </w:rPr>
      </w:pPr>
      <w:r w:rsidRPr="0079514C">
        <w:rPr>
          <w:rFonts w:ascii="Arial" w:hAnsi="Arial" w:cs="Arial"/>
          <w:b/>
          <w:szCs w:val="24"/>
        </w:rPr>
        <w:t>Jak to funguje v praxi?</w:t>
      </w:r>
    </w:p>
    <w:p w:rsidR="00AF4CBF" w:rsidRDefault="00FE361B" w:rsidP="00C1247B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Monitoring eroze zemědělské půdy se řídí svým vlastním metodickým postupem z roku 2016 (ke stažení na me.vumop.cz). </w:t>
      </w:r>
    </w:p>
    <w:p w:rsidR="002414B4" w:rsidRDefault="003E1BB6" w:rsidP="00C1247B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Prvním zásadním krokem je to, aby si erozní události v krajině někdo všiml a její existenci nahlásil na </w:t>
      </w:r>
      <w:r w:rsidR="00AF4CBF">
        <w:rPr>
          <w:rFonts w:ascii="Arial" w:hAnsi="Arial" w:cs="Arial"/>
          <w:szCs w:val="24"/>
        </w:rPr>
        <w:t xml:space="preserve">příslušnou pobočkou </w:t>
      </w:r>
      <w:r w:rsidR="00715A7B">
        <w:rPr>
          <w:rFonts w:ascii="Arial" w:hAnsi="Arial" w:cs="Arial"/>
          <w:szCs w:val="24"/>
        </w:rPr>
        <w:t>SPÚ</w:t>
      </w:r>
      <w:r w:rsidR="00AF4CBF">
        <w:rPr>
          <w:rFonts w:ascii="Arial" w:hAnsi="Arial" w:cs="Arial"/>
          <w:szCs w:val="24"/>
        </w:rPr>
        <w:t xml:space="preserve">. Nahlásit </w:t>
      </w:r>
      <w:r>
        <w:rPr>
          <w:rFonts w:ascii="Arial" w:hAnsi="Arial" w:cs="Arial"/>
          <w:szCs w:val="24"/>
        </w:rPr>
        <w:t xml:space="preserve">erozní </w:t>
      </w:r>
      <w:r w:rsidR="00AF4CBF">
        <w:rPr>
          <w:rFonts w:ascii="Arial" w:hAnsi="Arial" w:cs="Arial"/>
          <w:szCs w:val="24"/>
        </w:rPr>
        <w:t xml:space="preserve">událost může </w:t>
      </w:r>
      <w:r w:rsidR="00AF4CBF" w:rsidRPr="003E1BB6">
        <w:rPr>
          <w:rFonts w:ascii="Arial" w:hAnsi="Arial" w:cs="Arial"/>
          <w:b/>
          <w:szCs w:val="24"/>
        </w:rPr>
        <w:t>kdokoliv</w:t>
      </w:r>
      <w:r w:rsidR="00AF4CBF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(</w:t>
      </w:r>
      <w:r w:rsidR="00204247">
        <w:rPr>
          <w:rFonts w:ascii="Arial" w:hAnsi="Arial" w:cs="Arial"/>
          <w:szCs w:val="24"/>
        </w:rPr>
        <w:t>státní</w:t>
      </w:r>
      <w:r w:rsidR="00AF4CBF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správa a samospráva, </w:t>
      </w:r>
      <w:r w:rsidR="00AF4CBF">
        <w:rPr>
          <w:rFonts w:ascii="Arial" w:hAnsi="Arial" w:cs="Arial"/>
          <w:szCs w:val="24"/>
        </w:rPr>
        <w:t>fyzické osoby</w:t>
      </w:r>
      <w:r>
        <w:rPr>
          <w:rFonts w:ascii="Arial" w:hAnsi="Arial" w:cs="Arial"/>
          <w:szCs w:val="24"/>
        </w:rPr>
        <w:t xml:space="preserve"> a další</w:t>
      </w:r>
      <w:r w:rsidR="00204247">
        <w:rPr>
          <w:rFonts w:ascii="Arial" w:hAnsi="Arial" w:cs="Arial"/>
          <w:szCs w:val="24"/>
        </w:rPr>
        <w:t>)</w:t>
      </w:r>
      <w:r w:rsidR="00AF4CBF">
        <w:rPr>
          <w:rFonts w:ascii="Arial" w:hAnsi="Arial" w:cs="Arial"/>
          <w:szCs w:val="24"/>
        </w:rPr>
        <w:t xml:space="preserve">. Pověřený pracovník </w:t>
      </w:r>
      <w:r w:rsidR="00715A7B">
        <w:rPr>
          <w:rFonts w:ascii="Arial" w:hAnsi="Arial" w:cs="Arial"/>
          <w:szCs w:val="24"/>
        </w:rPr>
        <w:t>SPÚ</w:t>
      </w:r>
      <w:r w:rsidR="00AF4CBF">
        <w:rPr>
          <w:rFonts w:ascii="Arial" w:hAnsi="Arial" w:cs="Arial"/>
          <w:szCs w:val="24"/>
        </w:rPr>
        <w:t xml:space="preserve"> provede terénní rekognoskaci a poté neprodleně zaznamená</w:t>
      </w:r>
      <w:r w:rsidR="00715A7B">
        <w:rPr>
          <w:rFonts w:ascii="Arial" w:hAnsi="Arial" w:cs="Arial"/>
          <w:szCs w:val="24"/>
        </w:rPr>
        <w:t xml:space="preserve"> zjištěné informace do databáze. </w:t>
      </w:r>
      <w:r w:rsidR="00793FC7">
        <w:rPr>
          <w:rFonts w:ascii="Arial" w:hAnsi="Arial" w:cs="Arial"/>
          <w:szCs w:val="24"/>
        </w:rPr>
        <w:t>Ve spolupráci s VÚMOP jsou dále doplněny další chybějící informace nezbytné pro pozdější vyhodnocování. V případě požadavk</w:t>
      </w:r>
      <w:r w:rsidR="00204247">
        <w:rPr>
          <w:rFonts w:ascii="Arial" w:hAnsi="Arial" w:cs="Arial"/>
          <w:szCs w:val="24"/>
        </w:rPr>
        <w:t>ů</w:t>
      </w:r>
      <w:r w:rsidR="0028438D">
        <w:rPr>
          <w:rFonts w:ascii="Arial" w:hAnsi="Arial" w:cs="Arial"/>
          <w:szCs w:val="24"/>
        </w:rPr>
        <w:t xml:space="preserve"> může nechat SPÚ u vybraných erozních událostí zpracovat</w:t>
      </w:r>
      <w:r w:rsidR="00793FC7">
        <w:rPr>
          <w:rFonts w:ascii="Arial" w:hAnsi="Arial" w:cs="Arial"/>
          <w:szCs w:val="24"/>
        </w:rPr>
        <w:t xml:space="preserve"> </w:t>
      </w:r>
      <w:r w:rsidR="00305F5B">
        <w:rPr>
          <w:rFonts w:ascii="Arial" w:hAnsi="Arial" w:cs="Arial"/>
          <w:szCs w:val="24"/>
        </w:rPr>
        <w:t>ze strany</w:t>
      </w:r>
      <w:r w:rsidR="00C1247B">
        <w:rPr>
          <w:rFonts w:ascii="Arial" w:hAnsi="Arial" w:cs="Arial"/>
          <w:szCs w:val="24"/>
        </w:rPr>
        <w:t xml:space="preserve"> VÚMOP podrobné analýzy</w:t>
      </w:r>
      <w:r w:rsidR="00F7660A">
        <w:rPr>
          <w:rFonts w:ascii="Arial" w:hAnsi="Arial" w:cs="Arial"/>
          <w:szCs w:val="24"/>
        </w:rPr>
        <w:t>.</w:t>
      </w:r>
      <w:r w:rsidR="00C1247B">
        <w:rPr>
          <w:rFonts w:ascii="Arial" w:hAnsi="Arial" w:cs="Arial"/>
          <w:szCs w:val="24"/>
        </w:rPr>
        <w:t xml:space="preserve"> </w:t>
      </w:r>
      <w:r w:rsidR="00F7660A">
        <w:rPr>
          <w:rFonts w:ascii="Arial" w:hAnsi="Arial" w:cs="Arial"/>
          <w:szCs w:val="24"/>
        </w:rPr>
        <w:t>Ty</w:t>
      </w:r>
      <w:r w:rsidR="00C1247B">
        <w:rPr>
          <w:rFonts w:ascii="Arial" w:hAnsi="Arial" w:cs="Arial"/>
          <w:szCs w:val="24"/>
        </w:rPr>
        <w:t xml:space="preserve"> </w:t>
      </w:r>
      <w:r w:rsidR="00305F5B">
        <w:rPr>
          <w:rFonts w:ascii="Arial" w:hAnsi="Arial" w:cs="Arial"/>
          <w:szCs w:val="24"/>
        </w:rPr>
        <w:t xml:space="preserve">danou situaci podrobně analyzují jak z pohledu </w:t>
      </w:r>
      <w:r w:rsidR="00F7660A">
        <w:rPr>
          <w:rFonts w:ascii="Arial" w:hAnsi="Arial" w:cs="Arial"/>
          <w:szCs w:val="24"/>
        </w:rPr>
        <w:t>přírodních poměrů, tak</w:t>
      </w:r>
      <w:r w:rsidR="00305F5B">
        <w:rPr>
          <w:rFonts w:ascii="Arial" w:hAnsi="Arial" w:cs="Arial"/>
          <w:szCs w:val="24"/>
        </w:rPr>
        <w:t xml:space="preserve"> </w:t>
      </w:r>
      <w:r w:rsidR="00F7660A">
        <w:rPr>
          <w:rFonts w:ascii="Arial" w:hAnsi="Arial" w:cs="Arial"/>
          <w:szCs w:val="24"/>
        </w:rPr>
        <w:t>z pohledu způsobu hospodaření, a</w:t>
      </w:r>
      <w:r w:rsidR="00305F5B">
        <w:rPr>
          <w:rFonts w:ascii="Arial" w:hAnsi="Arial" w:cs="Arial"/>
          <w:szCs w:val="24"/>
        </w:rPr>
        <w:t xml:space="preserve"> také navrhují možná </w:t>
      </w:r>
      <w:r w:rsidR="00F7660A">
        <w:rPr>
          <w:rFonts w:ascii="Arial" w:hAnsi="Arial" w:cs="Arial"/>
          <w:szCs w:val="24"/>
        </w:rPr>
        <w:t>protierozní</w:t>
      </w:r>
      <w:r w:rsidR="00305F5B">
        <w:rPr>
          <w:rFonts w:ascii="Arial" w:hAnsi="Arial" w:cs="Arial"/>
          <w:szCs w:val="24"/>
        </w:rPr>
        <w:t xml:space="preserve"> opatření</w:t>
      </w:r>
      <w:r w:rsidR="00C1247B">
        <w:rPr>
          <w:rFonts w:ascii="Arial" w:hAnsi="Arial" w:cs="Arial"/>
          <w:szCs w:val="24"/>
        </w:rPr>
        <w:t xml:space="preserve">. </w:t>
      </w:r>
    </w:p>
    <w:p w:rsidR="002414B4" w:rsidRDefault="00577119" w:rsidP="00566DF8">
      <w:pPr>
        <w:spacing w:after="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Dopady Monitoringu eroze zemědělské půdy</w:t>
      </w:r>
    </w:p>
    <w:p w:rsidR="00CD1030" w:rsidRDefault="002B2858" w:rsidP="00577119">
      <w:pPr>
        <w:jc w:val="both"/>
      </w:pPr>
      <w:r>
        <w:rPr>
          <w:rFonts w:ascii="Arial" w:hAnsi="Arial" w:cs="Arial"/>
          <w:szCs w:val="24"/>
        </w:rPr>
        <w:t xml:space="preserve">Poměrně nově (od roku 2017) existuje možnost na </w:t>
      </w:r>
      <w:r w:rsidR="00F7660A">
        <w:rPr>
          <w:rFonts w:ascii="Arial" w:hAnsi="Arial" w:cs="Arial"/>
          <w:szCs w:val="24"/>
        </w:rPr>
        <w:t xml:space="preserve">podkladu Monitoringu eroze měnit způsob hospodaření. Po dohodě s Ministerstvem zemědělství se </w:t>
      </w:r>
      <w:r>
        <w:rPr>
          <w:rFonts w:ascii="Arial" w:hAnsi="Arial" w:cs="Arial"/>
          <w:szCs w:val="24"/>
        </w:rPr>
        <w:t xml:space="preserve">u vybraných erozních událostí (opakované a s vážným ohrožením) </w:t>
      </w:r>
      <w:r w:rsidR="00F7660A">
        <w:rPr>
          <w:rFonts w:ascii="Arial" w:hAnsi="Arial" w:cs="Arial"/>
          <w:szCs w:val="24"/>
        </w:rPr>
        <w:t>zavedla možnost přeřazení do vyššího stupně ochrany</w:t>
      </w:r>
      <w:r>
        <w:rPr>
          <w:rFonts w:ascii="Arial" w:hAnsi="Arial" w:cs="Arial"/>
          <w:szCs w:val="24"/>
        </w:rPr>
        <w:t xml:space="preserve"> v rámci pravidel DZES 5</w:t>
      </w:r>
      <w:r w:rsidR="00CD1030">
        <w:t>.</w:t>
      </w:r>
    </w:p>
    <w:p w:rsidR="00CD1030" w:rsidRDefault="00CD1030" w:rsidP="0057711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Opakovaná erozní událost je taková událost, ke které dojde na stejném místě minimálně dvakrát, avšak mimo rámec jednoho osevu, ke smyvu zemědělské půdy. Erozní událost s vážným ohrožením je událost, v rámci které byl vážně ohrožen </w:t>
      </w:r>
      <w:proofErr w:type="spellStart"/>
      <w:r>
        <w:rPr>
          <w:rFonts w:ascii="Arial" w:hAnsi="Arial" w:cs="Arial"/>
          <w:szCs w:val="24"/>
        </w:rPr>
        <w:t>intravilán</w:t>
      </w:r>
      <w:proofErr w:type="spellEnd"/>
      <w:r>
        <w:rPr>
          <w:rFonts w:ascii="Arial" w:hAnsi="Arial" w:cs="Arial"/>
          <w:szCs w:val="24"/>
        </w:rPr>
        <w:t xml:space="preserve"> měst a obcí, a byla prokazatelně způsobena škoda na komunikacích, útvarech povrchových vod a</w:t>
      </w:r>
      <w:r w:rsidR="002C06EA">
        <w:rPr>
          <w:rFonts w:ascii="Arial" w:hAnsi="Arial" w:cs="Arial"/>
          <w:szCs w:val="24"/>
        </w:rPr>
        <w:t> </w:t>
      </w:r>
      <w:r>
        <w:rPr>
          <w:rFonts w:ascii="Arial" w:hAnsi="Arial" w:cs="Arial"/>
          <w:szCs w:val="24"/>
        </w:rPr>
        <w:t>dalším majetku fyzických a právnických osob.</w:t>
      </w:r>
    </w:p>
    <w:p w:rsidR="00FE361B" w:rsidRPr="00D900FA" w:rsidRDefault="00CD1030" w:rsidP="00CE0E8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V prvním období (za roky 2017 a 2018) </w:t>
      </w:r>
      <w:r w:rsidR="008D78CB">
        <w:rPr>
          <w:rFonts w:ascii="Arial" w:hAnsi="Arial" w:cs="Arial"/>
          <w:szCs w:val="24"/>
        </w:rPr>
        <w:t xml:space="preserve">došlo ke zpřísnění hospodaření </w:t>
      </w:r>
      <w:r w:rsidR="004B6C08">
        <w:rPr>
          <w:rFonts w:ascii="Arial" w:hAnsi="Arial" w:cs="Arial"/>
          <w:szCs w:val="24"/>
        </w:rPr>
        <w:t>na</w:t>
      </w:r>
      <w:r w:rsidR="008D78CB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cca</w:t>
      </w:r>
      <w:r w:rsidR="008D78CB">
        <w:rPr>
          <w:rFonts w:ascii="Arial" w:hAnsi="Arial" w:cs="Arial"/>
          <w:szCs w:val="24"/>
        </w:rPr>
        <w:t xml:space="preserve"> 1440 ha zemědělské půdy</w:t>
      </w:r>
      <w:r>
        <w:rPr>
          <w:rFonts w:ascii="Arial" w:hAnsi="Arial" w:cs="Arial"/>
          <w:szCs w:val="24"/>
        </w:rPr>
        <w:t xml:space="preserve"> (za rok 2017 360 ha, za rok 2018 1080 ha)</w:t>
      </w:r>
      <w:r w:rsidR="008D78CB">
        <w:rPr>
          <w:rFonts w:ascii="Arial" w:hAnsi="Arial" w:cs="Arial"/>
          <w:szCs w:val="24"/>
        </w:rPr>
        <w:t xml:space="preserve">. </w:t>
      </w:r>
      <w:r>
        <w:rPr>
          <w:rFonts w:ascii="Arial" w:hAnsi="Arial" w:cs="Arial"/>
          <w:szCs w:val="24"/>
        </w:rPr>
        <w:t>Toto zpřísnění je účinné</w:t>
      </w:r>
      <w:r w:rsidR="008D78CB">
        <w:rPr>
          <w:rFonts w:ascii="Arial" w:hAnsi="Arial" w:cs="Arial"/>
          <w:szCs w:val="24"/>
        </w:rPr>
        <w:t xml:space="preserve"> </w:t>
      </w:r>
      <w:r w:rsidR="008D78CB">
        <w:rPr>
          <w:rFonts w:ascii="Arial" w:hAnsi="Arial" w:cs="Arial"/>
          <w:szCs w:val="24"/>
        </w:rPr>
        <w:lastRenderedPageBreak/>
        <w:t>od</w:t>
      </w:r>
      <w:r>
        <w:rPr>
          <w:rFonts w:ascii="Arial" w:hAnsi="Arial" w:cs="Arial"/>
          <w:szCs w:val="24"/>
        </w:rPr>
        <w:t> </w:t>
      </w:r>
      <w:r w:rsidR="008D78CB">
        <w:rPr>
          <w:rFonts w:ascii="Arial" w:hAnsi="Arial" w:cs="Arial"/>
          <w:szCs w:val="24"/>
        </w:rPr>
        <w:t>1.</w:t>
      </w:r>
      <w:r>
        <w:rPr>
          <w:rFonts w:ascii="Arial" w:hAnsi="Arial" w:cs="Arial"/>
          <w:szCs w:val="24"/>
        </w:rPr>
        <w:t> </w:t>
      </w:r>
      <w:r w:rsidR="008D78CB">
        <w:rPr>
          <w:rFonts w:ascii="Arial" w:hAnsi="Arial" w:cs="Arial"/>
          <w:szCs w:val="24"/>
        </w:rPr>
        <w:t>1.</w:t>
      </w:r>
      <w:r>
        <w:rPr>
          <w:rFonts w:ascii="Arial" w:hAnsi="Arial" w:cs="Arial"/>
          <w:szCs w:val="24"/>
        </w:rPr>
        <w:t> </w:t>
      </w:r>
      <w:r w:rsidR="008D78CB">
        <w:rPr>
          <w:rFonts w:ascii="Arial" w:hAnsi="Arial" w:cs="Arial"/>
          <w:szCs w:val="24"/>
        </w:rPr>
        <w:t>2</w:t>
      </w:r>
      <w:r w:rsidR="004B6C08">
        <w:rPr>
          <w:rFonts w:ascii="Arial" w:hAnsi="Arial" w:cs="Arial"/>
          <w:szCs w:val="24"/>
        </w:rPr>
        <w:t>019 a aktualizovaná vrstva erozní ohroženosti je k nahlédnutí v Registru půdních bloků LPIS</w:t>
      </w:r>
      <w:r w:rsidR="00CE0E8A">
        <w:rPr>
          <w:rFonts w:ascii="Arial" w:hAnsi="Arial" w:cs="Arial"/>
          <w:szCs w:val="24"/>
        </w:rPr>
        <w:t>.</w:t>
      </w:r>
    </w:p>
    <w:p w:rsidR="00414244" w:rsidRDefault="00AD6D2D" w:rsidP="002B2858">
      <w:pPr>
        <w:spacing w:after="0"/>
        <w:rPr>
          <w:rFonts w:ascii="Arial" w:hAnsi="Arial" w:cs="Arial"/>
          <w:b/>
          <w:szCs w:val="24"/>
        </w:rPr>
      </w:pPr>
      <w:r>
        <w:rPr>
          <w:noProof/>
          <w:lang w:eastAsia="cs-CZ"/>
        </w:rPr>
        <w:t xml:space="preserve"> </w:t>
      </w:r>
      <w:r w:rsidR="00566DF8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</w:t>
      </w:r>
      <w:r w:rsidR="00566DF8">
        <w:rPr>
          <w:noProof/>
          <w:lang w:eastAsia="cs-CZ"/>
        </w:rPr>
        <w:t xml:space="preserve">  </w:t>
      </w:r>
    </w:p>
    <w:p w:rsidR="00D900FA" w:rsidRPr="00D900FA" w:rsidRDefault="00AD6D2D" w:rsidP="00AD6D2D">
      <w:pPr>
        <w:spacing w:after="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J</w:t>
      </w:r>
      <w:r w:rsidR="00D900FA" w:rsidRPr="00D900FA">
        <w:rPr>
          <w:rFonts w:ascii="Arial" w:hAnsi="Arial" w:cs="Arial"/>
          <w:b/>
          <w:szCs w:val="24"/>
        </w:rPr>
        <w:t>ak můžete pomoci vy?</w:t>
      </w:r>
    </w:p>
    <w:p w:rsidR="004B6C08" w:rsidRDefault="00CE0E8A" w:rsidP="00CE0E8A">
      <w:pPr>
        <w:jc w:val="both"/>
      </w:pPr>
      <w:r>
        <w:rPr>
          <w:rFonts w:ascii="Arial" w:hAnsi="Arial" w:cs="Arial"/>
        </w:rPr>
        <w:t>Pokud tedy při</w:t>
      </w:r>
      <w:r w:rsidR="00CD1030">
        <w:rPr>
          <w:rFonts w:ascii="Arial" w:hAnsi="Arial" w:cs="Arial"/>
        </w:rPr>
        <w:t> </w:t>
      </w:r>
      <w:r w:rsidR="002C06EA">
        <w:rPr>
          <w:rFonts w:ascii="Arial" w:hAnsi="Arial" w:cs="Arial"/>
        </w:rPr>
        <w:t>své aktivitě</w:t>
      </w:r>
      <w:r>
        <w:rPr>
          <w:rFonts w:ascii="Arial" w:hAnsi="Arial" w:cs="Arial"/>
        </w:rPr>
        <w:t xml:space="preserve"> </w:t>
      </w:r>
      <w:r w:rsidR="00AD6D2D">
        <w:rPr>
          <w:rFonts w:ascii="Arial" w:hAnsi="Arial" w:cs="Arial"/>
        </w:rPr>
        <w:t xml:space="preserve">v krajině </w:t>
      </w:r>
      <w:r>
        <w:rPr>
          <w:rFonts w:ascii="Arial" w:hAnsi="Arial" w:cs="Arial"/>
        </w:rPr>
        <w:t xml:space="preserve">narazíte na místo, kde </w:t>
      </w:r>
      <w:r w:rsidR="002C06EA">
        <w:rPr>
          <w:rFonts w:ascii="Arial" w:hAnsi="Arial" w:cs="Arial"/>
        </w:rPr>
        <w:t>došlo k erozní události</w:t>
      </w:r>
      <w:r>
        <w:rPr>
          <w:rFonts w:ascii="Arial" w:hAnsi="Arial" w:cs="Arial"/>
        </w:rPr>
        <w:t>, budeme velice rádi, když tuto skutečnost nahlásíte na příslušnou pobočku SPÚ</w:t>
      </w:r>
      <w:r w:rsidR="002C06EA">
        <w:rPr>
          <w:rFonts w:ascii="Arial" w:hAnsi="Arial" w:cs="Arial"/>
        </w:rPr>
        <w:t xml:space="preserve"> a případně i vyfotíte</w:t>
      </w:r>
      <w:r>
        <w:rPr>
          <w:rFonts w:ascii="Arial" w:hAnsi="Arial" w:cs="Arial"/>
        </w:rPr>
        <w:t>.</w:t>
      </w:r>
      <w:r w:rsidR="002C06EA">
        <w:rPr>
          <w:rFonts w:ascii="Arial" w:hAnsi="Arial" w:cs="Arial"/>
        </w:rPr>
        <w:t xml:space="preserve"> </w:t>
      </w:r>
      <w:r w:rsidR="00EB5A52">
        <w:rPr>
          <w:rFonts w:ascii="Arial" w:hAnsi="Arial" w:cs="Arial"/>
        </w:rPr>
        <w:t>Erozní u</w:t>
      </w:r>
      <w:r>
        <w:rPr>
          <w:rFonts w:ascii="Arial" w:hAnsi="Arial" w:cs="Arial"/>
        </w:rPr>
        <w:t xml:space="preserve">dálost bude </w:t>
      </w:r>
      <w:r w:rsidR="00EB5A52">
        <w:rPr>
          <w:rFonts w:ascii="Arial" w:hAnsi="Arial" w:cs="Arial"/>
        </w:rPr>
        <w:t xml:space="preserve">poté </w:t>
      </w:r>
      <w:r>
        <w:rPr>
          <w:rFonts w:ascii="Arial" w:hAnsi="Arial" w:cs="Arial"/>
        </w:rPr>
        <w:t>zmonitorována, posouzena a popř. může dojít i</w:t>
      </w:r>
      <w:r w:rsidR="002C06EA">
        <w:rPr>
          <w:rFonts w:ascii="Arial" w:hAnsi="Arial" w:cs="Arial"/>
        </w:rPr>
        <w:t> </w:t>
      </w:r>
      <w:r>
        <w:rPr>
          <w:rFonts w:ascii="Arial" w:hAnsi="Arial" w:cs="Arial"/>
        </w:rPr>
        <w:t>ke zpřísnění podmínek hospodaření. Pravidelně aktualizovaný seznam pověřených pracovníků SPÚ</w:t>
      </w:r>
      <w:r w:rsidR="00305F9A">
        <w:rPr>
          <w:rFonts w:ascii="Arial" w:hAnsi="Arial" w:cs="Arial"/>
        </w:rPr>
        <w:t>, na které se můžete obrátit</w:t>
      </w:r>
      <w:r w:rsidR="00C37D7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naleznete na webu Monitoringu eroze zemědělské půdy </w:t>
      </w:r>
      <w:r w:rsidRPr="00CD1030">
        <w:rPr>
          <w:rFonts w:ascii="Arial" w:hAnsi="Arial" w:cs="Arial"/>
        </w:rPr>
        <w:t>(</w:t>
      </w:r>
      <w:hyperlink r:id="rId8" w:history="1">
        <w:r w:rsidRPr="00CD1030">
          <w:rPr>
            <w:rFonts w:ascii="Arial" w:hAnsi="Arial" w:cs="Arial"/>
          </w:rPr>
          <w:t>https://me.vumop.cz/mapserv/monitor/tabulka.php</w:t>
        </w:r>
      </w:hyperlink>
      <w:r w:rsidRPr="00CD1030">
        <w:rPr>
          <w:rFonts w:ascii="Arial" w:hAnsi="Arial" w:cs="Arial"/>
        </w:rPr>
        <w:t>)</w:t>
      </w:r>
      <w:r w:rsidR="00B42445" w:rsidRPr="00CD1030">
        <w:rPr>
          <w:rFonts w:ascii="Arial" w:hAnsi="Arial" w:cs="Arial"/>
        </w:rPr>
        <w:t>.</w:t>
      </w:r>
    </w:p>
    <w:p w:rsidR="00D900FA" w:rsidRDefault="00AD6D2D" w:rsidP="007F359A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cs-CZ"/>
        </w:rPr>
        <mc:AlternateContent>
          <mc:Choice Requires="wpg">
            <w:drawing>
              <wp:inline distT="0" distB="0" distL="0" distR="0">
                <wp:extent cx="5760720" cy="3286125"/>
                <wp:effectExtent l="0" t="0" r="0" b="9525"/>
                <wp:docPr id="14" name="Skupin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286125"/>
                          <a:chOff x="0" y="0"/>
                          <a:chExt cx="5760720" cy="3286125"/>
                        </a:xfrm>
                      </wpg:grpSpPr>
                      <pic:pic xmlns:pic="http://schemas.openxmlformats.org/drawingml/2006/picture">
                        <pic:nvPicPr>
                          <pic:cNvPr id="4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437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Obrázek 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" y="327546"/>
                            <a:ext cx="537210" cy="455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Obrázek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87"/>
                          <a:stretch/>
                        </pic:blipFill>
                        <pic:spPr>
                          <a:xfrm>
                            <a:off x="163773" y="689212"/>
                            <a:ext cx="207645" cy="287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Obrázek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t="-2" b="58624"/>
                          <a:stretch/>
                        </pic:blipFill>
                        <pic:spPr>
                          <a:xfrm>
                            <a:off x="177421" y="1009848"/>
                            <a:ext cx="5332730" cy="22762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C374E9" id="Skupina 14" o:spid="_x0000_s1026" style="width:453.6pt;height:258.75pt;mso-position-horizontal-relative:char;mso-position-vertical-relative:line" coordsize="57607,3286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4UFwejQMAALcNAAAOAAAAZHJzL2Uyb0RvYy54bWzkV8tu&#10;2zgU3Q8w/0Bo70iiJVER4hSpkwYFijZoWsyapimLiCQSJG0nU/Rj+i39sV6SkpvEBZIJUgyCLiyT&#10;FB+H55770NGr665FG66NkP0sSg+SCPGeyaXoV7Po86c3kzJCxtJ+SVvZ81l0w0306vjvv462quJY&#10;NrJdco1gk95UWzWLGmtVFceGNbyj5kAq3sPLWuqOWujqVbzUdAu7d22Mk6SIt1IvlZaMGwOjp+Fl&#10;dOz3r2vO7Ie6NtyidhYBNuuf2j8X7hkfH9FqpalqBBtg0Ceg6Kjo4dDdVqfUUrTWYm+rTjAtjazt&#10;AZNdLOtaMO7vALdJk3u3OddyrfxdVtV2pXY0AbX3eHrytuz95kIjsQTbZRHqaQc2urxaK9FTBCNA&#10;z1atKph1rtWlutDDwCr03I2va925f7gLuvbE3uyI5dcWMRjMSZEQDPwzeDfFZZHiPFDPGrDP3jrW&#10;nD2wMh4Pjh2+HRwlWAW/gSlo7TH1sKJglV1rHg2bdI/ao6MaWJuAURW1YiFaYW+8QMF8DlS/uRDs&#10;QofOT9J3nH9Y6O/f/uVXKHW8uBVuUlhC3ZXeSXZlUC/nDe1X/MQokDYYzc2O70733TvnLVqh3oi2&#10;dWZy7eFm4Ab3ZPQLcoJETyVbd7y3wec0b+GSsjeNUCZCuuLdgoOE9NulB0QrYzW3rHEH1nDwRwDr&#10;gN564VH+BOauYEBfT1JUmk1JknhF7XQBpGljz7nskGsAOMAAxqAV3bwzA5pxysBhAOCRAZ5gBmi8&#10;GDXlowfv1FS+bDVhbzCIImAxZzoXT3xU/YLLkyQ5xK8n8zyZT7KEnE1ODjMyIckZyZKsTOfp/Ktb&#10;nWbV2nDwHtqeKjGYEkb3tP/LEDokmxCcfZBHG+pTSZAzAPKyHiGC/JymHdbndAGcZCSNkA+eJM+K&#10;EDsdGz66TglOh+Ca5fnh1Ke1P9oTij1PSH9nYEVa2n+EbS4bqiCBpl62vznSTiGbQmVl4TylRR9i&#10;26jDF+YqmrkM4Wq0LC9KEuQ9ONCY4B6VK9JiSggwA55SlIc4xXc9BSekyCBKujIElySBkiT48VjE&#10;jAnhz8kZKbAVyr5d0gis3S0qnq0G+T9cxdexEJEHmUExMMERgvo/Lws8vgwVy39TGyEZDnE5hWxU&#10;Zj7dBt8LgXmKCUTjoDdMCky8tp81NPsCGL4OfB4avmTc58ftPrRvf28d/wAAAP//AwBQSwMEFAAG&#10;AAgAAAAhAOJtHdfXAAAArQIAABkAAABkcnMvX3JlbHMvZTJvRG9jLnhtbC5yZWxzvJLBasMwDIbv&#10;g72D0X1xkpYxRp1exqDX0T2AsBXHWywb2y3r288wBi202y1HSej7P4Q22y8/iyOl7AIr6JoWBLEO&#10;xrFV8L5/fXgCkQuywTkwKThRhu1wf7d5oxlLXcqTi1lUCmcFUynxWcqsJ/KYmxCJ62QMyWOpZbIy&#10;ov5ES7Jv20eZzhkwXDDFzihIO7MCsT/Fmvw/O4yj0/QS9METlysR0vmaXYGYLBUFnozDn+aqiWxB&#10;Xnfol3Hom49406FbxqH76w7rZRzWvw7y4smGbwAAAP//AwBQSwMEFAAGAAgAAAAhAGEgU7beAAAA&#10;BQEAAA8AAABkcnMvZG93bnJldi54bWxMj81qwzAQhO+FvIPYQm+N7BQ3rWs5hJD2FAr5gdLbxtrY&#10;JtbKWIrtvH3VXprLwjDDzLfZYjSN6KlztWUF8TQCQVxYXXOp4LB/f3wB4TyyxsYyKbiSg0U+ucsw&#10;1XbgLfU7X4pQwi5FBZX3bSqlKyoy6Ka2JQ7eyXYGfZBdKXWHQyg3jZxF0bM0WHNYqLClVUXFeXcx&#10;Cj4GHJZP8brfnE+r6/c++fzaxKTUw/24fAPhafT/YfjFD+iQB6ajvbB2olEQHvF/N3iv0XwG4qgg&#10;iecJyDyTt/T5DwAAAP//AwBQSwMECgAAAAAAAAAhAHAJNTVjeQEAY3kBABQAAABkcnMvbWVkaWEv&#10;aW1hZ2U0LnBuZ4lQTkcNChoKAAAADUlIRFIAAAM1AAADTwgCAAAAbDdmHAAAAAFzUkdCAK7OHOkA&#10;AP/KSURBVHhe7P1/zGZJdtcJ0vvP7o6Q0MIAJslK0t3NLmIWYzCT4JyuslSGcjPSMC2TgDuB3ZJB&#10;JdqrWdmo6EKrBttDakW3U9h4tN2oBVbtAtWmSYyHlYbuApdc1U0akjEDhkHs0t1O0klihoUVEmJ3&#10;/2I/3Z/mEI57n/vc5+d7n+f5Xr16dZ+4ESdOfO85ESdOxI3zrn/37/7dz8sVBIJAEAgCQSAIBIEg&#10;sBgE/meL4SSMBIEgEASCQBAIAkEgCHwZgdhnkYMgEASCQBAIAkEgCCwLgdhny3of4SYIBIEgEASC&#10;QBAIArHPIgNBIAgEgSAQBIJAEFgWArHPlvU+wk0QCAJBIAgEgSAQBGKfRQaCQBAIAkEgCASBILAs&#10;BGKfLet9hJvlI/Cxj33sXe96F/+Xz2o4DAJBIAgEgRNF4F05/+xE31zYvioE3vve937hC1/w/1Xx&#10;kHqDQBAIAkHgvBG4Av/Z+9//ftwPXnFCKF66ZD7/+c/zH3xK5r7jO76j0rnfiyxa1xxq8sO1l3oX&#10;S8RmYm/B4Q//8A/X/e4MT4j6l770JSrif1uL+eGhq1oZmMNPS8H7c1UxARxiOAelOXk64mriHK2Z&#10;Q5w8xX+bf1U/MIdmaWsnVHPKnnSeoZzP15dhw33vM9XtpHE7EPO+DqVxovMxWymU6sBPFa1keKbe&#10;zRyq6ORnvlw1sR2LDwTXNNlj22c0+LOf/Wzx9Nprr53r+LHR6/zwhz/8Ld/yLc8//zylPvOZz1TZ&#10;j3/84+95z3tI5z/3G9EczYzcg/lHP/rRvVDbnZ8lUHj55ZcBf74z7JVXXkF1+T/N/ISo05vwQrvi&#10;mGWoxuc+97lv+7Zvq0d2WzNRGqUws2yytQg4bLC28O53v/tAyFAFMtAtX6zqBw7Ew/mR3Uhfzq/5&#10;S2iR4xdjFp0q8jyTJRTtU5/61Ce+cnFzCL3D0vjiV673ve99M7m68mxHtc9QHo0zMKJjwkrgHnPh&#10;ylFYAgOINZgMl5uxG0icbz1MtwW5h9p8tVkCMofmAWxbm3htdaC3FsMtRB2zDLK79B27U1jb9gvJ&#10;wOzl0Bs/ELlRpV7VD1wI8ls0U8T21afZCe+ihls04cyKiOFGnSoI2H1xtRPUPSJjv30Iy2+PTHak&#10;jmqfPXv2rK3+zp07/ixnZvn8uzUm3ZLtpeOxnJ96I4frHWaoq6ozxcWsKtXWPrpGUE7Uuhk6S9sa&#10;yzU4dJZ2PvmW/9ahKG/11JWvlu12wUWUeFrLaq7ZcUmnddpPMDC6iFOvYLj61lVRkFZDCq5qiPC2&#10;y3/FqtRaQDp+2uaX/3no324xn5aTiXVAH1nL8CWWFA31c0LUYVVHKRcelGpCK6g2GZTKzUYRIapX&#10;WW9kAgRrKcQ6kFuBh+yqXqbwqffVuf1X0Wlf4lA9W6UudbMIj6psC369iyGrlb8ebSEnYl6sdnBJ&#10;udX9jo32Da5aZOzWa6o6dVNMqi1qUNuQTovbR0+fPm356VS+gB1CN/1+R7ugYnXYsbT0bSz0q1dU&#10;sLufVWSV1pfqte2t3qz4H9WX7p22cj7aL7Utmq6306zp9eVVclXy4KsvzVoFxaqhsJPMVQtzR1DJ&#10;tlfvlomL+eEQs1bvFJKuq1m1DC2qVDfcrzLcF9FCOiS41ipY1W3uJ12L9WhXMf2hD32oqxSn2rBJ&#10;5hkuBuE7JR0iwyKuGnDpn2svS41W1FVRRFomWXsaBZ30aT6rRh2HXNJp/Ygt5QKnq478+H5HGzWK&#10;EjklJVBFtuNnCKM5q70dONXeFpxRZHgFLR3ziO2qSjd9BMEWfPDxJ++aR/6clhNzyqrwthx24qQI&#10;tS+xamzRqFfcwm6GTookOJRwyHaCOlwOK8w7nFsEOsrF/1CQoDb6ZsVnldRN0BkqYMn8sL1WPVqk&#10;y2xjWxkuHkq/Rt/4WjmZ6IIkuKqXGO0ZRgVjlSba/KGijVK2IaPIF8K+r3qhAjvarU2/32EXNIqS&#10;L6W7VuldS7NT2PbRRE9utlbOYWBUXybks8O21a8Jaax6p/FvoVgrV50iD99IQbFqKBzKyei7PqhK&#10;Vq87+n6HnFffuBafVQNiSXs1v+1D2l66U4TqBoc9W/vqhzwPhfygKV8V8YPW0RLvZLqVIZW59Lz7&#10;KZFS+G7cFdOumxZcu+x61PbsnRXiO6s3XX198V+POnHxZ4m+BSuzrLbmQmsE8EgRGTXdfNTaBDaq&#10;swi7zr3FSoRb8S00OmtVPtucq9o72hfLar1Q29vV3hZse9h28ChdneCn+nSJtPh7v8oAHZWTUfus&#10;3ma9fVPm22cTot7JmD+Lsvx0Dak3PopzJ7rtuFWi1bWoha7kc3r87qYT/pxDp9ornyLTWYr+LCZt&#10;76i+D+VWHgqiTvU6Jq1iQk5Gu6DiZKKrqRZV5mG/Osc+G/aKCnxJtTwoJ53Y1OvuMJljn02831bs&#10;W9Ue9nttkwsHKZfZ0fLviyhl8VG11HdRUtH1CS2dzmrv9KV67Jn9UmefTdS7Cv8hDtNyVf3/NBRF&#10;tlONdnzphpuhELb9/B5VUr0r6W1/lkoKbDeyTAz9rb50o1jbb7cqr+R3U7VOAHyhXZfY1jUtcqOQ&#10;HiLx2PaZbRDBukwcta/bfqEEt7AW0MozdFMNqxt2c12v1/1sQe/ko7oVJbIVF0u177sdk1pxLJod&#10;JgqQiWWOjM4zyKDmC2D1Ap0V2Bp2E8biaHtL1odtrPzdeNC+iwmTt22RMHZst/wMLaQ2c5EqIt14&#10;uUpOhvZZvYvWoNzUPpsQ9VWAtCbdtH1WItFyNdp/lbKMWt4F7yrdGRVsZQkehhoxSqfT9FG3Cnmq&#10;x+wcJ6M/O11oO4qt5WSiC5roaiaaXFZC4TzHPhud/5RxU5Zop3GdUG1qn7WV1vsddkGV0jatzd8q&#10;bAfaxM8OlpKE1mpvzda2da3+dr33tHyOqmFLeWjUtk+n8W9xmC9X3aghkVXyDAOdp6AbROppy0zX&#10;L7VDVVd8U5Ucdc5pKg2b0M5C1+LTdYbQ7GaS3TDaNrw1E9sxYrRnK6CmX/0QzwOlHHX/WddN12jk&#10;NotVxoelWAb+4Ac/qDXWfXs43PHn7p/a5TAUu0OkuNv3xo0bRfzmzZtyzn/3PPJ5BD/5RIV7t991&#10;u0ZGGbt+/brp3a6m0cwtAy2qfm/4xhtv1Nb1+dswO4QfP368HYAtHbcpjGrmKuLW2xIRGSWHdHWe&#10;PQevv/46N3yY2ZJaJScTbdn94xX1thP1YY3uelHC51wlEmae+HxEIWwvBECpa8EvcObIWFGbQ6e2&#10;wpSCH+IACDSr9o5sLSfTXVAne4IAXIVYK2BiO0e7h6+7VeHacdV+9j4qIdeuXZsjOdvlKXmrd9dW&#10;50a9J0+ebEecUpJtZVUQWsEebgdcC+8c+Rx9rW1DZtY7gf9GcrUWiuFQuKlCHUglNxoXWmVZi4+v&#10;w288vafIxPZfRtjChE89UEby0z88ePCAsqvmh0Ppnfnqtxb7tQWPap91e2OxD0Sqfa/djLO+Aamx&#10;ZOZXIbwMzSA9Dav2CqwFaDTDqD4MO6lunLCx9+/f5z+WRNebdwb4tPHUZZ7z7ZLmIJg8evRoIxnd&#10;CKK1PabUPAmCm24dYbqu1t41Z9f/apC98847Ep9vgA7rRWC09rY7/2WOqFeltVvW19p6SjYCf37m&#10;1q611Oi42xIc7XzX0qFpvgvw7OzjoZdoPv9tTtTKye69e/dM31FOVnVBq9irgbntFhxyOjN6iwZq&#10;sg/9B0NSGxnWw+IzB9dRO344Nd20pZJtedDaG/1EYz7xtfI5n9TanGvxnylXa6GYGAprocOeZPQQ&#10;pUOr5NBpN/rJ5HAMnYNPfeNZA/pHPvKR9tXQFbTjrI/KN/HWW2/x8+7du2vf5kIyHNU+e+GFF2g2&#10;JkLNdDWh7E8dlqqTrU+ZSBza+2vhK0PBQZoxe22R+Rm0sbgUjpdeeon/L774Iv/xuCh5ZSDa6hIL&#10;m1yunVu3bvETvfK7yOmPgOqrb42G7uOvaf7LvWSPXzLaMbARzWGNpS1CRFcyqpx2vjy1RaqN1wQ/&#10;t2/fJgPjfX1DalvEn8t3LcLzJ0nDVsAYpGxL50IrN8a03TYt6t1UW4EphltPyYG+Bi9BKtPQm1Xv&#10;S1TlE/A1PnhT03TI6bug02xt5dIUka+v/IYvYk7Kq6++6vykXGhby8lEFzTBCe/IIbMDk5RVxzS8&#10;+eabEqyeZJR+jWFqqzOrujpuq+ds8zx8+NCfaz3Bo+93lCvrrR7MY6WUhznvazRPpy80XIYVlflX&#10;py9byPn8uubgL7WN5GoaitGhsCSwxGmVb+mgKlmcK7ftJ8Olkg79/G97uZn4tATpTzTROt8bXQEd&#10;AumtC618E1Rag05JV6nGxDfO86VizzkPtG66iuzoepaZR3dikb7K+Un6xGaOVaVagt1e1NGfbUNW&#10;7RWrWcuwde22GEjVy2vJDi2JbldBO7EYrvFXFd0ukJphVF2V0i3eDxmQ5nD3RrtpoHvFo3I53OM/&#10;8a6Lq1X8UHbU6mo5KedTC9r0pp/h/rOOE1/H9E7BocBPiHornNQ+um9juLNErsS5Wtfuk5jYP9vy&#10;r7iOepSH+6VW+fOKvQk6o45A3WZDaWk9qRvtP2ubMyFC1LhWTlZ1QSV41epV+5zadtUewbbeVY58&#10;mz/cyDUqRWae7o5Gwe8UX8ZGc050QaNd6+ieufn7z0bZ6MSg7UvFWYRb/W1Fy+IT8jns3zr9mt5y&#10;2lEuGDsn1qo3JfjDjXcTUEwMhcNmzn/X+1LJEuBRLZgQs/l6N+w3us5ZVFdtd6N4J6hDgu2nA6tE&#10;btjbHyjlqP4zsMAT3r2nUgnmOq38taPRFjZpu1Zt12xPt5fAHa08wXNN2mhda0AgCt1qbHVYbYvw&#10;QrcjNPcTh/szP+h2kc9c8KXG8mF0Z993DPCC5tPsXk2LDHyuWmHkXVeT60WDpBOvCX541DZf/Wl5&#10;qGn9Xk6YbKdiEGyrXjU6FjMToo7AVPPJ5qnxFkRCpFwulnbLxRaKsKoIr6br7kFyAjQYbpksEd2U&#10;jvx0XTmc7Pi+YMNdJvpWt5OTrbsgCnZyCCejwk9iq+xrpajEgEaR2Q5Er1gnkN0IjQqXbbdqDtDK&#10;xqr3O5Qfz7huDUcYm7PFYlp6YbhFhpZudyh3py/byeccRSsXDplBuJYOhj7vTeVqCyhgppUl+NkU&#10;vb2oZNfpwVJpQSuQvNzWDJiPT8ckdEbHys6hzguqcaFOXR3tiCbGrDkisf88B7L7zpLs6HzrhFpa&#10;4/Fwhrd7KxTNUQfM7sRD4QoR6PwTV8hJqj4EAnm/26EqbuWm0i4c9VptRz+l9ojA0KO2R+KHI3Vs&#10;/9n+DcxQnIGA29qc8tKtHGhX0wxGkiUIBIEgcA4IuDeuPiTs9sKeQwvPog1ub3WTWfdF//LbF/ts&#10;+e9oDxzWhnRMtK3XLvfAR0gEgSAQBM4CARbRup2jq5bbzqK5p9qIOrSl+0rpJNrzrm7bxEkwHSaD&#10;QBAIAkEgCASBIHDGCMR/dsYvN00LAuePgF/Fb3dM3fmjkxYGgSBwsgjEf3ayry6MB4Eg8JUjTPlq&#10;zP/BIwgEgSBwNgjEf3Y2rzINCQJBYByB6WOfg1oQCAJBYIEIxD5b4EsJS0EgCMxFgMP8WN/sjvSb&#10;Wzj5gkAQCAJLRSDrm0t9M+ErCASBPSGA/+z555+HWHua9J5oh0wQCAJB4CAIxH92EFhDNAgEgR0R&#10;IBIAjjE2lnnjVSEp/SygwhFSVxdzsC1V0XhlaYmB9nYEK8WDQBA4OwRin53dK02DgsAZIYDHy5M/&#10;vTjAr0y0iVZinLWl2vszwiZNCQJB4JwRiH12zm83bQsCZ4CAIY0rOtmDBw/WNur1118nT4U37mL+&#10;crIoBPO951oYkyEIBIErRCD22RWCn6qDQBBYgwAOM6MdV1D5t956ay1qn/3sZ8lTIavrZm3BZAgC&#10;QSAILASB2GcLeRFhIwgEgUMhUPHNDlVB6AaBIBAE9o1A7LN9Ixp6QSAI7A+BWtbcheSzZ892KZ6y&#10;QSAIBIHjIxD77PiYp8YgEAQ2QKBiN7322msUe/HFF6uw65hcXXwnN5zdu3fPp3WzQa3JGgSCQBC4&#10;UgRin10p/Kk8CASBdQhglnl2hhndjnb79m1/+kjTrS43nGG9+bTMODPkfI11kOd5EAgCV49A7LOr&#10;fwfhIAgEgVUI8H3Apz71qXrKd5fev+9972vTP/e5z7UUuqdtzkAdBIJAEDgJBBI/4CReU5gMAheH&#10;gGeYYZ/lIIyLe/dpcBAIAj/v58V/FikIAkEgCASBIBAEgsCyEIh9tqz3EW6CQBAIAkEgCASBIJD1&#10;zchAEAgCQSAIBIEgEASWhUD8Z8t6H+EmCASBIBAEgkAQCAKxzyIDQSAIBIEgEASCQBBYFgKxz5b1&#10;PsJNEAgCQSAIBIEgEARin0UGgkAQCAJBIAgEgSCwLARiny3rfYSbIBAEgkAQCAJBIAjEPosMBIEg&#10;EASCQBAIAkFgWQisOV+jYt4ti+twEwSCQBAIAkEgCASBk0WgotWtasF6++y///u/9WSbH8bPHIHf&#10;8Gv+auTzzN9xmrczAlGTnSEMgSCwZwTQyrX2WdY39wx6yAWBIBAEgkAQCAJBYEcELsU++6dP/y3m&#10;6h+/9z+uwqvL8H/7oS/9V3/gb/t/R4hT/BQRqLePDMC/4vF3/87/m//cb9oiqFFw01JHzr9WR47M&#10;T6oLAkEgCFwyAtvYZ4w07Z8D2EEv7KrtxsXi6sfe/Nlv/M/+4z/8kf9kFZ9dhv/dt7/7Z5782x/8&#10;/v/HRJEi9eZf/Wewx/+DghDiMxFQWurvA//52zMLttl477x9ZABJIP2XX/+P/o/f9b/5/f/7v8l/&#10;7jciiN3zE3/j//Xf/tVv2qjU8TOXCqDRGqPH5yE1Hg0B9KJUQ9N8uz6WuceqGcsqi5+u8gijxtGQ&#10;TEVB4EAIbGOfwQq2Dvt++Lvzu24wjC2/K2eU/W/+1H86AeIww4/+d99EAzcdjA/0nkJ2UwSwh3h9&#10;f/r/+pue/sy/nfCbriLLe6c4MlAZkBBSNNc2uiS1fEFaqyMbtTqZTwiB//K3fnkOg7JsKqVoFnOP&#10;jVrKYPF/+vDf3ahIMgeBy0RgS/uswHr/f36N+5/6u1+dapfTopxJTNGGnoxK0bDT/1RuD25cDxpO&#10;4l1gquG2irgK6XStZmZUTbrErcji3dStnUfyVFJSlg0o1PyyrV03A39/5yf/1WVKz/Jb/fW//n91&#10;/bn/6G8+/OoQ0gkM/LcvlNddHoVORJUc5aGVkK54K8Y6FdoMraQJnSJUXCmZw7pKHchcmJdmtdZn&#10;JUqqFf5WO2yFmavJw0VYi2SJf/lyvguHCgDGGcoiHSWw86gNZQYZe/AXnpAf844io51kMaZ0/eR/&#10;/69wQpPIrH6LWdMuzUzZIHByCOxqn7UNRv30q/2fP/b1zJA00fRC4Wbj/jfd/o/5T3fAkEmiC0bl&#10;G+fGnOj8f3rrF/ld3p/55Beqin/xP/3/yF/LlKg3OXWTMIdD/5n88fRHHvwMRaCG4wQ6/8mv+QX8&#10;1IL0/ze/9DUz35NsvPRbf9n/4ZW/DbfyTKUQ548uBm5J3GJD0kwGkm2PCAwFBuLKm7UgRdMiynIn&#10;rxtHrCMTQxrix01r8TNjcSnzz77+0/xHILUOFchvvfPcaIsUrdYV3dblvWStC2mHmg7CYsCB1kRI&#10;kRPRJeUz/90z/v+Pf/9f8//rvv6rYzCNRTdRVeisWppn3EVVpx3Pe3xBIXV8BBQkxKA1zlzHtzdG&#10;Bqp/62QGh6sdO5JJ8WEnWc3RzYZYfsNv+IX8Jx36c7aOHB+Q1BgEloPArvaZXT+dvl3873vlvfxn&#10;VKBb/7//t09tJ+rtEIhCtqOUdhK7Xsz2X/yX1wsXH0GEkakSnXjVaAFNegcd8mg7+g9xiNDdcCNZ&#10;6LRG299+9C8ZL+f78GswYySDFAYowx5ksRQd7XQftpwv59WGExBgWo88aHWNCoxvkGwKMD8nRFQ6&#10;XAgSwsmY1EqXj0ws8BVI6Cswo3MDefBRuaKrLkZBxI9x1EWoZ8/+P/xH2h0aqc5VV1v6Hf/V/9rE&#10;mqiQTQMRfZRneSMD/3/JL/1frJIT1e3/8smpXQGRsZNGAIFxdbJdcLRLdx3/9778tfyvLnpaZoad&#10;pOCgd/zRRZfsnTRoYT4IHA2BLe0ztFrvN4rn3Otn/9mXh432KtNKPzb6yX8sG/5j5VDW8WbTy3F0&#10;1GUFcb1ldCitKVZGG2zjEptf4y/+Jf9zM+OZgFtmfraCa9je+WST8wgI8L6QsXK4rhIYxwzGJBap&#10;NV8mRPTatf+lnCPbjG2qwKr9N9aoBwurS/pr5waaX1xVl2ugFKwvDEbb8j/98/9vhyockvLrv+EX&#10;aiDC5yrv3YQw19h8hFeWKo6PAB0aHTj11mrjULpKJlv2hjIz7CTb/C5r5AoCQWA+AlvaZ/V9gMt/&#10;1Pc1v+yrQ1fV/dyNL3sRHBgYmZyQafHoPPdv/oZr+hHofPy/+X9CYXScg3j5M6i03FoabXZAQweG&#10;fE5ceia6+d+wvfNBT84jIODCt8uREwLDIz1MzDQ0X+aIKDLjGr1/7WcEw6ahLMwWiv5028ssq2wM&#10;bNTVLgaNCv/QE0YpiKie3/ORnxoV/glmEHg412Gc6ywRsFt2uQP5dJPuULqGMjlEY7STNBvEp5fR&#10;zxLbNCoI7I7AlvbZsGKHAbeL4eLCoNE8cmBw2UXlR12dS7Wbl+e0BDPre+59XW2XceeQsz1GkVq4&#10;1FtGomaZlfJUM3F0bDP/ql04DthOImsWKHHXAmold04rkueqEFglMCwvKgAuZ88RUbywOqXI334B&#10;MNo0BFIfWy2Xd9nUGj1VwzzYgrLXurKQZ/cM1BEGfgnh7KXzltFwKMzx3rWMwYlGYY5CuCqJPVq9&#10;9KvUZV/tarsv3T2UczbsjnaS8s9KPaMDEqtw5goCQWAmAnuzz6gPj4XrnuxmYMKETrqVh0ek1NdA&#10;OBtcGzLbRpsS3FijnjN4cO8yFje1L01Lsdtn5rLm6PqOg9DEZ5gM2A7t5NHZxloSiTBv4tpFq5kv&#10;I9kOisAqgdGyafdmrRVRd0azeKrsTe901pRv6XfNRH7c2ji6R8c9nWTQkeaEBGnn3k0CxUCx7f7u&#10;8kw74q5a3JzAXMmPC+2gYrkE4vardMuYZdzTs7kFxQ+wJvo3RQshZHvlsJNsm4YYO7VW3aCf74KX&#10;8OrDw5IRuJT4m/Q79AjTfc2S31N4G0WAIcTvfJd8YVExgLUGU3GrWLZHGyy5IeHtRBE4CTU5UWzD&#10;dhDYDgG0MvE3vwxdOSfi6NpOklJqawTY9egpFfP3WW5dVwoGgSAQBILA2SBwKf6zs3lhaUiLQBwD&#10;kYcgsBaBqMlaiJIhCBwZgfjPjgx4qgsCQSAIBIEgEASCwB4QWO8/20MlIREEgkAQCAJBIAgEgSDw&#10;7xFYu/9svX22lkTQDgJBIAgEgSAQBIJAEJiJwLvetcb6gs4+z9eYyVayBYEgEASCQBAIAkEgCEwg&#10;EPss4hEEgkAQCAJBIAgEgWUhEPtsWe8j3ASBIBAEgkAQCAJBIPZZZCAIBIEgEASCQBAIAstCYP33&#10;AcviN9wEgSAQBIJAEAgCQeDEEVj78eV6++xf/5u/cuIghP0gEASCQBAIAkEgCCwFgV/w83/bWvss&#10;65tLeVvhIwgEgSAQBIJAEAgCInAa9tnX/5pX+DuPd/b4p38Ww/kPfucnVjWny/AD3/8j3/qB7/H/&#10;OSHwEz/xD8GBxu6lUeckIXsBJESCQBAIAkHgpBHYxj5jWC1bwVGWvzkomBlTYzTzqqek//RP/+zf&#10;/fufnFPFofNgV+1oVfzojz785t/86//ED3xoFatdhu/8rm/90hefffcfef1PfP8fWNu6v/Tgc7DH&#10;/7U5t85QCLR2JPIwUwao9+bXfs33/rGX3/9b/jD/uZ/PyRYSst37QkRpDtXN5y05g0AQCAJBIAjs&#10;EYFt7LOqnhGaUZaff2+e8fSN3/ir2c2GwbFRAyy1UZElZ6b5P/Kj3zPB4TADtikIbGTKHAEB+IGr&#10;CUNzuo1bSMIqgnuXEF4B7EH2CDCmiiAQBIJAEAgCQwR2ss9+7VfWHDHONB30VehKwYWjf8U/l/Na&#10;/0f7dOhRY7lKN1Xrb2v9drbEGv3f+Y2q6nImSdO/Wi2tFJ0l+p+KIDc2Z+hNsS21TFlF9Cx2nFMd&#10;6RK3olFXULtIV41diyrU9Pfw9zc+/w+G73gUJRmwdfIse/7NUZXhQm0hXMVHaZbPtUW1cC5h2IuE&#10;FCft+xLnkrFCr/iJ/2yOACRPEAgCQSAIHA6B7e0zTZzP/LU/3vl1Xvimr8P38NvvPP+B3/ZHWcDi&#10;nv9/5k//1W6n0R/8rj/1tV9xwPy+3/9bWbxrnzJUs6Cp2Ueed97+KQ0a/v/u3/PNQyxu/IpfKp1v&#10;f/n7pMNAyxoiiT/0+h8iURNNLxTZuH/xm38d/2mCPLjcVjw8fvzPzQnbNofM3/fRT1fV/+xn/xX5&#10;a5kSA4icMEzOH/vrfwf+4Zynr//QZ7TVaA50vuEbfiU//9bf/Ef1/wMfuD3z1U6gCn0AhFtqh/NV&#10;BIcokZOVU0rhzwMigAIufsL5TBOtq+sTn/xOPamaraM09bnKLf+FnfzgRlnEibb4vvYoId37gjhv&#10;BG7hgUfU6LtDGNq3PPPVJFsQCAJBIAgEgb0jsKV9xmjKCAc3H3rlBzqefuNv+lWmYA9hfzDSM/7x&#10;k4GwzYllAAWeskDWLt6RGeIYCpp9L3/7+/nJEK5Zg9k3hEAr53f8rm/i/0/+5D92dP9Dr/1O8zPo&#10;/vk/92OWgg6GFDdUqtkEfX5KgY1fZmutQB9BBIarald1a5kSmpgaMoypJ8MQgT43koVOa7RhdGIG&#10;zV+ynECVJlfzR+1X2e5QMlE7lQuIaKPwCt0Wm9hYEGxbNEqz5bZe/Vs/9j+IBhTqfe1RQrr3ZZNd&#10;vnRtlHeEKPK+2rdcrzs3QSAIBIEgEASOjMCW9hlcYkJhizCkdauTv+xrfqFtwDvFAigeEbINW/VH&#10;vvv3mtiuNla2sqi0KhjUNWjWovMzP/Mv+Ouy1aCLS4ZH8qO9iDkIAy7UbnppwYx+gQhxvWUM/K0p&#10;VkYbNhwusfk1TqA6bO9aslUEp5qZh3bJFmSrXt14ozRHySJFAOLSqnY/194lpLU4sQKtxXVPPJ36&#10;z9ZClwxBIAgEgSAQBI6AwJb2GaYSvhZ3+nerkzXsMdBiCa3aZE1xRkSXDlsjD8q6oFzQdIkTc42U&#10;CedQIfXcc7+Yvw64d7/nmiMxRKAm21o8rsD6N//DBWxT6Pyx7/2zcjh8TxAvb1nLuUabZuJwcVM+&#10;Jy4/Ze1QHbZ3rdysgqgt2OZpd86ZZ47nb9ic0bcDNcB0Pdo/HZN7lJD2fXXg/MW/8DYpP/pX/uu1&#10;oCVDEAgCQSAIBIGjIbClfVb8MfKVwdEyrfXz5J982Y/iNqzuqm3pONh4VNYAXiXspHYnkEuc5NG4&#10;GV4/+Cf/MokOtORxkc6NRBgWGDQadi7FlldGy0/ehvbH9AugFnYvQVmXjDvVdKRhrdbCpd6ylnON&#10;Ns3EURPH/KvWFkdRFRabX37HtSh1GWTVeoWuXUq+9st/ESkuMeMbm+PIJOcozZbb2obPMquLwu13&#10;FXuUkO59tW3Xg4i/U9t3+r3naRAIAkEgCASB4yCwq33mBi8G186kwPjQamGU1Y/y7J/+y7ZJ7Mh2&#10;Scvd4t3GMqyocqG59Wp6txZ0qKt2rRVx97xD3N1m0CHFdTRS2CHnHjizbXSeAplhSRca+6i4Z5HU&#10;7xJqX5qN6jh3WdN9b93lCWerPsPk0SiqJMK8UN+8+dX1ylHp6VBq88AqbjnBAfnuQBMay1PXgnk6&#10;fT5IkR2lCbdY5HILQWEvAMEQYdCRuV8Jad9X23DrQgj94CMm2nH6ndQSBIJAEAgC0wgcNf4mLgpG&#10;QQ2m+S9molR9ODlnuW1+jQfNidPIDwaPxvMporTRK9hOriaqOP472qi9yRwEgkAQCAInjQAeigXF&#10;32TM8zO6jYwzzqrQsbFRqcW+Np1Gm56bv9jmLIGxvUsIBNtF6iW0MTwEgSAQBILApSFwVP/ZpYGb&#10;9gaBIBAEgkAQCAJBoENgWf6zvJ4gEASCQBAIAkEgCASBOQis95/NoZI8QSAIBIEgEASCQBAIAjMR&#10;WLv/bL19Nkrih3/4hz/ykY+88sorb7311mc+M3J8xkz+ki0I7ILAu961RoB3IZ6yQeA8EIianMd7&#10;TCvOCYE5WrmlfQZM73//+z/72c+uNQDPCdC0ZWkIzBHxpfEcfoLAkRGImhwZ8FQXBNYiMEcrtz//&#10;DLfZXoyzz3/+8zD6pS99aW175mf4jq9cWJAf+9jH5pdKziCwOwLvfe978S4j0gj2dtTUCIhAajsK&#10;KRUEgoAIoETtKKBm7X3ECdpB4CAIYGNNXFQ5+vRbvuVbiptpCu1TSn30ox/t8n/oQx/61Kc+NSTy&#10;nve8p23w2lq++MUvkp//5uSe6rz/3Oe+fCz+WgpkgBPqnZMzeZaAwOhrHRWzTbkt8ZspDyU5CttQ&#10;zmUAaq20m7muqgulaIV5FfMdtTbbKrXaFIfkPwMEZvZ+u7d0QvXQiFVK4Wiy6uk0V8g516o86FeN&#10;AuZB+6hLHbTe0dFndyhCIQhMIzBHK7fxn+GXKtIoAHORXSzHj3/849/2bd82SqE0Bw3EH7ZRLUBT&#10;G+Pe97738XNOcTj5whe+MCdn8pwxAsy5X3rpJbWLTZYbSbjC9uEPf3gUH6RrKO2lxtSrnKMUJL77&#10;3e/eGuQ333xz67IpGAT2jgA7lSdo0tWvUplpTtAUrlV5UMZuezTah2apgzxyIpQrCCwTgY3tMxZf&#10;2HbWmj6YaC7l4EZmJOMqW8qfw7WeGoeGRVbBdPPmTR65cMmNa0Bmtor79+9XWfKYqGd7mFn/dpvu&#10;clItKvFUCrXGNJ/VZb7pC+SKiQSX75E3CwL1WpWQUUzMWZ0+wwZuKhMRhiKozCtCXO+8847UXFi3&#10;xnpaUqSMrXoXL774ogv9FJeIBFthJsVHTpO8uooogiP5gx/8INRczfHaesn1AoXn7Js8FM5qsj2n&#10;MqNAluTzc9gTKqLtcnwpmjJMEUaN1157jUrbR93+EyiUrCreVZec8LPE3rGgRoRSmeK5GjhU/+HO&#10;gU5H3Btjogo7OvQUw0O1HQ5G0qmKuNnU6XD2MpkGdghsbJ89ffq0XdyEHHMULpThk5/8pJ4ARwXk&#10;W98yc6OXX365KkamX3/9dca/YZGOOQaY6iNWza4QcWvRgOOiahiQE1hqxyS0Tmc4vnQcJLDN0GsG&#10;WLp3716rVPrb3b6wltUI1mIR8HXzubGdrAJQ0jJk+8mTJ8hGm87PMr/waVEcIkoLgq2ctBsocZI5&#10;R3/++eddcMcJN6cvxsdQPjNsNQoOhZkUv8uhRa7pc1GRzmZnPiiXS59SUxfg+Y033ljsawpjR0ag&#10;k5mu9sePHyszJbdK/rNnz7p+nr7xE5/4BKKIyxbJlA4qo15AgV6X3tulT7rcR48eKZDIJ6TaelUc&#10;LqTXCdKNGzdMofiDBw/u3LlTVVDpq6++2hZXZcjpXJ2hyrLUS/eu+re9epUdHapsJkwyDI2+Gkqh&#10;btIvlOSh8gsOKXgxpCNL5pnw/B1ZGFLdMhHY2D5b1YyHDx+ioppTqBDj2e3bt7lx/lSLhkyhkGm0&#10;lMRhkY54rW8i9K23oM1Gp6Dxh+qaTtXWywVL1FL5Sb97966ZHdsYOB20eNQuPPFTgngK6VzWsrrM&#10;txuukBx7eaFoBWA7cF544QUKat5hkyFFykk7A9G80+5npEEOEfuJBceaUqMm1WWjPqPCjHi7KOPs&#10;oipSemGj+9SGdF1ojBPbNTmlzg8BhXOVzPBI04fesuwhJX/YE5KCSYT1xuXUvdULKHQ7RqhUF9oq&#10;u4cBAmVxakFm/ViyYRV6pq20fTWqTCVSVhca2lfq3/bqVXZ0qHICJkSjjmdmU2o9A0QtKMlDXYBT&#10;2trabXDV/jw/AUuL9oLAxvbZ9evXS2PlgKmDbup2JybDjBtxnDeUP5mpBjlriacrsqpJ6s90g1td&#10;bXeMTm9rQF3pC+CncwoO65rJ6l7eSohcIQIYc50txU8Hp4kLvRh9WtPliX2N03kmhHnOB566q6ki&#10;W22uUKjOqeqJnnDOjknGC7+Dcat+dzEPR1yLDnaMnrzqnzGJmKIwqXbqNXFBisz6t6Zzjg5Vh3tl&#10;qGR5vg9XSyifAQIb22eIMqpS3iz9t9hAmlC1WQGLzYv8mGitOLIu48xpWGQVoE7RfGoV5RXDV6Hv&#10;umw+htJyFdTuActCRG8ZrnJ9D3QEaAsstf4Pc5KHG7cdzGf1DGTijJvQCsCqZjpjrgULZBjpHf2E&#10;BeFBipST4dKhTuLavLLKATyN9lCYKwVFcNLSVtSObVKGedd24z87Y8HetGnTMmMPqVR3E9dhT9im&#10;KGOdXnSzCORWg8l+u71QOmRV3rjs6vHklajzE02kFqZMtWCyqu3MiPSB1Spq16tXwdGhqh1WZKkb&#10;ejAQK8+qmRLgiIkuQ/7TD5R3cNO3lvwXh0DN3UdvgGM0vVXaOtKipik1wapDCup75tqUYJ5hkaqu&#10;O1/DWsrO0xlgZnPKktnKVaDvoT1fo15wVeQ0zp91SkJrUPpogtVpDPP0cAiMymd95F83w9eqtCgb&#10;3Rf4rVCRpz1fo86zQBgsVXLCT3O2H/y3x2cU2eH5GkN8qJeypnfCXClUV/xURdWWUocqnrNjDieH&#10;C6c8qiajMqPUVXfa9rElt8OesE2xhy+96I6MgX65zbwhJ7LK/ehZM4oxRErjlP+S81K3UplKKa6q&#10;hx/26nUMzXCoqjFOTCaGnqq6bsjcNZxH8NO5DEd7noXLUtjbFwKrjKuW/vbxA07IksXJh3ssB2ec&#10;0CubyerW2ziYMTOrPr5IuNpYHoKZzUy2ILALApuqCfkxSo4mpS5ErjplaZeGry2Lxw6H9LBqWMI9&#10;tt2RH2srTYYgAAJztHLj9c2TQ5YFJr5U4juAk+M8DO8dgTodY3rD/t7rlaDfyhxt2DtQK0I2COwd&#10;AXa8HD/WC71BFv33/ipDcI8IXIT/bI94hdSiEJgzBVkUw2EmCBwfgajJ8TFPjUFgGoE5Wnn+/rNI&#10;SRAIAkEgCASBIBAETguB9f6z02pPuA0CQSAIBIEgEASCwMIR8FuciWu9fbaWxMIhCHtnjMAcF/EZ&#10;Nz9NCwJzEIiazEEpeYLAMRGYo5VZ3zzmG0ldQSAIBIEgEASCQBBYj0Dss/UYJUcQCAJBIAgsB4H2&#10;4HGPfjWI2XI4DCdBYHcEYp/tjmEoLBEBQ+9typl9fXsauHTmRDenru0q3ZTJ5A8COyJQx9nvSKeK&#10;ozIVwcVEUrrwLfPr4uSLieM2qIhzZevQMsIVcPQrJ3R4wq31jkbMnM9AcgaBJSAQ+2wJbyE8LA6B&#10;ijJOiJsulMXieA1DQWBDBLBp2Fg8J1zmhoR/TnYMpu1OnSXc+MTZsNAkvnNbE5lpjicLcuj02mDK&#10;uzQqZYPA0RCIfXY0qFPRlSFQx9LqGGNuzY3z7NHAeQR1Nf4gF8Hy+Om97jEvvQX6ITo6ONtWUb4y&#10;CFJxEGgQGPrPEFpcVgozN6pMBY1VWdqU0qnyVBG23Dyd76pUpvzQKogXTBnjWO70nPlfJqsiM7iO&#10;2VZUWtmFuC3dJHMbGLotW446yFZX0PJWPHQdRdv8tiLRi6wFgb0gEPtsLzCGyHIRoPck6LJBzYiL&#10;5+DBDXGWTOnWZXhKyJe33nqrLLmbN2/avKdPn0qH9RRDIzOuGHCQ7rv6ZYqvorxcmMLZxSNAUA3k&#10;lhiR3KAyeL8++9nPoj6oDLMURdoUVAY3lZkJzSRypBsc06jkdVU8QVL0e6kgXHimIXX37l3oSwH6&#10;necM+uYs/bIsFeHbphQZjA0KS60u379/3/jLaGjZf+i1KcV299rJaSn+V6kuPGDXfJ2R4gOfiQp1&#10;8Zq0NwBin+0NyhBaJgL0nix8ON9tOXQ1ZHTt8tatW/T1jBYPHz4kDF+VYmHFyToDmIkMJ3fu3OGm&#10;XZFxTSerosuUh3C1CgEsEh5dv36d/2jHtWvXzMk9SsQMpEQaV5kR8xD1CmKrxVOTma4WtAYLxkRK&#10;6UIz6LiaiGY9evRIHtoLZeRnua8oqwvN0EwoKUTUODhpl1OxAslDztu3b6Oe0sTu5D86S6naw9BW&#10;h6WIvUgKpmStospDXaPNhxqO9uOH9O3gys9zQiD22Tm9zbTly718t8yhReUsfD5AdLWMFsRQ1/zy&#10;MpCz8+/5pJIzCJw0AtpDOIw1p7a4sK6qrKuBmHF6xaSGtcdciCowqqbpQ0rP99CS6wpiq+nhI/5y&#10;1yds0YS1RWhLjLO1KCXDRgjEPtsIrmReOgJM+vFpwSVrkfb+3jjtns89c2in2u0eavpf126w2yTF&#10;TmR3qrV7aObXkpxBYPkIPHnyBDnHy1WbMrGiVIE5HyxjG+GUKj169uwZBVkEpGwZbcyCIIjmrv2e&#10;gCIqpv4zyLpIyn331ScqSToEMdHKcnJJlIZQSpYeP37Mf1xivggmZuZxG9zo2xk2H6txo+nf8l96&#10;OFwCArHPlvAWwsPeEPBjeybofG+vLUUHTZ9OCl0wwwzT9DmVMRpRykWcuvgJWUhBWSuQFRDWOl1t&#10;6b4pm1NL8gSBq0UAK2TtfnaMJ6Td7QGYNfiV0Sm/GMA1hfUz0QQsJMpSyk33WDxolj9RInxgGkau&#10;n651iZGTPFRKcep11xruNLUSI6zd+4U+ms5/d4ty6b1DZy2LqecaaDWBUqaQp9Po8s13zQdAexiv&#10;mWfxXO17T+0ngUDiO53EawqT4wi0m1qCURAIAqMIDNUEMwUj6aAuHxci3Vt25AsrEMNrWDUsYRSu&#10;ddEdmdtUd5kIzBm84j+7TNlIq4NAELhQBPADYZzNcVbtCBCOro02FexYncUxwvRt5woCp45A/Gen&#10;/gYvmv85U5CLBiiNDwI/7+dFTSIFQWBpCMzRyvX22dJaFX6CQBAIAkEgCASBIHDSCKzdYLDePhsl&#10;gdeaBX62S3PcXx0tc9JIhflTRGDOFOQU2zWfZ9aq3KONPubz/vm4XVTOqMlFve409iQQmKOVW9pn&#10;tJ89mCzzrzUATwKpMHmiCMwR8RNt2ny2+V6ML874guzQ4RTns5Sci0IgarKo1xFmggAIzNHK7b8P&#10;wG22F+PME3RGj3LOWwwCl4CA539u3VJOAUAT92uc7cjS1m1JwSCwFwQ6AfYwsxxSuBdsQ+RoCGxp&#10;n1V02I3Gle78QBvJYYCsznSjS3s2YEWo3RqUiZMGt6aZgotFYFTM5nNr5Jn2uzOlfYspxMR4wFdm&#10;VQXHEBDrcD6HXc46eGk01nuXuQJjTyvFjixt3ZYUPF0EkEMm222g8em2VFzzLZo8jO/eEekEmHPR&#10;WP3nzDMmM9Y7R1m2YCxFgsAeEdjGPvNUZSPCMq5sZKINWUdhJg6k8Zweaskutz2+9ZCaRgCRq/PE&#10;kcBD7+tCtrc+JophxgDtXNzPj2PDiDWhU7uwFOm6ZATaiJxrcdj6DDZDkk/4jIcCjBaryB49vZa3&#10;ZAgCV47AxvYZkw+2nVXPjqxjPJFIS5iRdwco18zeDHUxkOBaKD+Hk6EhFmWcVQBdCjoIlWeiAoxQ&#10;O4meau3T0UlSsQTxNjjJ/Gnflb+zMDATAeSkHL06q5Q0JWRiXkGMF6PHcHFaOj+rRgt6mVgp3HgU&#10;eylClSpXQeeZa4tblpwKeSu9RXDUjXfjxg0rQitLMaWgS8On/rx//74/9Z+1Yl8etQItPoaZknZy&#10;2VSEkquSz66jLkmoGAOdQtHw6nIFQYka7VqHulNFSqdKYivF4/grXc7ffvttdUGhLaWW4FCAq+ru&#10;PLZCwImN2teOHa2jrgYsF0/tRkqVxLMkoboalahV4VEtPjkRCsNHQGBj+4xohgTJaTnDeOJCsgmg&#10;5jwe0USCkUhyGqGWqNJVxHOlcZuRyOefpDMEDg9LZK7jIYqta4F5D2VXzfsZU/FgYy9yQ4g0MnO1&#10;PQ4KBkHjWzPoGmnEDJA1HFCuM0PA123MPvpTBYDwzNPNRHRLMIjFWZmRK4XcqH/kcW8+KZp0CD+R&#10;YRDCSiERrbEUnFSoGQcz8vsI9bFGhZwUbhxOsMDMU+E+i58KbtN6zmgm31ZLga87bbjK2DXc4Fcu&#10;3cIAKHHPf6vr1OfMBCPNAQElma5P6TL0pJdTccUAkdYY0nHFRdAkUyTSxTUf7Vo73amKDGTOxUhh&#10;h4/Ym2JnTk7SjcxG6Ezun3vuuSouk+aEpaEAq6Tmge32vZeqMtyoazRWPrlfFfkKIqXg6qw8tNGl&#10;0Dgd24x30OGRLSKRa7+7RSPJ54rAxvbZKiBQnopBhrCyPHT79u2K2lYrROgD8qrJhVp60DNjTKfe&#10;6gk6gL3VzXgmVoLoX5B7ImRT/NatW0MdoDrHWiLK6eJmGLNLmhOa91yF4Izb9eKLL9K68jC1AjDd&#10;aiYPJRityCG0Tq+VH8ReqXMI4T+TDQY8i9Ssg1J6FJD/tl7URB2RYMUGtbjx3dUU59/Dg9HJab9P&#10;tprQozVGBZUCVZPiHAnJ7xoOk4x5mmhQoy381wNxxoKRppUw0CGrJl2HqRDqc0XAeMp02tiUygai&#10;Tooxaod7VIZda6c73Sugn0cdDHkpNWpxdsFFv21Edmps50uk6C+w27cVnQCjVmqiytLWS1mqAAFG&#10;KCtFZbzx9KihnBh9QXCg5k3nsyAFVVXX8CaU3abB15pxkcMgMIHAxvbZ9evXu0GilnWcoHuhZiqD&#10;U5ZaKGHqADdlcqE2ztKG6g01KOge2GJr9sy3jgppAg4VbCaFZDtLBLDvFYzWs+uaBS4oBLuMp4nm&#10;l7MKcwfzyNlzl19/nteqjptKHz9+TIYJKWUYKGcDVeCKKLKtfTmctDDaMQ5hormMqx0pt2f5ZtOo&#10;+QgoQtpkdsK12ZH0rtPuNKLrWqd1B6lzUUXenI04RTeltrgwWExv1txIgD2FwCXaQ4eigj5aHONs&#10;vvgl58b2GbrBIFGLKbqOkTm9ZeqwHl0vN6i1+zFZPSknM2MDrvWJSHAUdy1y+Kqsq1wOc95lOfAZ&#10;jexNGK7gFpbaFdg5pJLnFBFoBWCa/xKM1rP77NkzSiHtiL0i3Yq9CzEYdrUs6Iyfi9m5q+eVYjrE&#10;a6PbqhFCOX/11Ve56aZGjnk1rrCKqlSjL66iOlaRrVKGgxAqBnswpltCIgy9hx6uTlF+LopnhKc+&#10;BaPhCD9uNgVYwSNDpZRGFERd1zrUncoJNbSj3bWCHcOgAIV2vRWHFr302rChQwFGSWvvQbf3S0cg&#10;VdMzPHnyhPtWeXUr2nb+q33oS+Vpv8LuZKO2IrgZGnzKO3hRUpTG7oRATbJHbyA9mt7O49180/oG&#10;ypFWMypn86Q7/ULH2jztXL9Itd447v2Ks/gpg091tXaL+EiuuKFUPWpdAtUual/VzGlw8vTKERh9&#10;cSVmdcMr9kuxEhsFmBTEo5U0hbM2KRb9kihFmiKVrQaMtjp10mytapSwQUexr+LmbIW88sgtP1tJ&#10;FvzuYI56I53qkV6c25aWFPfi4yXzKmnrL7ny1x0GtkNgqCZtJ9l2ywohKe6v6oTTR4pHCYYp/qdU&#10;6RqZu6610x0yK3WdV5hSJdVSkBl5bu9bMe66/U6AqyGyTWarlr7KVdpULRLtFgSLVym7jlaVyKxe&#10;ty6J0j7rqlZs9zZT6jwQGGrlsF3bxw8oUdvlxi80a0jYhVTKXiACTH+3Ex48u3gC9ntwBszQNU8c&#10;FnOBLyhNXgICW6vJQZnHpYQ/bL86OJNhPcrDqmGJ7WjbdSkzq062ICACc7Ry4/XNPYLrRsuai+yR&#10;ckgFgVEE6sN7ts+zvWx3lOpgApSNqXOMs90hDYXLQcBPyo7cXsedI1ea6oLAFghcsf9sC45TJAgU&#10;AnOmIIErCFw4AlGTCxeANH+BCMzRyqv0ny0QsrAUBIJAEAgCQSAIBIErR2C9/+zKWQwDQSAIBIEg&#10;EASCQBA4JwTW7nRcb5+tJXFOeKUtp4XAHBfxolrkBzHsueSImWjWol7NGTNzcmpyxu8iTQsCIjBH&#10;K7O+GWkJAsdDgCOd+Brf+DDHqzU1BYEgEASCwKkhEPvs1N5Y+D1xBIzEN30G+ok3MewHgSMh0J7P&#10;XMc1H/+b0CO1NtVcGAKxzy7shV9AczlEY1Vg4zmt59x8Iwx6tXHH5xRv88DGsLjBZLwmCPoUZio2&#10;2qa1J38QOBwCyqfny0zX4qE226mkh++vom/4tTrUpnNOq2jGL88VBE4Rgdhnp/jWwvNhEWgP0+cQ&#10;y+2GllEWGas4GLPOJV9le2VQOewLDvXdENhUPtlwuV3cSSJyVlDOIctYZt3T1jmN5iaq8m7vOaWv&#10;GIHYZ1f8AlL94RDAGKoDaY0m6QoIF5PytfN+GcOcIhogN8Zs9oJO6xurWX5X3WjTKmg6Q0udYN4V&#10;5BBzyra+N2svj4VsJETm4YTnvCmrCCXSXWNLGmtmslY+9TpDtlRs6DNrPcfK9lqdKs2CWvFgRNrW&#10;z629WIdFD53Wpbnm1MXeKlFV1HoEi2FrLB5auOxJShmrIjuZ85aitO7QCMQ+OzTCoX/FCBgg7yMf&#10;+Qh80GMaYbCMpLXMEWbAzDdu3NDvZeTjO3fuVLRyoi8Tv5wenxUW8/AFgH16d2GTEbqAvrv1nA0L&#10;+vVARYwmAzai33sS/tkqaJRB0HMFga0RUJ5bSwIDBcE2giSy6lSkE+xOPjGVEEWKkO3Ro0fKJz4z&#10;g6nXxWzER/in9Xut1am2ONHK5fb+/fumlx/aMOpEizL2JRW1Uxf4N1AmT8ljWXgzBVUdRY9SKKmK&#10;VvjIQ+UHK3SfFACRjiyZZ8Lzt/X7SsGLQiD22UW97otrLP2pw4AtZ+C5e/cuN1hXE1gYdsaLPtql&#10;GRZTnHNrljEU0ekzDNBHc8PPt956i87aUmRgoBpWUeMcbjmn4+SZLugwif0nNdhwik/ixb3ONHiv&#10;CCjYmCxtrDO/XEHAMIM0udYKNqaJ8x/lUxfaKrsHhaI6yM7Rqba5t2/fVu+qIl1oKB0pVIqmuBcN&#10;+6yNtEZBdFatLI/1vXv3ZID/o8u1tFpjDpRqpiQPdT18+NDo6YDW2m3U1f7c60sLsQtCIPbZBb3s&#10;NHUmAu3+s+qa6XN1YtWmFrrvd955h7m7ViAXU+2aQE/H4mRuzXDCsKGbbaKg56XVDB6Tjnqd1s9s&#10;TrIFgY0QUIadbKyVTyjjPSq/FIKq+owGVkZ68bSVjTVHp1Zxjp2n004LaeLSeNLFdYSvbagC1d4I&#10;8GQOAqMIxD6LYFwQAphWLoWwQLlRsx2lcGJxU8uaWGCMYTgD9MZhpbmgo/9gdFJOeu3pefbsGZkZ&#10;q9YWpKJasuHGqX+3eLRRc5I5CICAi4BYOXhzCxDkVreuHiCkdK18YgBhlCjYCL8zh+HiO6YbbrY6&#10;WWaOTk28JmwgnXb6z9Aj7EJb1H3BDWNc1IuJVpaT7JlfluQHl5iV0urKs8qqw51W3jttWaou72Bk&#10;LAjsikBN90dv1NJcQWCZCIzKJ0aY7qi6YSrvnL56Z31gzqrdm1JXZe6abBHoQLyKMHdvi5drTQba&#10;nFLrJtb8NL0raDYSixl3/JBebjP9E8t8L+FqUQgM5aQETJEuIUTMWo+UmzUn5FOxLMHmZ7nNvKEi&#10;xbg7kNlK1+oUDMgDpIo3U8pt1unIaIuozpHSDWrUWxon2VJMydrqKmWe4oHMBVqxgWJ2LsOuY1mU&#10;SISZK0dgTu+d+E67Grgpf4UIbL3Pg/k0/qfajHKFTUjVQeDQCAzVxDhj2Bm11Hg4HlyRn17uP1Dt&#10;VN167KoW0nGPbXfkx4FYDdlLQ2DO4JX1zUuTiotub32iz+b6dk/0RYOSxgeBAyPAxq89HiI4k1kW&#10;JWsrwswiyRYEFoVA/GeLeh1hZjME5kxBNqOY3EHg7BCImpzdK02DTh6BOVoZ/9nJv+Y0IAgEgSAQ&#10;BIJAEDgzBNb7z86swWlOEAgCQSAIBIEgEASuFgE/Opm41ttna0lcbQtT+yUjMMdFfMn4pO1BAASi&#10;JhGDILA0BOZo5cmsb7Kz+whHCy7tFYafIBAEgkAQCAJB4AIROKp9xmGAHmM4jF87DT1fg/M5NMdy&#10;jsY0vMDXliYHgSAQBIJAIWDQsxogth5rAmkQWA4C29tnHAZtzBlMrjYY7WjbzMMRONxwtAExc1ZZ&#10;aaPpxoDjJJu1p/V0xTe1BatRy3lD4WRTBLrTwzctblC/ujadS7TVdeLnmNFmgHgbmroekUhm4xCM&#10;zklWxSfYtLHJf5kITIjWKkAqrsAq/VrbeVrpKpFe+yKmZZ64IBwP20bnrLGm6l1bRTIEgUUhsL19&#10;Vs3ogtFONw/LzA1tbdDZOYhQMKeJzgEqeXZHoI2/idTt6+gm5iecCNrGfeJ8pgp83rLt2WwGU187&#10;J9m9vaFwaQhsIVoV+IiueJeTXbcWaQpWbKjh+yKgbXcEbo01NvbSXnHaewYI7ME+0zfGqMMNF7Oc&#10;chJ4HGh5IJzHuJOsXAvlrmgdCdIxpfU6OIVqJ3BzvHcQoYjMUJyqyzuic6JS6o3WlIucJlZKtsGd&#10;itzXS+cl6uKtl4ho1Zudbg6hCQmL3gqJDoDWN1aegzr/dpVHmWgwBgBVsIkAw+BRjgFS9KhhxnGk&#10;59tvv21drt14tdzaHOtSZVp1O5XXFD6Pj0DnP2t/KmytM4yfn/70p1n3YDqh2DtjKZHrpF29G6pM&#10;NbOV51UC3HbsKoj/1ZFO1FXnVkGqS+8mVzXc2I3b8K7/L30sEIph21U8dM7vlofODT8ajff47z01&#10;nhYCe7DPqsEMKgSUNZYZ0smFPvOTdck27CCxPlpPGOOQ0c0INKsQUwr/AYmkjC7uQIHlTnKav5s2&#10;Ubz0hD6lfR/OwG7cuFFB5YiTTRVkKx7Mz6hsCj5zdRJVNKhiRQI+rTd9sdzyynhxhlLmJRq87+bN&#10;mzMBQRTN3IkNMdHrdHIEFTcYvbwzdS6kelR07969a0BlLpQFSeYGlnROvPPOO6TgCcCBh+A999xz&#10;5mTnpbJHzhoSnj59qp8P+UcR4FPVg6ts05z5cpNNBJBbpgqPHj3invkDwoag6sRFtHj0O3/n7zSY&#10;bHnOtMkQOfpJpL2QNJoTvquhylQeOmHVxOi3owL8yiuvoA4UcRrTes6QcORcUXcIeOGFFyRoiHS7&#10;dPNw06oD/YAhOLtunBRqGd1sAH1aZClGLhsuD6hqNar6FpWURskSBUmZ8PxFCIPAKgT2aZ9Rh1Jo&#10;WFm0y9ixJFagWX7eunWruEG7eGQpjSdudCpcu3ZtFdOIvoMQoxpq3GVro9JWMGny8IWBOSnuhMnx&#10;lV6peJBhKKN7zz//PHnoeszGf4ZkbnZ070cWj4mALx3Tykp5iQw83PgqV128/TLx6ccdkzqxcUjT&#10;c6zEMmfA9qpJvKNdd6kLFEHGYMapBSw536B4qx1VllYwzEAZK7CGBCSzxBuyMACrraIdE+fUdeoI&#10;YIIwYaAVmGVoh10xUoq5Vj1n20YEVTWhE6br9hEC3G536VSmgwgtYOKhJTcUYHhwJuOkpS2LkCPt&#10;7bo/FelC0xGA6qmSw2VcJt4oDjnbblwFp5bRmG8OB6pqtU4eWq4oa9+ChpaS0j/Af2vGnbqchP9j&#10;IrCxfebO5U1Z3PuaIIYUSkiI69u3b2/KDMrJipUTpq5s61ZBJ50AVe+zaUXJf6IItPvPHD+4hmJD&#10;h07n2w5germ8VgWEZkZBERy3TgYcnOj3y84bgsb4AUGIw1hN8fE9lG/AxRTG19ZRfaLgh+0rQcBJ&#10;r+4oLQ8ElT5Wc23IkqaPDqpadkekMYBqSXGip8XoKTcbxIcC7PwHflZNWool1yjpuvWfTaOHqUQ2&#10;+HRZ86BQwzwqGePsoCCfN/GN7TPUQLczWjG9SITP2QmQroJRHBmZasf0xE4yR512CZ+ZiitWm/qN&#10;9XXjhyiunAhKHIPP7gk9ZwTlHh3WuKSzMGXtZ0rnLTEn3Tpeotu/fJXzr6HYUJYhDQmvAQw3g/Lj&#10;gLFqxwkzCkrhMHO27cVYiC+h8xPUU9aMoIaVhonWLtbwU3PtyZMnrgFt2q75CCTn2SOA1YIE1ooE&#10;ZhnmBb3f6BcqWFTIHo/snEss6VqdNoyqTGGIGdfuchkVYJjh0hM2Af6zZ894inagIzJDl16r/J0m&#10;0hwYw2aise4r5dLjQGPhyhQ2D/C/PtNx2ZSUiW/DKWvf4hY9ainv4NlLThp4KARquj96Q63D9Jqj&#10;+Mi9MszmK7MpTlNI5KcpKo9+KXczuDxv2/xZ6W1mayQDN24Ls97WXWFiFe9+UrYy6zaz+JAH9ye1&#10;fggZblOmQcvToyEwKp/1rusGGdMlVi9RGSDFHTAtw5W5a8VQbJTwtnh5ZBW2ThqLoBrR0m+lnXTp&#10;/PiP/7j6MpRG0lUExbgy6GNT+3IFAREYqknJGwJTHaN9eLtu0HabdtSKtEU6aUcX7DwVwspQPa2V&#10;qjXteDYhwGQrYVbmW/VstcABouXBKmSpQLCNXtUhlGqbs7YNFLUqZbtaHloAizIt7RZnopJRxg6B&#10;0cGry5P4Tm1HkfsTQ4DJsT3vphdzXHxdyzmxhdk50/daS920OckfBCYQGKoJ3h1NjWnc3NG1rxNe&#10;ZlZ6oFc52lfI0h7beCDmQ/b8EJgzeG28vnl+MKVFl4NAfZnPEszoXuArgQJjkT3L2adyJeBfYKV+&#10;ldU5sTocXKPHObQv46zoQ/bI3xfblgt80WnyqSMQ/9mpv8GL5n/OFOSiAUrjg0Dio0cGgsDyEJgz&#10;eK23z5bXrnAUBIJAEAgCQSAIBIETRmD9BoPpHHNMvBOGJ6yfOAKRzxN/gWH/GAhETY6BcuoIApsg&#10;MEcrs/9sE0STNwgEgSAQBIJAEAgCh0cg9tnhMU4NQSAIBIEgcEgEDJFZXx4YtbkNknvIykM7CBwE&#10;gdhnB4E1RK8QgfpI01BLE+Eu5nzVNXHS7Jw2eoznnJzJEwQWgsCOMu9xysO2+B3l1t9vTnPF2bCc&#10;MVZfm3J2NPYZn2lzZk3VuxB4w0YQmIlA7LOZQCXbKSHQHrm5KlT5qvP999tOg23kCgInhACbkjeN&#10;y9K2blW0GPNAfLszO6a54niaLqIalpm7qw1FdUL4h9UgIAKxzyIJ54yAw4wRYMqvpkft+eefN5Gf&#10;Ppp2dLFW4uy/HADcFM1aWGnzQJlQTlzc1CSeDIcO/HfObzRt2wcCSmOJdEeyPFW4oJRn5Jw8pSmV&#10;YmKbx5wq11BlrMi1yLrUx66uNtyf/Ph/lAeDo3tZRVXd6Vpxa9S+URyq+RXKrxjucOh6jJaHqsjE&#10;48wG9yEaobEgBGKfLehlhJW9I2C3eO3aNbppp9FcetSM2eKR/cz4OUN8+oTYGzduWLwisVKQmJum&#10;3L9/X2uvQtwQj48JvSFiuCHUtMVZhTFMZ64gcOUIKL2jMxN0hzOcDYJU4SzVFFPIgB6hTYYaIxoH&#10;WqZCqVyjKkM6syZ1wehqaMewLsKA6nvG0DG2bGHV8UA6sZ4laKBMuGJlUz4NBlplidpsqCV3p1X6&#10;BA7kIQyopWij1uSwxwBDdZ//3NOo0ndSdvFHXrmQhIErQ0AZWnXB1nSGPA0CV4jAqHyORr4bJlbE&#10;2FUBN22Xg433FZjP9dN6VHH6KqUNNVgRACtKZhd88woBTNWXgMBQTUo+af5Q/luZr2jLFBnGvuwi&#10;USrqq1SmrZRsw9C3bV2tBmkbSXY0/qZWkYMoGbi6oLoWb7P53kdx6PS6Y3sUMRLb2NAlVHBS6n8J&#10;kpY2zkdgjnEV/9mVWcap+HAI1P4ztKV2pYwmruKhFkoqAymPHz+GYGfqzWwFU+oKrjyzSLIFgStE&#10;wBU6wsLWvGJTZiZUBp8WTqkKODusC283ioZfje0Bt27dmqjaNcqbN29qJE0ziY9cK83l3U1btFF+&#10;mAe9xG3bCLRkbhGIfRZ5uAgEWIh0VdHefO12EDp6l28owvKoN6+++io3E9ufGVH4joycDx486IYK&#10;Cup+o8u+CMTTyMUj4FIdAsla/JDZJ0+euLCIMK9qCpYT1pvahH5hJFXOaZWhRtYKK/NoXRhwXPAw&#10;/T2Bu0s//OEPw4amJFzVgmyn7Cxrwhg2EyYa0y0ZGOLw9OlT0g3RS+0um3LPBoZVVh0tUvc91INa&#10;7t27Vwbo4mUhDC4SgWl3HCzP99clZxA4MgKj8kmH3rrKiqXye/nUrpzE0fVNVz+5annC4vTUFHf1&#10;hJ8ufdb6pole1qtN5pqL6d5Q+5GxSnUXi8BQTUr4FWmRQaqVZwW73GbIMHmU4cpcwl+CXZrizKQ8&#10;zaUy7ZJlOxhCf1iXLKkvdb9qfdMa4b80sbYiFFeyVHrtz1Ec2rIWr1LlAi8c2hXMahRkR3dZXKwE&#10;puFDBEYHry7b+vib7ZDTKlXug8CVI8DkOPJ55W8hDCwcgaGa4N3BwsCMGHVNkX/Vo11aaqVXpbCj&#10;fcU0Drs0NmWDwDQCcwavrG9GioJAEAgCQeDLCLj6v3ZJcRewoN9+ULkLqZllbdTMzMkWBJaDQPxn&#10;y3kX4WRjBOZMQTYmmgJB4LwQiJqc1/tMa84BgTlaGf/ZObzptCEIBIEgEASCQBA4JwTW+8/OqbVp&#10;SxAIAkEgCASBIBAErhyBtXsx19tna0lceSPDwMUiMMdFvHxw+HSfY805MP2tt97KB/nLf18nx+F5&#10;qMnJwR6Gg8AEAnO0MvZZROiEEZgj4ifRPA5M4sSmzIVO4mWdHJNnoyYnh3wYDgKrEJijlfvcf9ZF&#10;NMuLCQKXhgBHUxp3edMLt9mVGGf0ER68mSsIXAgC3TilChz/q9ILQTvN3AWBje0zv1VuL6vn7Gbk&#10;nkOc13JDznztvBalZNgaAXxRrXzO/5i/KzjTcFEjrIUj1D1zfKOr1Sl4mFm2rdciMLyRdUh+Y7fP&#10;rDHZgsAqBBC8Tl/mROlYRY1gaBQfjdq+9hV4fP+qbMNxigNmCfHOf46CsweYqfhrOUmGILAjAhvb&#10;Z9ZXp5/Tv6sMhAHJ1pkdX0aK7wuBih/AzUa9fBXkxHB67fm2nZwTsmY6Fs1oAz2c3ZOjoTCTYSoi&#10;/xbVFQ9YZgkOuC+Ru3A6yO1+DX00cTvhxEcwMRINxynYRo9knoIVZ/3CX2iavwQEtrTPivUXXnjB&#10;MGoMKk47nPq0s59K6SKXxau8BAk4ex7KgmGKr2TOsbrox0HG0H5V0KlIOQb0YP3Mz/yMGDI1N4Mz&#10;+E4LKmXUxXX9+vWy8BiWWh9zecUg29Is/5mZud555516m1WdWtnxTFm1z2ttNNKzF5JLa6DCUxLV&#10;Nb+Exx57KDwlciXM5T9TWdo5Rkma2sGjelrhLEsUu8lJ69K2rk5uW5+xelf+M2hWcVW+2C4nWbmu&#10;h1pZWl/jWsElLFVR68muGtUpiJjS9jkdnapIhi9NFNPeCQR2tc8YElrJRgo/8YlP6F3jBhlFuEnU&#10;N8DqT40EpBOXd0cHQF5tEBhF4LXXXrPHR+SchbszDHmb6VFTUImMzg1LlobqM+gyM+yHDx/ylLjR&#10;3D/33HNDHtzsjxMOLaAIF19oqgUVT7pK4Tx7/vnn21EN69AA7eRBTQi0zD1tkYLWVRUnhrRuvxoD&#10;aCyzJhnQC9jxrM0qNR4Z1znXBSKAABAtoLWKkDSlF0FFj0aFB3G1k+ej47ashgvpzNsFk+JIoGE9&#10;kUky3L171z0APKIi3F0Is6KovrRvwX2ZMoki+KiVW/xecFK7C9CytviLL75o2fv375NO1HPLoi9S&#10;g3l1p9uUpn6VBkkTNEwRlqG0UEq9Q6PRSjN0fm4KUhyeC16LcKHy27kML1BuL6XJSsaqq5ShMlQg&#10;2wKotMU1mgpVW+ktlChDxZpVaXMFga0RGMqn3XEtU1ZEZ+OgT1c0EdJYqeZC/pFbwwgaT1qNMN24&#10;6RVAvR5Zb9FfJfnWIvP8NzazbayYzbLBI4n/+I//uLWTp21sIQBNqut4lp9hZOutX0QKLhmBVd14&#10;iUFF+zalZMyfnfC0IcbJaVnX6FvV41EXzrxEWplsI4tXpbKKeJcAl6IVwp3cmhkVkJPSPhmQWkVJ&#10;L+ZV1dKdIk5O6Lfx2n3UsmRjh2resV2wtLIhSkNpMRzqkqUovO0XgdHBq6tiS/9ZK0mdJetsgP/l&#10;FS/dIL0+IEBPaoZxKbZw2nl0BG7dulXT6zmVt6OCW1JcT2G2XV22S5+6Gbxfe7mwgsC349CwFFpD&#10;942fjEd37tzBzUDtZdW13froPLsWSYeUhzzjMNCBnQ03a1/fpWVwkMCV5cLcqMDXQOL+luFVU5rh&#10;I7xueKARP91srvc5wxlmxsWF4pSiDeUWhxwHB+LMfumll6bfFKuH6mA32xmW0umliwveDi0AMAYa&#10;u+wlPTSHoX8lCGxpn63iFWV2uROlRT/xJ6OB5bKuVX8yoG85j+NKXvlFVfro0SPkkI6PlQ5XNDb9&#10;yPHJkycYRogrA0BBxwBDRz/fskERYAODb/hpmKZbrftTnRoEz9ywXuM05vbt266uct8qDqurUJa3&#10;WqaksRp5kGWMYZWW+45n0l0M6laULko8LryxSiN60Vo2tY3SuYRbMFvh0VSqXVntlqlO8MjmBEnx&#10;RiZv3rzJDXMP7pFnp0CPHz9GlRD44To7phsjSPvlwVBu4YfhBoIYatMvlGxsFZATc6La6k67K87W&#10;kQJLzspq/bR0inZxr21KJyM1WC29W2XVUbAUWcWnIjRx5kzvwiX24po/7bIDji5Dt2TTuYXbqUlN&#10;92sY05HmJMnZCTdZ5dyv1/SiqA3lk+Z3y5QlYDWhN8XVyRaudnWm0tuVjvrQshXdmeub9iyowLCW&#10;Wq8hQ7vSZHpxUpN+NavqLQ5Jr+LDtdRO3Uora1X0oiTnohq7qhtXSFqZqQXBEleB6oSndXSZoVRD&#10;mv6X2ugyOhmGa47mpFQtWXbjMdRG5RbVqFZMrG+WBpVmtdt1bIjrm203ok9dzZWf2ilRKHHjmlKX&#10;p/00u95CsQHN0cXiixLOi23s6ODVoZH4ARdnkZ9Tg5mAItDn1KL5bWFO75g0v0hyXiYCQzVReDAp&#10;9rWm5rLjvpxAuJTwtM05TXPvL5SqO4+dVfgZRPbv7x3wiyU4Z/Da8/rmxWKdhgeBYyLAsgjj6/wF&#10;1mPylrouDQHX8vZlnIkeG79mHgS4R7RZq81y/x7xDKkdEYj/bEcAU/wqEZgzBblK/lJ3EFgAAlGT&#10;BbyEsBAEfg4Cc7Qy/rMITRAIAkEgCASBIBAEloXAev/ZsvgNN0EgCASBIBAEgkAQOHEE1u4eXm+f&#10;rSVx4hCF/RNGYI6L+ISbF9aDwD4QiJrsA8XQCAL7RGCOVmZ9c5+Ih1YQCAJBIAgEgSAQBHZHIPbZ&#10;7hiGQhDYDAGjOFdI6c0Kr8htkOZEOt8LmCFyCQh4NHRF0vTk6op6fgkIpI0LRyD22cJfUNjbGAGs&#10;H4Oje835Sr+CCmg5zayyNbCMUTMMDzBKilOUOD6AQ9s5GH0LK60769wqOAadcy/3e8bBTByS7TwQ&#10;2NE0cYYwGjh8Ap/pSYU0tyBrjdPKRbgCTpqtE+BURhSToOxV73m82bTiRBHI/rMTfXFh+8sIjC7h&#10;Y2MRZ6YOtyQPh3RPGy7YVYRYWRVJcBXW9OaEi6FbZ2Ajrsumxbd+hTkqc2voLrPgnJ0uIIMYE8gS&#10;6+SYKE2r59UewjwTt2PClbrOBoE50hX/2dm87jRkHAEirhCMmWcuZ3jp6KqUd955x8L6z0jH9sIM&#10;IqdT8IlJ/NA4KweetZRbohwMpkCzVjnJSYqJ8mCN5QZo2a52WqR1p23taYj0XBQCiiLCY7DX7kKi&#10;TC83UiuKnVSX3H76059W/CheAlyibpjOVgfbSq1IRXONXo2oPC0nKo7aql7Ibev8Vm39LylzFk21&#10;u9WylueWtyHPMtD2CeWo65S9eLNL4WobRS2kFJ22ItG4KJlMY4cIxD6LVJwzAnTrRCMmuDiNJEi5&#10;0c1YBzRWOqHHDa43XJQh9A1hXow8iPVmhME2RLqo4XVjQURqXnTQONLIj9Pugx/84KrlHrgiTxvB&#10;hhSoUR030PG7aUcXf0qwKqKjh3+8HYSFfvPNNx38MEb3FbHnnMUibfsKAsjP0OlrbCXTWYKv6JOd&#10;YdFBiHz+ht/wGyoRpTDyJjdINaJrUHD8zUWwNh6gmEYqwxVNSAxnUygd7BVBpFrlRUHIjOJADcqV&#10;iPCTH/+fisD/Nqo6tVNQ5fKp2q1eo2JQg1XzcNOq7SjPxHQ3KOeq7ROk21L3tFEjlOkoWvek0zN7&#10;JPLj45cl4EKRW/4jsJeJQOyzy3zvZ95qelhnpQZBcnGT/s4ZKk/5SRdMj3nnzh0HqiEi9o9QoCvn&#10;ZtTTQDqd6fPPP1/FGSFeeeUVflIpZZ89ezaKdRfE3YooonWlQWlA91u3bsEnbDNu1WE3RKFhBJVD&#10;W0dz2E/Dwu6Zv9o0b38IIFodMcwXRMtpQ6sgzAEmlu+HUmfksevXryuf165dsyJyqpuvvvpqxbJk&#10;1lEhw6lIGws2huzBEiajnKApUNYxJnHUQSsQTVEH60KVyN9OXcisC80Q6Y8ePXJuoyHY5hzlGf4p&#10;BbfOpoYX6fYtGGQ1Det2WdBSex4ylN1GH4VFeORV5v3JVCjtE4HYZ/tEM7QWgoAzV3te+lC50uHk&#10;bLXj04Fki4uelD6X0Wjau7AF5SrigOG0voYiamSgqk8ZGI0YYPCiOSTkCgLbIYCNoi9nu+JrS2GI&#10;qIAYTFULM5xyWaFNmF+rPMGUKjPRuZYaXfWiFygCm0Gd4ay6XC3FTaj/bJrtUZ7XtnS7DDCmU3y7&#10;4il1ZgjEPjuzF5rm/AcEsGx0brlaQc+OOcUN3Tf/eVpLlniedgEOTwDEtZaYbUuf8QOjSs+Bgwoj&#10;xxa1sPjCSAa3mpu18sIMvkY1zDKWTvDwZXFzC4RTpEUAcwTfFdLbKUj5j588eUJ+vVybXkxjoEwV&#10;mGjtGmJrFDLZQE+HLm2XAqtGV0Vxg7X7tJiMsehJnunvgfRqw4ZKyj2+On1v3NceOOsa5dmtDvQb&#10;5QjvYCHdPKNfW0uZvsKtEfX9eHkHNwU2+c8SgdhnZ/la06ivIkA37WSdnpd+n5UUOl96f1clcDjp&#10;lNr0UIAhvpLCRKPTd88vdiHWIYMcKS5Q1lcIG70eRiCn+7SCtpQFxg0/6dChZmIWNzcCNplFABul&#10;8/6yb8wl+1IQbnTqoDuqzHYzAWYyUHaPQa1vQhYdqRkOkw3Us1vcRLNUIi+MHvSi1Kq+AdIs6xY3&#10;hy/avQd2BbjcUEy1ycTaEWHBUZ4xT8mJIbsKFs/QMU/bUq0xfYe2mjz0SxhqJLZtnH/QTyT5XBHI&#10;+Rrn+mYvol10be2U+iLavKKR7qTZbtS8ZNwuoe2npSaYL7WPfpnna4Dn2iN7LkGu0sZdEJijlfGf&#10;7YJwygaBq0dA71rrWrt6nsJBENgKAZxGOJM6h9NePNwbsaNObVQkmYPA3hGI/2zvkIbg8RCYMwU5&#10;HjepKQgsEoGoySJfS5i6aATmaOV6++yiIUzjg0AQCAJBIAgEgSCwbwTWbs5Zb5+tJbFvnkMvCMxF&#10;YM4UZC6t5AsCZ4pA1ORMX2yadcIIzNHK7D874Rcc1oNAEAgCQSAIBIGzRCD22Vm+1jTqBBCowC8H&#10;5fU4tRy0CSEeBPaFgCGVipqHk7WBO/dVUegEgd0R2Ng+6+LUbveRy8SRfW2TJF4RZ3dvbShcAgI7&#10;9rZInRH6vCpm81pR78KfT0NtvOQ2/mbll047inhUumcmdexVqdH0rpaK4tzxVpxfgnikjVsjsKrf&#10;ntNF1xGsw9o7hVXjVoVTm2Z+rSRzdrTBar34UJTzybhBE633cIFAtoY9BS8WgY3tM5HipCUjuR4u&#10;sk2NkW1ssot9T2n40RBApNtwApxdOYwHNc3MHInlhMy1UVzq1Fz4qSg0KN302egtb3NqORqwqejU&#10;EcCa6U6+OFCLOG92ItznRKXD6JldZsh2ZwSiUGoiB95yqtmBWhSyQWALBLa0z6omQkerSEx3DFXL&#10;oGLcWS9zMsHyZ3smcpfiqes1g/EAa6dWzmn0IrRTnKooRy1v8e7Pvghio0xyGQSmvL9KzigChIhx&#10;Su3FfRfUsmS7Agiacv/+/ZJ2JVaB92lJr5xQ1ptisnXakU5gAOPDcDHjN06ANM1Z+tKacdZlStVY&#10;za9GFVddpEWLdJycvZxcYANbT1jnvuJR212rQcpzldLVxNXKjwJZKaV6nSesXYHpkCdnS7BqKQ1S&#10;/tuqS1wl+/bbbyv/rlqas0aHbohR+1riQwWpoUfeyGxzWkddAdjB4sjVMtBqZUFaLeLmAkUxTZ5A&#10;YFf7DO9CqV/NXTDa9K4x6UdkEWUiXeByM8azgwfDHhkIJEKKUssgZBxo46A5lWl9DERkIz95sAgh&#10;K2UrwmudQSWCPoqA8ZiNykcPi3uMFEIjr4LL2C8aT/xnKt9OuElR5JBPzThokmcVzcePH/OIDAZy&#10;pnYj7nXX0CuGEhni0DXKjmG30di0dkizLi1FAhTKKnnaSiGIvvgIDarwhYQHlcn5/rmI3IkiwCTE&#10;ZT4EgP62W2enT67OGcVB1Cs2pe3lCFkSyWOkTlLIAEGVAppcFFTG6NLbzpmZhmXpzNvFROQZKW39&#10;czi0pEBOYy4NtY/0hw8fwgCTGe6fe+65eiMME9WK0SEGapWnC/cJAjLpWENxWuG4xv0qd8AoLBRp&#10;4e1GMdprG2GeZp6oOIXtAyGwpX1mnDKuCkAGf4ivXKJXTjUMPUu/7yDXOp8RRx5dv37dIugeT1HR&#10;WsfpGozCQw3KpKMz3GAa0inIBo/U0lxBoEXAkJQ3btwwEYFhZOKmc4l1oBG/z1iZDBhdx60EInL6&#10;d7kYlswzStPqkG0dYKN24WjcTOIPIueIPYI9zIDpZqXtWmrVJWOwqj/MKVBdEKwwfwBSUUEZXYwf&#10;n+vsEdAERzzonO2K26vtnMl57dq19iml6KWlUNa8PXzl5J4Meo/asnbjhuBE3gyDy4WI0vmPTgww&#10;jxBR7bah9iHzTDZ4hEYo/3WpcRNDDGSN1AnZbjmV5sAkLDnWkMdY7NxQZDQ2/CpYhs1vRzGfMlwy&#10;epqeKwgUAlvaZ7X/zPlEJ4LoHuMQj1YZW8MXoGeY4VCTbualL8RrdKv1TDrJFgRaBLC0dAMwfnSd&#10;pks/SOlwq8reY18ywDB8MvxMW5Or3h2jo/6w4f45HX5e5bGgRQyZkYQLQQA7A0udLrfm1XtsuBMD&#10;xW9Idjh8KKLlyq0i0GmdakPtK0MTVZ32+240xLBuA+euhw652iNQkKJRDJcxzvaL6nlQ29I+m2j8&#10;s2fPeIq1hGppbOEJKPd4bRfoKDx58oQxAwWrPTddBga/WnVyvZ9upfYJHUGLzuN9X3grkDH3/q8S&#10;M/FR2FwM7RBjvZJEMtQ3BFhRrh7uvR/HH+Cy7NDyw6NWla760o2pv/4wHQx13b59u/SxPX0D5wdN&#10;63akXbjAnHHzMfoRjOEMZG2T6aVryXLVF8Gsretw6pRCzVL7uqMuEPVuesAECQFut7gMtQ86GJoY&#10;gkNVXTvEMIKoGlqTbX5/UjU9BmMT99VkipQ/28FOL+AcWIajmPjEubBW6i4zw/7tM7fvIN+oFjqD&#10;DxmhZHpkotsIhljTWbhYySNy4jbQVd5uUGBAQoHJw8CDQKP8UHN9k5vMPy5TgjdqtZ/TIzC1QkHX&#10;PPpFPZ1+LYa2Vfj1ABT0OlAcmgik3t+NmFmb2R7fJZjuQv6tFI1YVS8F1Rc0sRaSHEhKH7szPsRn&#10;74bm2pYmw/ERcD9JmTW89PmmOTulXKOEwmjHS6Jr6PT/mDjt5hP2A7Ca6bJ7e9QFYtmdBgA/tYPF&#10;GfhQ+8CNsYO6usXNOUMMTOohoy3d3i9+OrI41kgNPbLJpIAe3ApCYTgBS30P1I1iaKhoeNW3PseX&#10;h9S4QAQS32mBLyUszUWAHm10AWVteebuzIO3+4Z/LfFkCAKLQmBrNbmSVmCHYcSsPX3mELwx3eo8&#10;dtZCOqbYdl3NIfgMzTNAYI5W7t9/dgbApQnnikB9Tt/N3c+1vWlXEDhFBHCbbXc+7S6NxS6sj352&#10;oZOyQWBfCMR/ti8kQ+cKEJgzBbkCtlJlEFgSAlGTJb2N8BIEvozAHK2M/yyyEgSCQBAIAkEgCASB&#10;ZSGw3n+2LH7DTRAIAkEgCASBIBAEThyBtTsa19tna0mcOERh/4QRmOMiPuHmhfUgsA8Eoib7QDE0&#10;gsA+EZijlVnf3CfioRUEgkAQCAJBIAgEgd0RiH22O4ahEASCQBAIAktBwODoxY3nma86SncpTIeP&#10;IDBAIPZZhOLcEKhDNDzycZfTVod9ukeNe02c50nBHDV5boKV9vx7BDY6zHYUNiM1jR4NvRbm4XH/&#10;XZE2KjSPOHWZ83SI88GBtNY7/yTetcwkQxA4HAKxzw6HbShfGQKcj29wSWNK7stUgg4nJEFT4gwD&#10;dPdX1shUHAROGQGO3d/uEFoiDUzviu6ectZ/xZnl6P8uVMApQxjezxyB2Gdn/oIvvHkGEzNMnrFc&#10;atbe+sZIZFKO+VW+sQncjDzGRadv7JdyqrWHat6/f7+L2VLEtRddhdHD17rldnH4XfjrTvNnIqCo&#10;60zi6kqVB7qmH5XSCmfnRS5qeqesgoIqRad9VWOVKmVp1ZCn/lRlVJPyn0F8yNjQvV1Vd/M0+Gyb&#10;QNOKoI691lFX3UUxLDitFlejjMVejrrWo3/8c3dnikSyLRCB2GcLfClhaW8I0MNCC4uKG4L9YVER&#10;qs/o4ISnJDggT+lMCRGIJccKiL4xZtijKy9tJNnWc4ZTDbIUhGYtnVAFKXjyIEstEISsLj1TuAgw&#10;RQrLLsST1idH/r3H8dwbmiF0dgggcgh/u96HpqAgagrLgogxoq4Liqu80TiPVRYDtlKKgGnmoUiZ&#10;cUQuR8iH2ldAMsMpyUf4qYjgy6agL9AkBQ5JpMgbb7xBnu4lqDWEV1eXLQtvMEaKO8/M0zYTJsmg&#10;2nJjR0HDoUMKN6PTJEqBCaUKnFaLizFQKnCgjJtQrmhItPvsdOiQDVJuVl3UPJ0hT4PAFSIwKp90&#10;gq3GaBV5vec97/GRPazFWWchjz/by/xt8bal5uQpHXFbiiJtQckOiZNCvVxFs+jA/xVCmqrPD4Gh&#10;mpTw01hkWKGtS3ku4RwqVFtEMe7MJlJK8ke1j/yt8POz9iSQv/RFxqhOpeAnj9QUfpJoqa4JpY/m&#10;6VSYn1Ztb1DqVrXYJ3BVRaXRbR7b1WkxKZTq8DQnFdXWiPOTsbRoUwTmGFfxnx3S+A3tK0Kg7evx&#10;TsGFKw5MXqvrd17O7JbZ861bt8pu60apVS0gW+vrqlITMdfb3pnaW8p41/A0SPOKMEu1QeCrCCjM&#10;6EUtLA4VaghWO69gS36bYah93dPHjx+7VYALL1eZZaagwji0dHF1itOx4eJj2XDTb1TvNf9dMz3o&#10;66dRKLjbLXIFgZkIxD6bCVSynTYCT548cRHzwYMH1RJ6TC7S6fS5GBV86prIsMEOM7WLhUGFUva5&#10;roa0H/a7kAFByGoLsjpjzuGOHwaJe/fu8ZQFndMGOtyfDgIKLYJaC+78xFJxcR/bhf/s3XzxxRcV&#10;S7eCacpgA3mDGffCCy/cvn3bbQOkoDvddzOj2idOEGGbQWvPQcRZSrsUiJsKVWX/wDS6qCQ5UTd1&#10;jQvmpUNjW6WmFn+iemgoGwy4rybYKCmQk8t5HRO5yrPKqqNDKHDctQYaUHOimCsIbIDAtFNOLc0V&#10;BJaJwKh81qpHy3O5zej621VLKNTyR7sK6caU4fpm698qh0G7xGmlFGScUA8l5WjnpSOtXRkpsn5c&#10;tky0w9WJIjCUKEXdhctajKsFuBLd4RJnu55o8cpTMqxetOubQ+2r9c3aclCqUd9XeqP6qGLtPYnD&#10;9c3SRMuqaFVF7S6V545hF0nN3DWcxFonrVLmabW4AKwmkDK6ceJEBSls7xGBOf184jttYMsm69IQ&#10;YArb2j1LYy/8BIElIDBUExxC7uWaXi48HPO4lPB1dcugh6uupYxDq/PY+ZR0Pg6Y2J9wHPZSy4Ug&#10;MGfwyvrmhQhDmhkEgkAQWBACrCFudz7tLm3ALuTjyl0opGwQOBoC8Z8dDepUtH8E5kxB9l9rKAaB&#10;k0IganJSryvMXgQCc7RyvX12EVClkSeLQNY3T/bVhfEjITBnJDgSK6kmCASBryAwRyvX22cZ/yJO&#10;i0Vg+CHkYlkNY0EgCASBIBAECoG1xlXss0jLCSMwZwpyws0L60FgHwhETfaBYmgEgX0iMEcr833A&#10;PhEPrSAQBIJAELhCBLrT1xgFu2MLr5C3VB0ENkJgG/usjeVcEc34LqY7k3DIRxvpdj6XkD3+Zz7z&#10;2UvOpSGAtKwVxQmejZrcRt8zvLFRBT3Tcv6B420U9plAtQJfQaYntGDH9s7kKtkuEIFOzlGNNoRl&#10;C8hGcq5Cbaek08MBYxOcVCgCOOQoMj7Y5D8niVjvaGDNC3y5afLyEdjYPmPAIBp0RarhG2nV7K23&#10;3jpQa1E24sseiHjIBoEhAhwNZeh0LgS+jkTiBPBjHo/kIVXoGvIfLYigXjkCHFe2rxPLMJhaK2p+&#10;06YVgbP7u8ECnWWXj2f386iO3p1fY3IGgatCYGP7TEavXbvmDaKPwmCiEfXitddec/pS/gZdEV5t&#10;C/XAGR7EzDWtcXpkinO1mjCV367caUV/u6nYVYGeeo+DAHLSSZfuKEVr4tsCwt0w8ZDJR48eVfSb&#10;LkSMwtnKKikl8F1Ev+JED1zr9Br1PZRxZvyo0oLSr6EPj0eqjAs6XGpKOeFGg1Yd512klkUhoEiU&#10;9FbXOhqG0swIVfnPFC1lrMKd2UDJDlXDoUHpLSiKCKUUzhJdxbvVOFWgFGHIQ7uwo5Os9H0o+aS0&#10;4w5NKzSK/1Z9KnRV2+rioX25NSrJQ3UINaItShLCzJIR2Ng+w0tshJzSQ5qHiWaoDccS8mC38Z+g&#10;YxXuprzKDHiGgiYzmmCQWpwEeKHVAUw9UxgjW+WnlKF4KAI1Lp5Kn/Bwhw5wu+S3GN4mEDCQCyeD&#10;k4eu06gsN2/enAbN0OnkIXjf3bt3RzOTgTmJMWeQVQPtGdwGQUVcqxSCCgPKqrH5eKrL2Vq62HzG&#10;BITV0YDK6hdPDdnpxXgDq7g3qAtV0sMNnZq6UOMxnX+RyZNAwPBHCBI3FSK25ZzAlAaA6kSUuJYW&#10;uX//fuVnUEC8GQ6GqkEeHiGirX+Le5UCOhVt0xTEmxiaVEopRwE6ebW4ro4HWLUs+i419N2AVN2m&#10;NAcj0h13JIgum8JNZ3SawbC80q91Xnkolmg4XUFLWZbMsy/v40mIVpjcHYGN7TOqRP0UOOTYeVXH&#10;R0WWRbucTLQxyNCHGlcYogx5yzhEL0AsXu4N61YuOokbodY+gmGGG1agsOScnfDo4cOHu8MRCmeG&#10;AL0nLbpx44btQmA0tu7cuTPdUqwZQyxTZNRI4hEiZ2x17hlOCAJtlGg9c60xZBh1vQXWiwAbaBki&#10;w6jPyDPjxJtvvjm6V0b9ak1MNJGRQz6Z/6BK3kOZKDrWSGjnM3u5ac6OCKgFSI5qMhrrie66jTlb&#10;NSLqXRFyGpt8VDUsOKpK6AWGl4/QC11o5cCG5oMHDzSYuuIdD5TVhYY6WB0qZhvdIVDMowuoGDnR&#10;vrKubKYjEUo0xJbRyklXu8YqD3VB0CVU6LR2G3W1P3d8cSl+IQhsY58VNO1MZYiXvmVGEbK1QXDb&#10;KcuOKFcUW6rYbjfDjgyk+LkiQA+uebTRhhU7ZSW8XVJx2NBtXIhBmWEAr0DXxZMBsw9S+ADKqTyN&#10;s0NLNj6fqzReYbsm/EkdV/iMUZlN1zGYwKMXZXjpBtZ/Jn0mVBhGmGi1zWAVGth5qtioQdmW0gON&#10;iaaL4dDw0qhhlPRDVxr6Z4DAxvZZ960ys/NVEXZ1hunrbqUTxxi6p3+YeRvjEzfm6XxmnUZh5DkC&#10;uQsBL0LNsUbdeGfwetKE/SJQKzh099OUkWp6Vab15Qwe5tdb5sweUcRL51fMDDaMaq3Mu0ikb6Do&#10;MPC4XrPKP0c6I83aYUmCkHKlRt+AwyTKtXYld78Ih9r5IdAu5023joURPUxD1RgtaDferpwiuipF&#10;9e1oAa5oJHnVNoOiTDZXZhxTuNB3Nb378tS9dOi4Slrrp9w7Euls1gVevjRGK5dNh/tQiwcaLud1&#10;WAGjFWbrVcWhPz9pvKgWbWyfoUu1/8zNoa6pI39+H1Dw6SgmDzqDQVYfxJGBIu7XwXpzn6bfhE4L&#10;se4EMqM2FIQTyLq+yU23PeKi3mIaOxMBBQ+Bqc+NkdhVp7fQHdeS+ih97SeFnBskELFkbFCecSdU&#10;KbfRkI4WMGa4Fl9LkBPMqyBz9vVDDS2gLSgRVcMA1WHbxa88UzaSrRBAitqeHBFqNzJOAIWc+5HK&#10;UDWGpRg7GDLs0r3IgwwrunrjLFV7YKbfEdmkxojDxMmBRg8ZWt/u/YJP7SeUF8113KmRyMM4aHXp&#10;rPWKA6WopXbLFUvyrxoWZWw7OLGL4MpBUdGyjRBI/ICN4ErmZSFAl7fdrg4m7hhS2S+/rNcZbg6D&#10;wNZqchh2vrwAgpvtSmbU2I6dx842up6T/fsHeuMhO0RgjlZu7D8L0EHgdBGo7/mZVdfs/HSbE86D&#10;wIkigAvq+Iciof61bHqiuIXti0Ig/rOLet3n1tg5U5Bza3PaEwQ2RCBqsiFgyR4EDo7AHK2M/+zg&#10;ryEVBIEgEASCQBAIAkFgIwTW+882IpfMQSAIBIEgEASCQBAIAtMIrN08vd4+W0si7yAIXBUCc1zE&#10;V8Vb6g0CC0EgarKQFxE2gkAhMEcrs74ZgQkCQSAIBIEgEASCwLIQiH22rPcRboJAEAgCQWAvCBgx&#10;s0h5sDkpibSxF3hD5NAIxD47NMKhf2wE6hANz4TcpS/uuvI6E9wmdT/30k4jQe2FVIgEge0QQAI3&#10;DdM0vyKNpMpvQJo5JzAPq1irLJxx2B6j43G1HNrM0WvwQL0V5nw+/8kZBI6GQOyzo0Gdio6HAGeC&#10;s2+yQmEavyVXEAgCC0SAiBrbnRTdxSAfNg2ybUwaw256CC3BANoIHwuEJSwFgdhnkYFzRsAYSoaC&#10;NX5LRVlpfWM6DPSHeW0ECj4AnXZOx8uBp+uOmTrp1m4cwNZh4E+u7rjOLtDtRvwkcxCYRkBR14c0&#10;Ku1vvPGGj5zbIL1KNT+VzNKjjpQ+LRWKghM6ZSSo4rOYqXrbsjxt3dXWUv4z6JTSlR51+t72AN2E&#10;rXRQflRnCRqRqXXUVb9RDFtj8dA67AsN6VRFW3QyEekLRCD22QW+9AtqsoPEtWvXuGGlg9kzMfUM&#10;ak60PmPC0p8yg8eSY+GDILDkYWI9ESmvoulxU1BCE8pMzemsmbV3rjtOLad2iHNDeBlyGsKcquFE&#10;Vx9rMbWoRDoB/khMWOULEtaraCoyhvCPLvP56P79+/Kl84kbjv5XTbqgnKSgEcS+tCAWHplX6RRW&#10;DhLexlPCoaUi4Pw2JibBK01BH9EOUiBrtHKIk6cFTKUjJyuYWlSdvrvzTPpte1FAtBJ95BE36iDq&#10;TJh2UrgZ3SBh8FAVmRsNPnlo41YRxgqWxAo6tNcWEaMz3rurkPcTqzP22Ym9sLA7BwGDInMZp5ye&#10;HfOL/3TQZVTduXPHYC9YaXSj9LB0tcZmZgQyvvLoZVfOxU1lgKy2FJHXK5wzibruGFd4ipnI/a1b&#10;t8rqomoqklWoGTfdIZDhYU5LkycIbI0AJhFlEf5hrLO7d+9qkxVx5hXcYx4h1bqlkfPHjx+bAW3i&#10;P/r14osvVsFVOoV6klMi3aUvSsYqijnqYDZYNTA5DFtjXRiC3F+/ft2Uob6jmBSX+Gc+85kqSBtp&#10;ERdTMpRarpywcYMh5Syuu8BBpdZsFSh5qMvma65hn5XdtioG6LCWpFw4ArHPLlwAzrP5tf+sprMu&#10;ytC5l1HldJzpMlYaNpNAlO2lq+AIFwOA1h6XwxIX/gnHklxB4NQRGOqUrq+hX4oUDL7SAuwYzCa9&#10;YoKAicN8RhfXtGt5qO8TMOr34n8tyx4OcwzQmzdvXkls+MM1KpQPhEDsswMBG7LLQuDJkyfOiR88&#10;eFCcYQNx1TyYwcCn3Wf5G7UE/wFrMRRhFGFk0me26sInUQGbGRtqxIJPHAzHDyC9UUuT+dQRUN6Y&#10;tHSOn4l2MZNxaZ48yDmmxkRmXVOjOoV7uLxiUoAmnqp2xRP/k5acPjMv5jPorC7qiWuo7yimdGh1&#10;+7kotfgT+wxunz59yr1bILhxQ4IVkaJLjHtwqDyrrDqbL8h+tep9GaDTTcjTIBD7LDJwEQiwGuJK&#10;Iq2l03QXC7NYetvyVLFo4sIo/4crPjNhovN1YzJLpbjBpmf5MMB44/omN+2s2rMADnfMwczmJNsZ&#10;I4C9guBhl2gVYUOslTfkGW+W2wCw6taaGqt0ihkIAt/u8kQNMYbUBS0eUtRHbtBTDSYWXrnvFjeH&#10;72io77Cqhwy7sDX4aBHWnpWiueogXQStK62EW2ZxJnJDBkphO7oVlYZ0a7WFJBVRnSDDAPe19YLE&#10;fFd+xsq1l6YlvtNeYAyRq0GAPu5oC5FX08LUGgR2RmCoJlgG2BYYOlf+AYqfwrQbwnZu7lwCVN15&#10;7CxJOu697Y78mFt38l08AnMGr/jPLl5MAkAQCAJB4OoQwLG93fm0u7DMamO3wLoLtZQNAodAIP6z&#10;Q6AamkdCYM4U5EispJogsFQEoiZLfTPh63IRmKOV8Z9drnyk5UEgCASBIBAEgsAyEVjvP1sm3+Eq&#10;CASBIBAEgkAQCAInisDazdPr7bO1JE4UmrB9BgjMcRGfQTPThCCwCwJRk13QS9kgcAgE5mhl1jcP&#10;gXxoBoEgEASCQBAIAkFgewT2aZ/tcqrn9i1IySBwFAQMz7z2gKhRXjgPaTTE4VEYTyVB4IIQ6A52&#10;RmeNJZDDxi5ICM6lqRvbZ4w0dYSgN3XKOcdJ16meqEQGpHMRkhNrh0d1b810Z4TZuUONY9A5kZKD&#10;KBHsLjSNilA1asnV2Zv8rCNAh1yZOYPH1u8rBReFAObRaEDxlkkHke2UlFLtqbZd25k+wUB7ai6n&#10;6XKOhkF4rXcte4vCM8xcMgIb22ccJMiONA5GB7UuaCCD0JWfdnjJ7zJt3wsCnAb+xhtvFClOsDTI&#10;DJ2+/f5oaAFO+yzXGpZcRWEnP0qRsy738mpC5GwQwGBaG3tgtLFddPMuD9On7qhb4gFUEF4eod1n&#10;g2EacvYIbGyfrULEmDat24CcppQjTVdE5Sk3w/EPJzz795oGggDT5XL3OmlW5JTJ1uPVwkUAmYqJ&#10;STr3BpNBSilOQU5dZ0beebwI/FJW3VtvvVUBDavG1mEgDy0D9+/fb1NKU0jcbkU1AhAEJhBAjKtb&#10;7vzNpOOjUhp1VrW9+rCfLxUrQWVKY3FTRlVA3trVGEeBTvLbWJkyU/4zubIilZHqSrM6fR8OMdUQ&#10;c3atJqUqaj3cXWMhYkrbG9i3cEm5WOIma0rRyo0Q2I99hmLgVGCawtDVRpbFzUYiIxySigQzqpmC&#10;O6Gc28RWi3dho3eWzBshgLzhACNgi70wE2hSJuI6MwWvqMbIrdHTq0YiFfLU5ZKWDYIo61dzNbNi&#10;KhPoUzczRYybXjzASfXX8EMeKJdeWKpz5m3U8GQOAqsQYBJS4kqP3bmyiBGpxHKD4tBp26sP+3kU&#10;BGk3c8WxJaeie+/ePRgYqkBx5WoMF1pWMTFbyTdCrtYP6qMW10XIc8syvSGR0OaWRd+lhn5xT0q3&#10;KU3LyYWgiiJgq0nhZnS/wWhj6QcoVb0BEDHetZRliYsa2+jvEc4gsBaB/dhnDGkIKDrQLutwb9RY&#10;FJUZFVpaKcSjffz4sczdunVrLZfJEAS2Q4AenII3btywOMMMIxM30/GVkU8klmz08jXqTDNw/fp1&#10;5J/eGTkv5xlFGGCcf9cwwLgoD3TW1V+Xi85aKKUjofXkbYdASgWBIQL2zIrrcMnPFESa/+S8du2a&#10;FIb9PGqCsiixNc1WZWoKNFSBjh9cUBhesjSUfJhhw4AGUxeG/Pbt2ySWbURZXWgYWKXvahaGYGuD&#10;Muhg9pHz4cOHWk5cbmNwegYsQ9BGG1szMfNDUPSgU5T5SV3tz8hkEJiDwH7sM8cSBjOEfk6tyRME&#10;lowAfTqGEUMC9hyd/kxWsQXpndECzS8vZvB09zoYZtIhG6YedHRCzC+VnEFgPgLYVYprZ2FMUNiu&#10;n59WAZ5iz5XhNZR8tIkNA5ho7bRnlEnsPEjpP5vGQacXoxWWXLvNYD56G+WkURkZN0IsmUVgP/bZ&#10;kydPcDKjY2hRIYtEuv+AoY4uwCmLKXiqJxaY8m6CwIEQQErdJdYK6rAuum+MKhci53OCVYdgY9K1&#10;s3yMPEeLWr6pnWoTX6KhKS7lxH82H//k3AiBEtf5M5BhP0/H7qq9jqtRBoYqUNlQASi0DAwlH23C&#10;M0ct7bRntCKyuaIqS1zou5re7rfjp8cLoOaaTbV+akNIdFVHj2D50uY0FpeeOlu71rAacZnny7mN&#10;hDOZRWA/9hmqzrCkfpZzmBu0hUQGOTQQAcWF8Pzzz5PCELXdxzt5bUFgFwRYT6T3RAKZkUuH7nj0&#10;c328C7UY2tXIbHj4fQB57II7k44JvXN0btxJUzyQvmo/CkTUFFRm9HPRXUBI2SCguCLJJa5zTkQa&#10;9vN07G60R1xXeYiHKiD+6AIqgCrVDnrVZyj5LqF2i5vDl0g2qTHuoLxkQL/UPrS+1bVacmWQYvqk&#10;5rYNIYURyjVQtzpwTTfW4Q8maQL3Usa2gxPubePEySCRySAwRCDxnSIVJ4zA1rs6mLgzyc6HKSf8&#10;7sP6bAS2VpPZNWyW0YXI+X67zahP5sZt1nnszO6XOtm/v0eoQ2oagTlauR//Wd5EEDgJBOrzeGbV&#10;8UudxCsLk2eJAI6u7c6n3QUN1D8bBnYBMGWPjED8Z0cGPNXtE4E5U5B91hdaQeAEEYianOBLC8tn&#10;jsAcrVxvn505SGleEAgCQSAIBIEgEASOi8DaI1fW22drSRy3RaktCPwHBOZMQYJXELhwBKImFy4A&#10;af4CEZijldl/tsAXF5aCQBAIAkEgCASBi0Yg9tlFv/40/goR6GLO7J0Tz3zqoivuvZYQDAILRADn&#10;hEGcuDyKzMN1F8hqWAoCqxCIfRbZODcEdrRI6MTbkOR26xPHbxZ8dSLlxMGzlRmC2GerTgGs4M0e&#10;mzQaDbAGnlVPPWiNbBO11Bh2bkKQ9uyMwITMz5HwVfUXWYV8Ownszpvt6oKmh26azmFmHEVm9Gd+&#10;Wm+r4ztDFQJB4CAIxD47CKwheroIdCHJOZ1ybbiYrrHYQ8T7m0aAcyyn83Dap2GVueF8y1VG2HQt&#10;FF/Lyem+qXB+6ghgMG13Clobu3YIAjS7k8xQSXTBE2459ZC4AqcOXfi/BARin13CW77QNuJIqwPP&#10;nKbr4uJi/r1qsYMwMu0hSdx3wdSlIBGR9ef9+/f9Wd4FErn3qW6DchhQVpaKyVUTegabClNTRPAB&#10;dC+1a6kNrIvMVXZrp8WFitE5Nrv1P3X+5tIRI6F5lTh1h5ZV5tKmVupUkFYUR7FsvcWesF9aAzWq&#10;aN11cu5l7SX5EtfhXUrXSn53fH/LvPMftxy0ZQscyJbStWpVPHQqWVyhd21F9gnnKFNp0/4RiH22&#10;f0xDcVEIGC/ZcJaG1CRlIvwrk2z8VRpP/Mc2amPnkaJbi6m/Zhw0ybOK5uPHj3lEBiM3U3sF4mxR&#10;qsn9KHQwAB0eGUWHzAwGZR06nhnymcvYU/gP/EmNBt55+vSpKaAxysOi3lqYOSgCTEI8nxlRIQBR&#10;uwJeOlIMIPOIegUUbycSROpDEfTyav0oY1zc68TivH5TSq26puHQqgwWuXHjhinOTIwrZSk4efXV&#10;V1sKahbEy+4pydfEJINaQ0XtcioTKnsDNKK0ichvplBq9BUUPpStUmRug5FQi42iXh6VbhIwCj4T&#10;2/Cgsn1OxGOfndPbTFt6BF588UW7ex9USM3OJdYVI5CfQfewY7pu2uUYJsGYSpZinDPPKE2DOtNB&#10;M5JxM2oXyuTay3FRBqixXfFkUDGuqG6MiujcRrOhoC40YiesrSsZzhsBV/qQB0SlixhbOlLxyNEF&#10;8yDGGEwY+oKDBGJwGC6TWUGZUCqIJpoSqwvNYOSrLqYcFUecIvqxpGm9GD0w3M2XeGos83JfUVYX&#10;WsUpp161BpupXU7FcFRrCGpe2wCcyKHLRssdcguTItOuscpDXSBmzFCqK7sNanQCiSl33pq139bF&#10;PtsvnqF2DgjQO9Nx61ro9sc4bNB3u9e4vVo3235RgBPGkmmazPjLdSHPsIo5WPwb9FDfwH7ZC7VT&#10;RAAD4uHDh8xAVonWtWvX5rQLXWh9ZppKZYq5tIcc6uJaRRDhhJPSIIqU49kiiC5GD/6wtZMZaocU&#10;1XV257BqVEMXFybmESKX0/wYZ3MkKnkKgdhnEYYLQoDJt0seLJpMNJtxgs7UhYwuG8MGiWSo3TnM&#10;iV0u3O5LtLXoQ1YzUZ+HtbSDGT8ZtAj3zo3DIW4Gs7UrKYwN9+7dI9GcuS4cASYhSMJwBjLUEf1M&#10;Shf5r1+/LnSqiarEZEAPFoZOucH4+ezZM+UQmVzlP0PR8Fop3tbCfxYxrc5E5B8eoDzt+SYntegD&#10;k2eZrL2e7d4v94BCGROtLKfqHyilvejWAh3qXOi7eSY+YgUxtaz9WLUcihcueGn+BgjU1Gf0BkLT&#10;GfI0CFwhAqPyyQCjM6lu/ASSlBoh/ICLFNxg7h7rLp1M7q0xW+VXu9zUZQYdA9KkCspKszJg0tVO&#10;Fx+5LaxlsmWg8zSUi6KcdhKxOT6tT9Jse9cFyFXLuWzXV6JX+BJT9aERWNWNIzOKJReSUPfKSemI&#10;4lrCw8+S8Nbk4l6lqEspLe1QC0qVSOe+80Orp1bNfVUkD6WqkurkX8lvWZVaVeFP6au5xWopcumR&#10;alVlIVvFqxR5Wh7cXlZVFGKdx7pwPvR7D/0lIzDHuEp8pw1s2WRdGgLtNpeNeGPuywQ3yw0bgZbM&#10;J4rA1mpy0Pa6EFlus4PW1RHHydd67OopLOFj3u7Ij2Pyn7rOAIE5Wpn1zTN40WnCXATqo3f2yPv9&#10;Wq4gEASuCgE2fh1oV8BEizDC2k8ZrqrtqTcIrEUg/rO1ECXDchGYMwVZLvfhLAgcBYGoyVFgTiVB&#10;YAME5mhl/GcbAJqsQSAIBIEgEASCQBA4AgLr/WdHYCJVBIEgEASCQBAIAkHgchAYfsjVtX29ffav&#10;/81fuRy80tIgEASCQBAIAkEgCBwUgV/w83/bWvss65sHfQUhHgSCQBAIAkEgCASBjRE4Dfvs63/N&#10;K/xt3LhFFnj80z+L4fwHv/PLZyeOXl2GH/j+H/nWD3yP/xfZoDNhau17OZN2phlBIAgEgSBwCghs&#10;Y59hXpSt8BM/8Q/5yd+cxpoZU2M086qnpP/0T//s3/37izj0HLuKJjCWz2nvaJ4f/dGH3/ybf/2f&#10;+IH+YPrK3GX4zu/61i998dl3/5HX/8T3/4G1lf6lB5+DPf6vzbl1hkKgNWiQh5kysHW9+yq46g1O&#10;vJftpgfbldpXM0MnCASBIBAEThqBbeyzajAj9Pt/yx/m59+bZzx94zf+anazYXBsBJmlNiqy5Mw0&#10;/0d+dMoTNsyAbQoCN7/2axbVLviBqwlDc1HcrmVm7XtZS6HLwFtbyKRiU86TPwgEgSAQBK4cgZ3s&#10;s1/7lTVHjDNNBz0TulJw4ehf8c/lvNZD1j4detTwPeimav1trd9O4KzR/53fqKouZ5I0/avV0kqB&#10;NwjqfyqC3Ngc/sxQl22pZcoqomex45zqSJe4dEadha3HpRq7FlWoAaBM/o3P/4OhSI2iJAO2Tp5l&#10;z785cjlcECyEq/iQ5hyEh6WG3FZdvsoW2xb8Qmbo9aw3uPa9VHOkRv4hPyUnhV78Z3OkKHmCQBAI&#10;AkFgFIHt7TPHxc/8tT/e+XVe+Kavw63y2+88/4Hf9ke/94+9zD3//8yf/qvdmuAf/K4/9bVfccD8&#10;vt//W1m8a58y1LGgqdlHnnfe/ikNGv7/7t/zzcNm3PgVv1Q63/7y90mHMZI1RBJ/6PU/RKImml4o&#10;snH/4jf/Ov7TBHmAQxyBxcPjx//cnLBtc8j8fR/9dFX9z372X5G/likxgMgJw+T8sb/+d+Afznn6&#10;+g99RluN5kDnG77hV/Lzb/3Nf1T/P/CB2zPlcgJV6AMg3FI7nK8iOESJnKycUgp/HhABFHDxE85n&#10;mmhdXZ/45HfqSdVsnaA5gfBEqeIW+u9+zzVYRfzAliLIGzX+xb/wNv9/8if/Mf9/42/6VSKjEH6Z&#10;q+/6U6NvcOZ7oRapWVeLHnabvNn8VSv4M991sgWBIBAEgkAQ2NI+wwphXAS+D73yAx2IjIumYA9h&#10;fzDSM6rxE5umzcl4BgWeskDWLt6RGeIYCpp9L3/7+/nJQKtZU0NjS0or53f8rm9ybNYa+0Ov/U7z&#10;Y4H9+T/3Y+aHDoYUN1Sq2QR9fkqBHUhma61AH0EEhqtSV3VrmRKamEcyzPgtwxCBPjeShU5rtGF0&#10;YgbNX7KcQFVzxOaP2q+y3aFkonYqFxDRRuEVui02sbES3bZoguYEwhOlilteH+BjXvsifuZn/gX/&#10;eQVv/dj/UG2BGUUOicKe0wwdfYNz3guvEvuVV9auzhc/JCLt2OV6lJ/8k5VWcjGQmyAQBIJAEAgC&#10;EwhsaZ9BERMKW4Rxq/MW/LKv+YXWx/DJcIWHg2xDDv7Id/9eE9vVxspWFpVWBSaIBs3ad8lQ7Wjd&#10;XmVa6UGRnxq8YcBhddNLC2b0WwGI65XBOGtNsTLasOFwic2vcQLVYXvXkq0iONXM3FqfpmxBturV&#10;jbcdzYlSxa0rttjWSFdV+p+973+LNOJnBVvNbkw0ZQYDmvxDt1bZoDPfi5Z31Vj8uO558+YvnbkR&#10;c+0LSoYgEASCQBC4cAS2tM8Y9vC16EvoVicF1I8usYQYI0chpjguDReeWiMPyrqgXNB0iRNzjZQJ&#10;51BV8dxzv5i/rkbWwmQJIlCTbS0eF7/8m//hArYpdP7Y9/5ZORw2EOLllWk512jTTBwubsrnxDWK&#10;6rC9a2V6FURtwTZPu0PLPHM8f8PmzGF1Tinsrc6VBUs6/3ToFrb4zFzm7gS1fYM8mn4vNllb8Af/&#10;5F8ewstCNvJwNp9KrJWfZAgCQSAIBIFDI7ClfVZsOfK1O3t8pPXjQo/bsLqrtqU77NXIjVcJO4nR&#10;rvZ7ucRZg+iQlEOme48YaB2nLY5hgfGnYefIXX47LT95G9of07hTC3ut3PlETneq6VnBWq2FS70y&#10;LecabZqJoyaO+VetLY6iqm1h88vvuBalLoOsWq/QtUvJ1375LyLFJWZ8Y3McmeScprkK4TmlarnZ&#10;VtfFi6AVhW2dNkJb3HdYmHdvcO17gSYzjdGdlJDFpvTF1RL5tPzkaRAIAkEgCASBaQR2tc/c4IXB&#10;0ZkUDHhaLdhhekSe/dN/2bLCShCleMoWInJ2G8uwosqF5tar6d1a0KGu2rVWxN3zDnF3m0GHFD9R&#10;JIU9Q+6BM9sqV98ogq6d6ULDccI9i6R+l1D7nGxUx7nLmi7AdZcnnK36DFPzYogqiTAv1CyxTbzv&#10;DqU2J6xifAgOyHcHmmiaYHr6dPp8kCI7TXMVn3NKIR6+OBdSa7+Xm/AK25YU+LSLoWRr3yA/J95L&#10;saqHdehCc8ce/OhIm/hKI/1REAgCQSAIBIE5CBw1/ibLc1hjGkxzmDPPRKn6cHLOctv8Gg+ak71K&#10;GDp1KMlB65L4KaJ0BFi6Kvb+Xth/ycxkpi17/PamxiAQBIJAELgqBJjPLyj+JuOfX9ttZJzxTZwn&#10;WWxU6qoQX1uvX7Piizohg3Jto84gw37fiwew1cL6GeCTJgSBIBAEgsCRETiq/+zIbUt1QSAIBIEg&#10;EASCQBBYGgLL8p8tDZ3wEwSCQBAIAkEgCASBZSKw3n+2TL7DVRAIAkEgCASBIBAEThSBtfvP1ttn&#10;a0mcKDRh+wwQeNe71gjwGbSRJnzsYx9766233v3ud3P/8Y9//DwalVYcDYELUZOj4ZmKgsDuCMzR&#10;ythnu+McCleGwBwRvzLm9lrxe9/7Xuh94Qtf2CvVELsIBC5HTS7idaaRZ4HAHK3c9fyzswAqjQgC&#10;S0cAy6wzzn74h38YDV863+EvCBwGgS996UvI/+c//3nJc8NPlMKZTK4gcAYIbGyfqRV1vf/9Xz1n&#10;tVWVTXGBCCs4m5ZK/iAwisCO4tRJsmaQvf804KoG/xHm0ou2yHd85drirTHkqHHt2PP6669/7nNf&#10;jvew9irG1uZMhiDQITBH8qvI0DxSbsuK2ghepB2Cq4o8ePDgox/96Pve9z4zcPOhD33ogx/84Jtv&#10;vslP60XyN6oxmYPAohDY2D6T+y9+8YvsS+NiTj+hQotqapgJAnMQoJd/4403Kuc777zDMDCnYOX5&#10;8Ic//JnPjMQ024hIZWaUeumll1S3e/fulYlGFTU4bUc5pYLAWgSQsR23IDNYbCeoDC7f9m3ftopD&#10;tIyrfcrWTFh1myY373nPe9a2LhmCwJIR2NI+a5t0/fr19mfN9XUhYL1x42ymdbaNzqsoq4NBp0Vb&#10;ZMkghrdlIoC8lew5iyjvL2K2yh929+7dT3ziE9Ui7u/cudM2sJzH5Qwz5f79+2Yr/1nV3rmHS7x1&#10;LbReh873Jtv1TQDDFSYareDSUFO/rKj0CyKy1Lnr9IVs58xY5isOV9sh0Lpyh/7mknCIl/+MIiVX&#10;Jc+dfhUz5qyf3aqLxausktyyoefM/zDAjcNKTU6Kk3KSlU6Nyrwtkh9uqrgOtnLUlfYVw9ZYPHR+&#10;8RrsyC9QdcVtsZ1kplSLwJb2GVMTBfGVV15p50bIKO5l5i7MmT772c8q/dzw0xQyoAPf8i3fQp5P&#10;fepTL7/8cnGDrLNkw1BEKdzUrN3on8vSZ0R2FwSQIhxgH/nIRyBC3417jJSbN2+uook8I952r/xH&#10;Vp2Re5GiKwv51IyDpvLc0UTUEXh14bXXXuuWWiSirw6rizxm+OQnPymrXk+ePMF51rJK5pYf9Ysi&#10;UOPG8Qwi0odmjROPHj1C3UjczpmxyytI2aUhwCTEdUAkBLFpHVGlIwhnZ+sgxkq+8kzPjCgqafTY&#10;JeGkP378uPW6VTbkHOWiOjIrtCoIQotw8pEyLDl/aD1nZGBoMKfyfOPGDcuieix0klJDBlrZzkCY&#10;z6D+6lo1R/aGDazXRE5LMSo5AMlD6xcnnafkISf5dTSKD1xNeP6WJgzhZ7EIbGmf1fomGtXaT8go&#10;qojUtr5l7kmsQeX27dv0CM5masszCk8pRw4GEop4j/2HLi0WvjC2cARefPFFe3P5RPAYmbjpXGJd&#10;K5A6ljVJpEdupxA1bCC9zz//1RiyjHPm6WgqwPrV6LVbo4q+2+l+OeoYKhhmHOE2tZ8YDCwCEdh+&#10;+PAh6un0ifbaEAcwxqqFv6+wdxwEFBjsGDpbxKatFHlWR5gqd4e5uNDvBIaCdP4IcLmmSOGps5FX&#10;X3112BDEm8mGfT7qAB1daOZEKZzSI8AoYFdchmtYIbM+MIrYkBoyuhkIPQD8kBOWqjmyRzMtPrxI&#10;V50xyMp47RST5qv47X4GOEHL9ri94TjykFqWicCW9lk1Bul30uPlqMOohpauarDzDCYZDBjlr1bz&#10;4xNeppRcGld0zQw8uha6ebCjAuI93JvfubUAzfm0Y1jrP9NV7AxebBkq0CNMtM5bhmWpn6MuhrS1&#10;aqI/z6vGJDXu0l5l2rsKAWwgLCHk8IUXXtgaJZ1MXmoKdhILI6PfwfCoJuSuBurQrdpRB4w8vL/M&#10;4adZoqw+MER9OifGky4uat/u65z54KDjtCjG2XzEknMagV3tMwYVXRReLMc4m9fnPHoxwnGRhwGj&#10;NeNwdzt+3Lp1S4839+jqxFJU3m4Q2AgBhNO9/xPyyVMsLXvzzrXAI0YFEslQ3xBgUTHI8agzmxBg&#10;d6s4Aj179qxYRbxdxCz/GerA0IW067qoyzGvxhWqGG6aro0EUGOs1T9dG2vKvX3t2rWJBZ2NYEzm&#10;M0CASQjyNpyBIM/K9vAzZPKTjmAjwPTS9PymdEddILTD78ZcCizcnj59iorpSK5EhF+9mHYhK9v4&#10;wJxBmb+GjO6rT3QQhrHSMNFqjqT608wy7xi5SClfQy2bTnxzTfNL8XU0lHfwDMQjTVgEAjX7Gb1x&#10;dGmvzjGGjvmUnK295XyFiRRXl4fM5abmqXOg2iJQW9NEx91CuYLATPlsxankqoSwpNd+mcxuFhkS&#10;16HrJkizVX4lE5qVQXmWJlVQVppl3inG/K+bIlLaocqMNrPdLWAG9/FwY9PMUMpSH5zKhq12T4Kc&#10;R5wuCoFhN27zEY+SGaSi7mtkKj+x0lvWTIlQpdiBl6KpLyV43RfQVlQ9fOkpiUhy+eQcQUr1fFpD&#10;BsXN3A0Zpc48dd9z2xzrLbbFQV1Wg1qVMbFVfzMXUKWYMNnN5VrP4kUJWxo7E4FVWtkWT/yAUt7c&#10;nB4CLHNUR78R9/gGmPqfwXH8uB9wOZxBQzZ6fcm8EQJbq0lbi07cTcOLuRlguPS/Ef/bZcanxd6A&#10;YdWwhDm16S7P7XhIqSCwCoE5Wrnr+mbQDwInhEB90s+W4W5f1wm1IqwGgRNCACfT8Y900S48IZTC&#10;ahAYIhD/WaTihBGYMwU54eaF9SCwDwSiJvtAMTSCwD4RmKOV8Z/tE/HQCgJBIAgEgSAQBILA7gis&#10;95/tXkcoBIEgEASCQBAIAkEgCBQCazdPr7fP1pII3EHgqhCY4yK+Kt5SbxBYCAJRk4W8iLARBAqB&#10;OVqZ9c0ITBAIAkEgCASBIBAEloVA7LNlvY9wEwQWgkBFHlwIP2EjCBwIAT7rbkMLeMIt7o3jf3Z6&#10;oAaG7IkiEPvsRF9c2F6JAL1tGxN2U6SM4NReLQU67gpKtpbyRpm749qHp7dXdYwla0M8VfHthhlG&#10;JprZhs1e29hkOA8EJk7MrwYifmtjJRnBiSJzCK6FDiJQW1vpKJ1pNSSoAMcHtue6ERWASDYcMMsZ&#10;ada7S3+ytmnJEARWIRD7LLIRBH4OAgbs8/J08gsEiJEpYQQv8L0vucko46an49oc402tahoH2HZP&#10;jRDt5IQau+AHS4YovJ0ZArHPzuyFpjn/AQEcaXUgrQ4nAwU6EXdyP3FRhBgDmik6A7jeeeedKoKH&#10;yUTXQXRZFf2Wsj65lg4/1/rAikI58yqAIGyYWES6lnbtsuFmtu3lFWjjFdqWauxGTEbyTggB1+/q&#10;Gi7ktRJCu0alqxP1cjyv8nKpj60W6IpuXcXlbCvlskhdJb3WPtSp8tvxSM9Z+c+4r4bY5OoQSh1I&#10;LFi6F1pldafxH2bk0ya3jrrqFophta86pRbzeh3SqYogMt9bf0LiF1bnIjAdKwoqM4NJJVsQOD4C&#10;o/JZ4fy4MZpehbasgIPOiScYbmNWtmEBoWDgS8LtGWLPnNbiTQUfNBwh6W2Uw9Yz1zIwnKbLPP+N&#10;OQjZqrqrqK2CR20MUH4aXtC66l62oVlleVShDFcxefxXnBp3R2BC1NtoklZkHMlWVIbS1QafVcBK&#10;OEtiK26mYWdLjMlgEXPyqDTIRwb9NFxsqWGpW6FBikQqGGjF4kRNjJxrpRUVlPQKgNuJeuVpg+Sa&#10;GbJc1ZwuqGiF+CTDMNh0F7dXloYBf9VEm18xf83c/txdEkJhOQjMMa7iP5tryCbfKSLw4osvwvaN&#10;Gzdk/rOf/ezdu3e5uXPnznRz7OIN3sckm17YIi+//LIFCQ9FkCgmuMZIdjbsYui1a9eKOAXJ9uqr&#10;r5rCUovzexKHDLQdd5lr8MxuGIo8//zzUNOF5iDKQgy1P3r06K233vrEJz5RHgVSWuJupjEFx5tl&#10;aRrVPX36lHZR1ke2bprJadzy9IQQwG3DSx8uGioh169fty2j0oXgGcKSzBB5+PAhwqkEIrGtm5k8&#10;CBhriMhVaYr3yBvyrCjCDKrBDT+hzH9cRxWAvEMVP9MLL7wgkaG4vvLKK2+88QaP4MQ8dVGK+5s3&#10;b5rCU11o6Igp6LVdBLC0yNhYct6/f58x3p6BtnMj/yAwfPUklqpqfnHZKdVFqwtM8lRgULxohNZN&#10;nNAhqpeTEvvsct51WjoXAXpGdwcPC9SgxaOauLe9aleEnpdsteIDZcYkJ+Vzufm5U+pVoaZ15nl1&#10;YxKGJuZgrY129Tq6MEgwiN66dYun2zE5vznJuQQEeONshJ+5o2tCuqot7eyiI4uN8tJLL03sskcp&#10;MOkwqrRdXO+DvdEYmtDBwCohH4orUw7MLIis3TyKYuqT1iM4falcToRWadM6GnOfwxiYxDibi9eZ&#10;5ot9dqYvNs0aQ4D+2on1gwcPViFEz4jJ0n66yE86cYtYnIvxhvGDG/1hE/2125PdfcLNvXv3uGFn&#10;28xXVDw7aFlKjxdVM4BhVDGqSVBnwHA7EeOrNiL+A8uSE++C5iYjAZeui+2YnNmWZFsIArx95HDm&#10;JyCj0oXgKWaIE0J1+/ZtxEktGD2ZBReykwRtDtUBDVLk0BHoYFTppX7y5AnSSM6hnlqwVc+hTul7&#10;w/lU3u5VsMOPMyV1Wb1Wx7sPqGmsO+F0gz179qzUUFUCAVI0KEsBSSx1W9VL0MwC091yVF3ewYUI&#10;TNi4GgSml2MVx1xBYJkIjMonPbvT/bqpfSE1HXdiTR58S912kKEeuhvG9Np/RtlafNGRVttfaodK&#10;1Vs70spt1u4JE9sqPvxZLLkZxS0yJpYPr1wFtr2okcdS7oSzeFfWIafdx1MZ0gMsU/I34mr4EjvH&#10;kpu0am+WN7V3SlVSJBQhBdvE2ltZsq1CdfvPlEmdVT5Sm6oh7lHzZ6mbReTNqjv1dKvlUFy7PZfW&#10;K6lWO8pt5o2b3qoKf7r/rFWc2pfWwVJ9gr1EaWsLXXVKZraKYoOnQ5fhRu86mU8FgTlda+I7DYfj&#10;pJwMAkxJh132HO6ZoeJwmvjqfg6R5AkCJ4HA1mqynNbh/WVN80oO5HNZdlg16ezMm+mDXA6S4WQh&#10;CMzRyqxvLuRlhY1jIFAfrrPUwmLKMapMHUEgCOwDAXR2u/Npd6mcGkc/5dmFZsoGgZkIxH82E6hk&#10;WyICc6YgS+Q7PAWBIyIQNTki2KkqCMxCYI5WrrfPZlWVTEEgCASBIBAEgkAQCALzEFi7OWe9fbaW&#10;xDxOkisI7B+BOVOQ/dcaikHgpBCImpzU6wqzF4HAHK3M/rOLEIU0MggEgSAQBIJAEDghBJZun3kI&#10;TQVlOyFkw2oQODkEULfE+zu5txaGZyLAONJG8+RegZ8fCXdmRckWBPaDwPRhIdTRZehOZxmGEtv7&#10;6SMcEuPpNaPX8PyqvTMQgotFYCifsNqeMLQF520QvTnF61CliczwiaBWaL+JnMODqdbyIPG12boM&#10;o6XqQKZNqSX/khEYqkl7ttl2nO9R6loGPMxsu2FlreZ2ODiW1WFmdb8dICkVBDZCYHTw6ihs6T/z&#10;VD2uOhh9P9biGBWqmDinajTq2eGYCeUgsAUCaMr8UC0VS4dBlLCAh44k0zYHRVsVP2qLVqdIENgC&#10;AQym7Q4VM1DHRI2oYfsUUSfFUFQcbzYnxNMWzUmRILA1AlvaZ219hojBS+zhUp/+9Ke55+K+1kqM&#10;gdOmFAV8yxS0rA7nCvNMnvpZJ99Imct4uhxOQ2wNjxAkj48mAr1tjVQKnhwCJVdKC/wb/ohLUZnZ&#10;IsqWJFPK4C0lsRKRcolrCbyZq5SZjdTkNYzFVFxp0hlJZijbKkLpBXTUO1dwiv5QcVqDT7YFpzSr&#10;XQOaCVGynToCyElJb/WfVyh1VXUNB6VT1fmXCquhpadDxZ+vEaXaNY6ABsy06jbaIRTDalPx0Cp4&#10;Kb5aWccxUlf2FZy6Bh2C/y3tM9ZBVJtXXnmlHANOR65du4Z3jXBm3HOjsD7//PMG1kAKh2cMYmAR&#10;K43M3JDZWY7mF4e866hjICFFavzUtUDVxrFh9sMjIp1ZKUbbxLB3CBxDc7EIIBIICQKmleNyBmeR&#10;78IwwoasQke5bUmRiHYQ3JCbCp05rEuphpkK6DnMowyjUEPZdgSFAnH6qqB6h++B/NJHTQz/5z4b&#10;oSgFfPr0qTsHcDxQFwf2qj4VSHEXiFL25BCg21RmDJR5tVKHW6t0RM8W4moKMoyc0/kjveoIPw1r&#10;22liKf5MjaA4BFVtxxEnM8YGJYWb0ZGFREcfB6Zig5TWcc4jtyJIB1W1RXQUFQD05MQmDB8OgS3t&#10;s1rfJMBFTbbaoUKhNEChAs0YwH8C1g7Xa8hGfhdWjDJrQdYuqUhDEJ155513CAVtCo8Q6xYXnhpY&#10;EDqIO8p8ONRC+VQQILQzrN64cUOGkaK7d+9yYxjmra8SNgeJoiNZLCHrXbVWiC44k9Z46i5GBWXe&#10;WQ1EhrKN3jE1KrUqCuqduiYFH5HfWNHMZGrxiNGiYheqgHDeNmdrfFLwFBFQGBTpR48eLUHqmEtU&#10;pHBnEUh1HeiPCji9Qa+V+bo6xZ+pETZf3bl//z5DjCrMyMKNI8vojhoSHX0oXgOTPNQF8450pLR2&#10;G140pnnz9z+comiF5+0Q2NI+a9WArn/Tujs370TxdqMoMypddM5syrm9ae3JHwT2iMAWCxMU0cFc&#10;ocpbfmr/mZ6ttawOLSoXqlCTCkQ9SqQ8JTxVJeFqGJ55LQPJcIEIHEHqEGP83KUC2DHMMfSfCTjT&#10;IdxaiG73Vc3wdczUCAvq02LuhEYcevcnBiiNinF2gRo0p8m72mcYZ90sYVirwufSJAMANhYqpw64&#10;N3PVhS+tlloY0tAxiCDQUHAUaZWHaZbeCBIp5a64XEGgRaAWHB88eLARMspbLW10wrYRKTJDzfXW&#10;Uf/ZkNpQtlE6lv5laWhRPX782Bl/LZ6S3wWUdusMP2u588mTJ4CDqm6KzKZtT/7FItBKFCsVVyt1&#10;jhdtVHL2/ruIKZ9cenxRJX3DE9d8jUCh3H+pG8zdn+3I4gpP1yGQWHlWWXUoF6XsQ9wtx4hW3sHF&#10;SkUYu0IEtrTPav8ZOtOq0KqWuCqvx2vaJmspuL3MuhBoKsKwc0cziTxCP1m68vsAHjEm+YhVocxI&#10;rlCqFls1sue0uJy+1R23PNequnuEES2FkOFBt0EJ20svvbTFgiCCysojBBHUOWHah7KNLrhhebjt&#10;BvZYw7WZbjmgjeRHVUlBDdudLqbTRlwR6JEa6vLWYl9iGNsjArz62qCiRNWq+tVKHYJaC/1aPKxm&#10;Oogg8+5U5sIyQ1vXupnna4QL/W4wQE8dR5i61KBDyrBDILFGHwem9h0BrK4E9F3FJwULmAbaIq89&#10;vtaQOg8EEt/pPN7jhbaCTq3bhjgTCMYkZuHTX+PPJJVsQWDhCMxRE78amT95PlCTUUx8XVfCBg4t&#10;ttwNq4YlpnPbHflxIJRC9gwQmKOVW/rPzgCdNOECEagP2pm5znFcXSBEaXIQuFoEcP0e/4QXjLD2&#10;u8urRSC1BwERiP8sknDCCMyZgpxw88J6ENgHAlGTfaAYGkFgnwjM0cr4z/aJeGgFgSAQBIJAEAgC&#10;QWB3BNb7z3avIxSCQBAIAkEgCASBIBAECoG1m6fX22drSQTuIHBVCMxxEV8Vb6k3CCwEgajJQl5E&#10;2AgChcAcrcz6ZgQmCASBIBAEgkAQCALLQiD22bLeR7gJAotFgK/qhsFzF8ttGAsCuyBgRI2iwAee&#10;yn9UYBdUU3YjBGKfbQRXMp8AAnSjdeTmFuzS/9Ive3y5l6dy7CXSC3RG4ytXXR6/XHV1Pzdtzo5Q&#10;tNXBCcfFXcnBVJu2Ovn3hcBacZ1TkUEz5+TcNI+UtyO+VrM4xrkNj+ZJzhzKgwpY7xaB3TZtYPJf&#10;OAKxzy5cANL8EQQ4QJ+TKn2gXRKYOBI9OEQMloYAqrrdDmlDOXcH/bet40DaLggN8q8KGKlpaVCE&#10;n/NDIPbZ+b3TtOirCOA9qgNp9Yc5aebSSbYKKaI2VWRMIh3xs3JasGbtEqQWJ9NGyCkHWM3vh1Pt&#10;yjn/KM6qWu8gxCEinaJfZFv/H5ldrJFV2+K9IBg9Wlj42XrdDBRYuJFnF99kRHMhCPhC672XoA6d&#10;u4RwbUW6lQTbMtSyErYJsbciFw1LqEqzqKX1ulXQ2E77CsziXwoKf6dipFupTXj77bfV0+Kh5N9G&#10;SaqaUFV3mlUYqllqpZkt2zrqSrMKIjWuw8F2FdTSqYra17EQcQobB0Ig9tmBgA3ZpSDALJmIeMYj&#10;pzckTB4pN2/enOaPiHv25ixzELyvMhPRkuJcTNyrpyYIoFEs6Umtzm6XWHvMs0khdGC7bQXKLJSQ&#10;zlMiCQ5XTiu+bQX31EiyaiJTyRvFYU86ZJAffhrutnimID8ti8OgDCyCppMCKaIpyCdWKURojvFJ&#10;rYVogxipFieAYEWnXsoLDh87IKAkE9GSG2Qea2xIzEf379/nEXMVpEtJaKcWrZahazwlBXVorXlU&#10;AEVQXFENK0L+SWH1EGrqJupDLfioYKx00Dizo9pHOpmVT3iDVSR2qGIQf/jwIZkfPHjA/XPPPVct&#10;lQfKIv8oCxdNkKARzbl4NNQsKKA7AkIPoAJSRD65XzWZQR8tBVnbWDgUV8AFFAUjEMkSicMQnzuI&#10;QIouF4HYZ8t9N+FsdwQwQSBy48aNGgw0tggHPk0cG8Wxin6zXeag63dy3C5wEOqYnNg0lOKGnpTF&#10;EbtdLa0unJQxmBm9VsVW11pyeJBP1luNX27VjjSOTNbCf9gwsjtPHR68DHZuWcaDig1/+/Zt0snM&#10;kOZCD+PWkydPaKNWI48YUEknxdl8YuDsLpPLoaAWIIeqyehin/riI2RA00pJqCDlnZZhXRn2Gy1A&#10;F6q9zEkMea64qiDInhmgVrqp2CN7pYNGQB/VvqIPQcw4A2UOVQziTi2Q/3bGVTxcu3ZNUjSW4uVd&#10;VkdQDcm2mmVZAAFD7DOZpHXewH/pWvvS4ZM8ai7UKgR7JxgA4gtqYdTga1FdjjiFk70jEPts75CG&#10;4DkggK3DcMKE2H7ZSxsF3xu96irTqmu8ZpbT63rk6gaur412sehd8BrtoN1SA01HwZYTt+l4zYn0&#10;TF1YdYxn2nCYpFLAL3IObzdt2AGBmjx0lkqRZAc9jxAhhLBzIOlX8+p2dw05wjpRB7XhprWPp8yO&#10;SraHKmZ12EbdjGtYr6ulUFvVwLYINZLNtdRu6XMHjMeLQp/g8THO9g7sYgnGPlvsqwlj+0egVnBY&#10;45imrn+LZQ6WKirns2fPuKd/pAcfmlZ4ETC5yOB2GccDu2zsm3YxCB8VnJBhLRtVNWzUlrhVIwF1&#10;URGcy1stm+pX010xPCMDC6zWWKlCXyMOBleEbQWkWFLhxgbmukwEEC3MdIXW1fxRHEhHYLDSMNGw&#10;JyoPfjXlRwOoW9ZvddPJT+mgbulp7YN4OwUaVTEcWpBqZ1yj/D99+lQfWNlb6IjaN/zq04kQVhr8&#10;Uyn3pWtMb/QsFvN6HP28QH10f+coGxAUag/1ID9O9HxAfVmqV7OZ0RuwmM6Qp0HgChEYlU/6Nfdt&#10;1A2zdt0/ZVQ5IyfFDSttE+i+ax9M0bfbJZsjB0XMJsHyKJRTzc0l7ff5VkFmEosN+KRI61ToCLY/&#10;a1yRPYlLtojUatEQAfu1cqTJicW1vbgsVTTrZ7nNvGk9KFf49lP1TASGatLKValJST4pykYJST1q&#10;pyWKwVDLOrHvBFVJU+YRsFb7auitdilvrUy22gdl5bkzuSA7qmIm2rRCoHhoMZETyLbgtDpC5s6j&#10;7E8bqxpW01rNVadKoczT4uD2suLQStXxwqdV3pkykGxLQ2ColUMOE9+plfncnxgCTF4dRTa9mP0z&#10;u82BEZvilvyniMDWarLwxuJS8tOc4/OJI63z2MkDLLEdbbtO6fitSI1XiMAcrcz65hW+oFR9bATq&#10;s/luw/6x+Uh9QSAI7AMBP4jZB6UNaLjBf4MCyRoEtkIg/rOtYEuhZSAwZwqyDE7DRRC4MgSiJlcG&#10;fSoOAisQmKOV6+2zwBsEloxAlhKW/HbC2xIQmDMSLIHP8BAELgeBOVq53j7L+Hc5EnNyLT3+0sbJ&#10;QRSGg0AQCAJBYIEIrDWuYp8t8K2FpbkIzJmCzKWVfEHgTBGImpzpi02zThiBOVqZ7wNO+AWH9SCw&#10;XwQmDrXab0WhFgSOj0B3DKHRMCdOIDs+h6kxCLQIbGyftfFxMQDnR3feL+4e2bdfmqF2Hgi04b23&#10;aFEFY55Zdk7/jqbwzdccoa0vTA3HNOdEconP5LayjZbizBFObN+UVPKfHAJt9PHtmN+j1LUMGAV8&#10;u2FlreZyxmwbPIOzXvmOm2MyOIrWejOmbCcMKXUgBDa2z+SjDqisoLAH4i9kg8AZIMA+g7XRbKqZ&#10;dSqsYc6H0dMPBwjqPBqE8XA1hnIQ6BDgNNc5IciGuGFmTZ+F1m33MR6aJ/ITFCSxyyKKS0NgS/us&#10;bcb169f5iRfBqf+nP/1p7o1HVgFAnK61KUWhdT84J2tddGaDcvkVOo+Cj8jTVcF8qCZhc/wWS3sx&#10;4Wd3BIZiU6JljPOZVbTz8nIbKJAlY1J2Fm6euqGWztlgcMA2wygnmnSGtZFhqzCzKlYzfmpU72Sp&#10;6FcG83O1Bp9sq1OVYTvvxUwwk22ZCCAnJb0lY1codVW1Qtv28Eps6wJUQ0tPR8eLmRrhcNPqGmjA&#10;TKtuox1CMaw2FQ+tb7sUX61sneWrgmUtU1rC1XEQ2NI+43Q+JZiIZuUYcDpy7do1vGvEWTNChcLK&#10;kcoG9EAKOx8yFAgrRh7j4EINh7MhOCjSDhXGwTAsoBdPKyZuVwWxdQ12xoVb+9VXXz0OoKllaQi0&#10;YoPsGRyJGOe78ImsIl3QQRq7QJxGYrl3756hb954443RigzlATOrMjgg8R+FojpkWIViRYZ0R1BS&#10;2vCg6h2+B/JLHz0ybqD7bISiFNA4gyTieIAmK5tWUeE4d4EoZU8OAURLmeEGw/1qpc4g6+qIni3E&#10;1RRkGDlnpEB61RF+onEd4K3iz9QIlU7VVteczKBEaAcp3IzuJSBRDdXnXZyQ0jrOeeTQJh1jq9tR&#10;JLLtyenLERje0j6r9c233nqrJlvtUKFQesiyAs0YwH/MqW69BkPKIQQrzacQx9jC+EOay8Yy0KzB&#10;m70ohTdbssMqMBYReqdZ3GTV5gjCtMAqOrFBnIj8DZ9I3S7cIqvG1HOQKFKSxRKy3lVSZ+hlJLxC&#10;nrfMMCo4+XHKAZGqTqlmoELvmNiUWlVx9U6lkIKPyG+QadZxavEI/arImxQ0HHUORt9FME66rMKg&#10;SD969GgJUsdcgmFFeXYWgVSjIOKMCji9Qa/NU1en+DM1wuarO/fv38dyUoVRdm7UvocPHw7fMonV&#10;IVDKDBUc3Z9GHZB+a7fhZWCaN3//w0nLWJjfCIEt7bNWDej6N6qSzK2bV6F3/nHr1i1JtQGYVxFH&#10;H/C0lXU4zMaARBeDAnd6sim3yR8EJhDYYmGCIjqYu7jO1tIGKe9GnVE2hhaVC1UoURupeli2PCWl&#10;knDVuQPz6oPAVUkdYoyfu1TA1RK9YrLEdAi3lgsv069ppkZIRJ8W41G3GeAQkoABSqNinB0C2zOg&#10;uat9hnG21vpR+FzoZADAIEPl1AH3ZiKgXHq5uBhvHjx4QPrar/1ZtdQFPayC4tSiX3pHZ8kZvOY0&#10;QQRqwVEBm39ptdTSBnN6XV/IXrl4N6LmMv2o/2xIp6uOHZ8oHd9aytLQonr8+LEz/lo8Jb8LKN03&#10;brXc+eTJE3cXbIrM/FYn58IRaCWKqfLVSp3jBe7eAo3VEhcx5ZNLjy+qpG944pqvESiUm2p0g7n7&#10;s1X227dvk9J1CCRWnlVWHcpFKfsQd8sxwJV3cOGyEfauBIEt7bPaf4bOtCq0qg2uyrvNU5usvTCk&#10;ENzSMSwql3jWBrFGPxlg8KJBbbQKRik0IYubVyJbC6wU2XNaXE7f6o5bbg26XHuEkU8FnuFBZxUp&#10;iBYpyN4WC4KUdQWf5cs551lUddRFETp6lM4Ny8NtN7DHGq7NdMsBbSQ/quqegXani+mME+7XVENd&#10;3lrg6wtLe0eAV999cVKr6lcrdQhqLfRr8bCa6SCCzNekiFEDbV3rZp6vES70q/voqTN/pi78RC8Y&#10;bkgZdggk2iGYpxtxUFV39aC8Kj4pWMA00BZ57f3lhuCpI5D4Aaf+Bi+afzq12u2xERCMSczCp7/G&#10;34hgMgeBxSIwR038amQ4eT5yo1BMfF1XwgYOLfbDDKuGJaZz2x35cWT0Ut0JITBHK7f0n50QCmE1&#10;CBQC9UH7WtdsQAsCQeBKEMD1e/wTXjDC2u8ur6ThqTQIdAjEfxaROGEE5kxBTrh5YT0I7AOBqMk+&#10;UAyNILBPBOZoZfxn+0Q8tIJAEAgCQSAIBIEgsDsC6/1nu9cRCkEgCASBIBAEgkAQCAKFwNrN0+vt&#10;s7UkAncQuCoE5riIr4q31BsEFoJA1GQhLyJsBIFCYI5WZn0zAhMEgkAQCAJBIAgEgWUhEPtsWe8j&#10;3ASBxSLAV3Vd8NzFshrGgsCOCBjkpojwgafyHxXYEdgUn49A7LP5WCXnaSBANzoR9WttG+h/6Zc9&#10;vtzLUzm6uLFr6YxmgM5ofOXKTC1tXd3PTSvdEYq2OjjhuLgrOZhq01Yn/74QWCuucyoyaOacnJvm&#10;kfJ2xNdqFsc4t+HRPMmZ06RRAevdIrDbpg1M/gtHIPbZhQtAmj+CAIeAc1KlD7RLAhNHogeHiMHS&#10;EEBVt9shjTxX+PPRRnEgbRcWE/lXBYzUtDQows/5IRD77PzeaVr0VQTwHtWBtPrDnDRz6SRbhRRR&#10;myoyJpGODCDmZcGatUuQWpxMG3OpHGA1vx9OtSvn/KM4q2q9gxCHiHSKfpFt/X9kdrFGVm2I94Jg&#10;9Ghh4WfrdTNQYOFGnl18kxHNhSDgC633XoI6dO4SwrUV6VYSbMtQy0rYJsTeilw0LKEqzaKW1utW&#10;QWM77Sswi38pKPydipFupTbh7bffVk+Lh5J/GyWpakJV3WlWYahmqZVmtmzrqCvNKojUuA4H21VQ&#10;S6cqal/HQsQpbBwIgdhnBwI2ZJeCALNkIuIZj5zekDB5pNy8eXOaPyLu2ZuzzEHwvspMREuKczFx&#10;r56aIIBGsaQntTq7XWLtMc8mhdCB7bYVKLNQQjpPiSQ4XDmt+LYV3FMjyaqJTCVvFIc96ZBBfvhp&#10;LNrimYL8tCxugzKwCJpOCqSIpiCfWKUQoTnGJ7UWog1ipFqcAIIVnXopLzh87ICAkkxES26Qeayx&#10;ITEf3b9/n0fMVZAuJaGdWrRahq7xlBTUobXmUQEUQXFFNawI+SeF1UOoqZuGVMZHBWOlg8aZHdU+&#10;0smsfMIbrCKxQxWD+MOHD8n84MED7p977rlqqTxQFvlHWbhoggSNaM7Fo6FmQQHdERB6ABWQIvLJ&#10;/arJDPpoKcjaxsKhuAIuoCgYgUiWSByG+NxBBFJ0uQjEPlvuuwlnuyOACQKRGzdu1GCgsUU48Gni&#10;2CiOVfSb7TIHXb+T43aBg1DH5MSmoRQ39KQsjtjtaml14aSMwczotSq2utaSw4N8st5q/HKrdqRx&#10;ZLIW/sOGkd156vDgZbBzyzIeVGz427dvk05mhjQjOjNuPXnyhDZqNfKIAZV0UpzNJwbO7jK5HApq&#10;AXKomnRRveVTffERMqBppSRUkPJOy7CuDPuNFqAL1V7mJIY8V1xVEGTPDFAr3VTskb3SQSOgj2pf&#10;0YcgZpyBMocqBnGnFsh/O+MqHq5duyYpGkvx8i6rI6iGZFvNsiyAgCH2mUzSOm/gv3StfenwSR41&#10;F2oVgr3NIyC+oBZGDb4W1a5Ufp4TArHPzultpi17QwBbh+GECbH9spc2Cr43etVVplXHgWaW0+t6&#10;5OoGrq+NdrHoXfAa7aDdUgNNR8GWE7fpeM2J9ExdWHWMZ9pwmKRSwC+yN4hD6DQRqMlDZ6lUa9hB&#10;zyNECCHsHEj61by63V1DMLBO1EFtuGnt4ymzo5LtoYpZHbZRN+Ma1utqKdRWNbAtQo1kcy21W/rc&#10;++uFPsHjY5ztHdjFEox9tthXE8b2j0Ct4LDGMU1d/xbLHCxVVM5nz55xT/9IDz40rfAiYHKRwe0y&#10;jgd22dg37WIQPio4IcNaNqpq2KgtcatGAuqiIjiXt1o21a+mu2J4RgYWWK2xUoW+RhwMrgjbCkix&#10;pMKNDcx1mQggWpjpCq2r+aM4kI7AYKVhomFPVB78asqPBlC3rN/qppOf0kHd0tPaB/F2CjSqYji0&#10;INXOuEb5f/r0qT6wsrfQEbVv+NWnEyGsNPinUu5L15je6Fks5vU4+nmB+uj+zlE2ICjUHupBfpzo&#10;+YD6slSvZjOjN2AxnSFPg8AVIjAqn/Rr7tuoG2btun/KqHJGToobVtom0H3XPpiib7dLNkcOiphN&#10;guVRKKeam0va7/OtgswkFhvwSZHWqdARbH/WuCJ7EpdsEanVoiEC9mvlSJMTi2t7cVmqaNbPcpt5&#10;03pQrvDtp+qZCAzVpJWrUpOSfFKUjRKSetROSxSDoZZ1Yt8JqpKmzCNgrfbV0FvtUt5amWy1D8rK&#10;c2dyQXZUxUy0aYVA8dBiIieQbcFpdYTMnUfZnzZWNaymtZqrTpVCmafFwe1lxaGVquOFT6u8M2Ug&#10;2ZaGwFArhxwmvlMr87k/MQSYvDqKbHox+2d2mwMjNsUt+U8Rga3VZOGNxaXkpznH5xNHWuexkwdY&#10;Yjvadp3S8VuRGq8QgTlamfXNK3xBqfrYCNRn892G/WPzkfqCQBDYBwJ+ELMPShvQcIP/BgWSNQhs&#10;hUD8Z1vBlkLLQGDOFGQZnIaLIHBlCERNrgz6VBwEViAwRyvjP4v4BIEgEASCQBAIAkFgWQis958t&#10;i99wEwSCQBAIAkEgCASBE0dg7T7F9fbZWhInDlHYP2EE5riIT7h5YT0I7AOBqMk+UAyNILBPBOZo&#10;ZdY394l4aAWBIBAEgkAQCAJBYHcE9mOfeWqfRzbvzlMoBIEgIAIGVJ44xHImUEc43HwmJ8kWBK4E&#10;gS4YaA1Yw+i3V8JeKg0CQwQ2ts80xeryVHQOeuZIPWO+zkHZUWdOzuQJApsisKN0efr/ppUODxaf&#10;oGA0mPZadYY4x4VzFAgnLRnRjyIeO77RZZQqKeQKAiDgCf4tFKS0IS6mUdpODkdpIpxVr8ffbDc0&#10;eMj+KrZpHUrXRkbihFgGLP4zeFnvoaMzRfCCwKYIbGyfWUEdIM7ZgIo1os9OtbUh1TblL/mDwPkh&#10;gNZ4hnid5r/KeDKk5o5BXSC+I4XzewVpUYcAIcCPjwmmGEZSWy9KsV18SSR8QsgZmLqwsygFmqXe&#10;8Wht0Kfjg5Mag8CW9lkL3PXr1/nJ7MRZCI4EtE7fQE1oKqWbG5GhvAgQaedAO3pB8mqDACJUB9I6&#10;iyjvr4I3H6ISVAXY6bhusM7ZpmdCL1fJ9sTMvngo4W99G+Vpa1dhajuBKmMtMlZVlz/PXQdeW/je&#10;5kOUnKeLAIKBm5bokEjRXuSwXZFX8JRqL5XRaN8VW6xFr9S29KsTY/gsr5sMF9sUqeJqzbDq6geG&#10;nvJOWRyGWrbn4FM8tI0qVbX5VVE7UJ6uCIXzQyCwpX3GvF/xIuJs+cyc6xPFlsg5RpJCDZBF/qP8&#10;uNy4uGlHGqI+mxOC5CQq85tvvuk4Smex3UTqEDCF5ukiYHg7o33TRRq88ubNm/NbpAwrqMi2Vg7C&#10;TLBnw+TVysijR48IOKMjmUSLsOhfoc3nV0pOd57Jf1l4Bm926k8VUJYHNAvGaJ2OECIrc49Kci8b&#10;/HzjjTc2YiCZLwQBxNUQkKNd7hZyyLhAMG+NMMhCH7lVDqnIKOkTbl0cWmamrJk7Mb5z546xxrlQ&#10;gVdffbV9U0Qlt+z9+/dJH1aNNhnjstuURksNiIkbz6DsXA5nroeOysMoPvJQ+dFNVZXeQDo20Dxx&#10;b1+Iom3azC3ts1rffOutt8olhrFF9QwPxtzgQoXQUgYthJ6hQgPOMcMLFXVWYWxaTT1EmSJxOG/6&#10;LpN/iAC9JIk3btzwEQLJHIAb+vf5cCHDFFSkEdRaCVJc20gv9Lz37t0r2eaGIsTjm19XmxPlcpBg&#10;1KzVGaoolwOMqSboFCrGOETrGE5Ioawt1YyDje1sxO04T6lzQmALOUS/lDdEVBlGDvVjMZGYCQ6+&#10;K6ZValknxgo8gg1NB5eW5u3bt1WK0sSuatTZHgC1ak1SCqrpPKqwnmq0K6GjHuhRfOShLjoNVZXm&#10;tHYbdbU/ZyKTbBeCwJb2WaHD+Id0dmA5BfGamBnoZMaTQbYa5Jh4IcrMmbT2cgWBJSCg181rwq1b&#10;k2N4dlkEe27mRzMzmwm1zgndFqwZDsOM93gI9PNlwjMT4WSbg8C0HGo/6TS6desWBDG2dC2PLmgO&#10;a2TeTv5anBmKMU8x/nAJOwebuOZXrfGkFm/xkdAc3No8VKFjIlcQGEVgV/sM46xTD6cgLmLqPUY/&#10;K4URq6YgrISSh9GOlBJTpjU4AMifz80isntHgDHDNT6W/+YTZ6pQzqfaPTNa/Nq1a5hBrkWyt8YV&#10;xvmrimpN+efQLBd3uk9Ka7mzGHM/gDtBmeEwdJU1hma5thv/2fw3fuE59yKHCCFXObdwR+mI0r87&#10;fTFqINvtEDAUY54i0uyHWesLH1YNV/YA3Vef1MuFlYaJVkNS6SD5tRdn4tO2kWFRBayNoViNMN95&#10;/tYBk+cXhkB5BUZvAKNL7+z9+gCNG1bozVwzpHKkVYp+CNJd/tdtxk/Sy0Xhz2nG8jQIuC4wxKGk&#10;q27qS8mSXh5Zlo64dfeSQua2D1BQy9xRMnWJWbWSL2XX/bkhpdxmEuRnx2r7/SaPijfrKuIyY/G6&#10;odKOsdI+6VR1xXlXXeTnchAYqkkJMFKkICml3O9LDksRukHBigp89735k5tSpVYHWwVsxRjZrrI1&#10;gpTwV0qNPlV1O4pZNZnVoFrJ8Sf07SuK7Eb4tH1UaSL8dJ1M1wVdjmRecktHB68OkMR3ujB7/Lya&#10;u/XuDWbJzONri8l5oZLWBIGfg8DWanJkHF2IvJKVExxpncfOtsMSbux8qXZkSbiE6uZo5a7rm5eA&#10;Y9p4NgjUh/ds4fJL4VxBIAgsBwE2fm13Pu0uTaBbyOr/LgCm7IEQiP/sQMCG7DEQmDMFOQYfqSMI&#10;LBiBqMmCX05Yu1AE5mjlevvsQsFLs4NAEAgCQSAIBIEgcBgE3J44ca23z9aSOAznoRoE1iMwZwqy&#10;nkpyBIGzRiBqctavN407SQTmaGX2n53kqw3TQSAIBIEgEASCwBkjEPvsjF9umnZiCHTRZvbLvQcv&#10;JQTnflENtRNCgI80K2onbBtbsw0VekJtCauXgEDss0t4y5fVRrvdrdvcRmLGoGk79Gma3VmXo5nb&#10;wM8Qb+OmG3N9/pf8bRj1OY3lQE4OXqoD2ecUSZ4gsAUCuyigUTfmK13LXneM85BzPtKsOGk8JbYN&#10;33G/9NJLnOhhva0+btHwFAkC+0Ug9tl+8Qy1c0CgTl1m8yVnpO1i7Q3h8DhQLwaMcmhhObWDx95x&#10;xPKbb/ztvfYQDAIzEeAc1+0UATNr+kTDbi+18aCNQIhqdGfGzuQ22YLA4RCIfXY4bEP5ihFgFl7+&#10;KubWcOManxNloyCvvZheE6mJbM6wvaDDz5rld56z1gM3vZ7IueFEc2rn/dDkJ1cx39ZSDHRs43jz&#10;EdVVABnylI+tY35tq5PhvBFQSEoqusbqweJ/rf3p3CWbS/AlbK1OSbAlpfhJRw0aqkyJbuczU0Nb&#10;gS9qJBoZvVRYDSo9Gio+tRepcpJV1cZrqqs6DZvDf4qY2bKtwqp0JBbDdjXFQ9sDVM8gndabfoRw&#10;n+ct0mfZuthnZ/la06j/gABTZFxWxqCkWzRA082bN2dixDG2Zr5x40ZFoWGtkKh/hLyUCG6wV199&#10;tSVYQWMmgm8aNJPAfMz7CRrjIFGRZ7mBZ+hwY4/P+eaSxb1nipeDB+k4AJ5//nlDUz969IhH1G5w&#10;m475mW1PtrNHwBBGw3U9Ds3nEbFciUEOCMwiuBcNYi6rU5z1z08kTbFE/LrYmkijUZKQT6oYqgy2&#10;C/pFBuS/YjRbC26tUiI9W0+fPjWFqomJib8ZRdD64afBPTsdLMVHXyxLYCuPonXnmdS6bQZwIkus&#10;fqqVBvokpXV4t3UZCV76HLFbj0hpdxTwyMBr0sFNWF2KUT5zBYEWgdhnkYdzRoBhhuZhndhIet67&#10;d+9yMx1TmY64Ztu1J6w2qWiWaQY5j68g0NZCTifKo4eS0+lLnNEFY9HumxvGOUpVsD9u6pFjJGSd&#10;o3cxcBk5HCkNjMOIwk+7+4oe3TF/zq88bZuNgOvdSMswlgbTBtXERxhepnA51eGRkwpES29ca5eQ&#10;QctJmaQK8gxVBgknERWrqJcd723YJUjpM0ODzIbJ6PynZjVVvFN82aAsJqN5sDLVGkBol1NVOnLe&#10;v38f48n45agnN/KPqToEmETDa1KcUmaQh7pgnmZKv7Xb8KIBaTaGDlFNSuyzyEAQ6BFo959V302X&#10;zUKn/gYL0L9jOTFCdB0x4w3mETkrInJbgfvPtLE0Fr2BFJdjxvByCMSTp/9s+p0xGjFiOUA6wAyZ&#10;z1sPAmsR0HhSkFYZEJhQ6suc/VudyjiNQVm6KYeM4eJC4Cscp9E59XiZQfOxndWsapFrstRiYPjp&#10;S58WkyuKdEuf64pu/Bz0aFSMs42Bu4wCsc8u4z2nlV9BANPKCTcLlBtBYjfNIqaLkpZl5HDho/PG&#10;MQzoY5gI6sfIx1DBbF7KdNDcQKpGo1rugQgrm8+ePSMbc30Gy24wY4ec3jIXPWvGT7/vmtQo8xs1&#10;P5nPEgEFBuFBhFY1ECli6bAWN8lWGoRZhrAhXRpM3QqdNkdVoVh2KvPkyRP9xEN9tGD7RQt7/13E&#10;rFVUzUd0bdWsphrFzEofWO03YE5VWtPu/UK/3AmnG0y9U5FrQwL36mDtLcO5WHlWWXU0k1IWcbcc&#10;VuNoUPazFLY0agsEYp9tAVqKnCoCbGpxWszqhm2o7ni6SS5tMCAxkjEaVXE6fbpax566SMTwohY8&#10;ChNR2OmvIQVN7ScGjHacsC6IQI1Rzd02/GSIIsUVTy8axdDlAlOZbjjkuNdwXMX8qb7F8L0nBDBQ&#10;EBuEx28YsUuGn7Poi63FTc0UFxmVbWwjl+y5qW2UMuhmLHfxWwVXqzLuSDMD4u2mSS8K1k4ALR5s&#10;RKmhAjVHstKa1awCBnVQ8bGHyEMzsfxKa1rL0iVXdyDU9gN03w0JnlBDdaWMOrNJJHPl6ToE9Fod&#10;d4co2Ui5desWDbRFXnt6qyFzPggkvtP5vMsLbAmdWu322Kj5zFyZhU9/jb8Rwd0zu3zjSMPcGq/A&#10;otjbvYGhcFUIDNUEcwHDAsumsySGHGLKIJYlihgWmEdr7aGtW4pi4usqY25rOlsUROmY9gyrhiXm&#10;Y9sd+bEFGylyIQjMGbziP7sQYUgzv4xAfdBes/+F4KLn7HDD3kKaGTZOCwFMFvw9R/60EEfXdufT&#10;7oItRlj3fcMu1FI2COwFgfjP9gJjiFwNAnOmIFfDWWoNAotBIGqymFcRRoLAVxGYo5Xxn0VcgkAQ&#10;CAJBIAgEgSCwLATW+8+WxW+4CQJBIAgEgSAQBILAiSOwdvP0evtsLYkThyjsnzACc1zEJ9y8sB4E&#10;9oFA1GQfKIZGENgnAnO0Muub+0Q8tIJAEAgCQSAIBIEgsDsCC7XPjMK7e/NCIQgEgcMhwOnnx//U&#10;7nDNCeUggFejgtsaTqqNhh58gsAxEdjYPvNwwop60f1cxbrHJc9sGFpRQQ9nFkm2IFAIYDHsYtwb&#10;47IVV0/lQNS366khOIw/ven7cqjYtNR0/t1pchRCzoXa70tZDrWZffschveiAlURo0OnoXN4MM90&#10;54CCexy0mT11lnM3PInXU2QPHfFpfluS8+wR2Ng+OwIiaEU6/SPgnCpWIcDRnXVAP91xHc5Jx31O&#10;Z8a2sZy3E4ZsTt0Ot0srxaGv+z1ylsgE2x0WyMjSxozqXgQ0Oz75WVHS54S+vbQ3m/YeFIF92mcG&#10;u+WqJQ8dD+0KiFN2rgplY4Z2asJkS+8F6fVovvvtoHiF+AkhMJQfXQJcOslWtYXAShU6k5gzFZ2w&#10;/GdIbznVhiJdQtu58QzSXKLOz1KNcjDoG+i0ZhWfncbZuqrFUqVf3NtqL36W/6yKFD8d5db/UR6I&#10;IrW7d/CEhOo8WO1EpWR4GN/J9pbkKNKIRymXMuOih3qh1JWiWVwhGapGR7ldaYECZIs3fnajQNWi&#10;Rg8lfCi3Sq/NL2ZsY8m89bYpnYRXN0JO3WluyJEfy5aatE73VvuKhzaqWwsRdNqKVO3zEL+0YiYC&#10;W9pnRh/jMvoYF5KEH5hpDZMMfAxIEnJJlDR+EqmmwgJyGjUxyEhEKEvoiTxICjHO7t+/P+SbR0Q9&#10;M+B0riCwKQKt/CByLFiQcvPmzWk6SKP9LIenE7xvmJnAOE6sO5GmlGKPzBOloF0NuXHjBumKOgGh&#10;DT4oZcxBgq9TlpUUy1Z89FV8DjWuclpFp188JfigDKC27VAHn6W5pA8pg4BLPIaIxgNBNklRcCIM&#10;/KYvK/mPjIDCQMgmZabCh7ds8K55xSXS6gViQJ9MIjfKEkKLsuCgWiUbQ9UYUibIpq5rHhk6/enT&#10;p0oao0AXycB0LvLr9+okfCi3bbuIW2Xzy+6RGl2EONSIRvNby5Vxym4ElkrLiAFlyqpg7dX5ULZK&#10;tbGzbDWjJ3QYJXlkJyPy8Dnh+Tuy2KS64yCwpX2GuJTcyChuBgQIdeIeHSOGGmqGIPLT0M7cKOL6&#10;pRG+GroMvjsaCQ7TjUcMbMeBI7WcGQKd/DCWaGwZOHziQj7toymiVHdXBVruRNrMTF3oxNGRVqqR&#10;fCfZmmWGLadHRi+44aexmZm61LRngsOhxpnZThz+KzR7BbeGAd0VNV+yCLVjZVIvYwN5hpRtFHzy&#10;SKVWiyFFwTOTmctpjlrAe1dNVsXirJ5cicVgUmaUCuShNgOYsko2hqoxpAxLmvs80tCBmi40ZhGj&#10;r4ZHmmhmbiV8KLctBSKU2/wqqwtNBqi0RjTot50Aum+0dTSrtuLoQYD/Lkh81Yg+2vm0q73yUBet&#10;ZvS0IbWVgoESF/457ay4HBXbsaVb2meb1tq5cDctnvxB4MgI0G/Sn7pfeNOqnbrYg7f+M34yb+ER&#10;Y5s0GYHokTEEHSAdHnASdPbTpgyM5netBMehPoM2D2MMidPbrhk2Hj58CG8aphqa8In/bC/shcjZ&#10;IDAhG6tUo9quCYhthPpou7BQqKML19QQIoS2lGVUwju5nQAZUoi3/rPpd4HxpIuLyckRvl9GW2Oc&#10;nY12bNSQvdln6BJ6oofsk5/8JMOAkwx+uibCjVMQneFowqrp2kYNSOYgMB+BWsFheXG6lH4s5sSa&#10;I6uuoUijAnbZzumfPXtmWQ01FjFLHfhJR4+OYAjqyXjy5IluibXskXmocVZU+lXb5kyXE7xrcNjZ&#10;f1haPMJKo3Z4GKUMh+g1iqx3BEOTYQyURlfE5r+R5Fw+Al1Pfv36dXiu9XcEuNORVbIxVI1Rylhj&#10;XHqUqQjThOVXbhC/DisUDd2pcWRUwju5nUAbpdAH5rCFGtaI1p0/4A5pFAETrSwnFQHNxZySJXDg&#10;fzkX0UfztBtPO34AxGbW3lCqLu/g8kUlHO4Xgb3ZZ0ik8wn6egSRYQDxpQf3Z83XmW2zqO94sN8v&#10;evaLS6idJQKInG4tNovYwBozhu3Fp0UHvfYzsU6kXaN0dybyX8siOgZQBNQBT0AxQB66YDt0d6Sp&#10;HeRkMbHjqvYXM0IMNc7MzHzIxrDR6ZfbDHjEaNeuSVEEzZUypdDcUcoarOVaYKVGJNt13rOUmQts&#10;FHZPu92qenLkB1FRpJVkhbzTkVWyMVSNUcokone1iwsHmEMGclv7NWHA/c21ExqeRyW8k9uJt0lD&#10;HL9oo3sDakRD8ts2olmyxP/aEqf3jkVYy2LqqSBVY3U+5Ol0s3ohatGN7a5WLDmgaLX+AqXxkpuc&#10;+E6X/PZPvu30XNtNLun4mKee2aoBIwTDFR16PNMnL9l7bcDWarKKC2wj7I+rUh8XIkd3he4VthFi&#10;VN167CoH6ZiPa+dyh2Yv9E8IgTlauTf/2QnhElYvFoH6or6muRcLRRoeBE4XAdxLxz9xyQ2Xpwta&#10;OD85BOI/O7lXFob/AwJzpiDBKwhcOAJRkwsXgDR/gQjM0cr4zxb44sJSEAgCQSAIBIEgcNEIrPef&#10;XTQ8aXwQCAJBIAgEgSAQBPaNwNrN0+vts7Uk9s1z6AWBuQjMcRHPpbW/fHyN5edXV7iHen+tCaWT&#10;R2CZanLysKYBQWAHBOZoZeyzHQBO0atGYI6IXwmPnH/B1/X5lPJKwE+lHQKLVZO8qSBwsQjM0crs&#10;P7tY8UjDZyHgmf6zsjaZON+oC+60KQXze0xlG2J5OzrbtWK7ulIqCJw0AipdRf5Q+yYOlT3pxob5&#10;JSMQ+2zJbye8bYOAxzlWSc+NnBOGpTslXAqctNSGMCJPG7JpFX91pGRFNhslvrZ5HPLEsZkcg+mh&#10;l1sPEl0r1tabDEFgiABe4QrsvTU+dTL+1hQoqFK3VtRG1KaVkVP+2ZxQhwh6Ziwn8hBgo+rdqLpk&#10;DgLbIRD7bDvcUmrRCHBMax2AbsSVrdmlU66TMOmd5xyARG9OhABDDXKvaWjo8S3Y2Isrrm3FFjyk&#10;SBAAgTaw9xIA2dpFPa2MNLNTVQPU0mSMtmzIXsKrvxAeYp9dyIu+rGZWqDuaTSSlikRZ019m3vii&#10;eIo/wENr2+Mu26dO080sHf9TsJxkQ3Bv3LhhIj07FzdO2bEaubGsKa0boH6Wt69SOr8FP/XMtS3i&#10;Z7sSWs62OpW3nHmXJQ1p7QABxcZA5lz6tLxp85bklLIoh6Nl1aBOINuUTvyUbb3RBjWSASmYXs62&#10;YrXzmbXVlZ52As9P+S81VPW4Kmdp3FCvq+oiIqkCjXpNaWGR/4K0XI9VyhqLh07B276lOoHRdxTp&#10;PmMEYp+d8cu93KYRFNIFQXpJ5soVv5mIlrq1WL+ocMtkIKVmzHSCOMkIQ0m3SHHzk5mOVZr+h6aP&#10;cM51R5mzmGh4vtFFVYhblhtiJ0sBJx91UUqaTNMdDEhhdZUUvjaosZOu/ObNm0bXMZonGVgGpTpj&#10;Fzo2wDMfkHLPf8lWvOfLlYy0/OcioPgRm4gb4sO20e6RNwJcKjas7nXL+gT/tgiBMhU/I1EikEos&#10;Kqb8I66KqLu4rB+VIb+i7mTDInz4bKRag8/CD2W5YcKjDPMIZalG6NCSSRqC2g4FHg4Nd6sGtb4x&#10;GkhBLm582uk11Gi7eToQAK1Ur6wrYQGNVQvBMEMzyYP+2m/IQxuRk7JQKDowbBsp2Ib0jSyfPwK+&#10;+FUX7Z/OkKdB4AoRGJVPEhkh6Mf5b4/Gf35WP65W05vbA9oVcrkMWj8rFrj56Ytd3OS/+SuDHe7w&#10;otIiaGxpt7JVdRYkG8S5b7sb+ZfJuhyrikLLT2WGK1lty8qJyFzh+0rVV4LAUE1ayVH8Ol2QT2Wm&#10;1QjvS5BKfaAAneHqv5lLZfhZuzlLFFWNqpHMpbDGk/VRCX9pYoHZSbs61Qq8PFDQllojV+lIqxqt&#10;XrddR1UnnsVPcVgtLTXvgBKfVgZaHiodroZ6ald2JfKTSg+BwFArh7XEf9aOibk/HwRefPHFhw8f&#10;Mke/e/dutYqJqT1yZwxVBtJxj5Wnqu0QmZpXNldVcGLZ169CjZVN+llcXzNhbS0qV0WHl6PpxDZt&#10;2ou3AB+D67Cup+jkmMlGsgUBEXDAQIC7VcVpfFprbFVO9AKZXPUUj1E5tNynDwPlsRuWQnEqWPuo&#10;wKPIOOTwKN++fXuC+Zl6LQU6BK00at/9s4lpSGkUXVnrY4uIXgICsc8u4S1fYhvv3LlDd0wvX7v7&#10;QYH+11mvazGjF8sWjhysdJRpxfDQLmI+e/bMDpp+s/MZ2MVX5qdPn878OuHWrVu1/sjCED0+nFdK&#10;+8UZ9brcydDl2ijMsBLk/h5KMVbRdg1TGWDAO3486UsUuzNqMwLmAqWWvTI/fbUCyVKmAlkrku3n&#10;n0hpLXcykVAfFVENMiwq1PCVV15Rbfn/6quvcoNGdzy4NlqJowKPLrDKr3ZMNGGo12glNXabyaQA&#10;OECEMtKl1OJvKWM58OCHzG6KEB+b2e6K61iq7bNuIYU4ndKqCdu6d5Lnp4zAtONO5cwVBJaJwKh8&#10;kujqAF2hDrBapCi3mTdYP936Zi041v4Plbscadzr5dLqohduKYhSex5Hcbh2fbP16pUjrRh2fdZV&#10;pMrJTVmHre/NOX29smpCrWQt822GqwMhMFST6fVN19Zhplb6Sh2m1zdbgVS/upTSjkovVVVKy/em&#10;EtVPzR2kul1IVSPa4bfYU2dbgbesCE+sbw71uqpoO4HRltohyI8VtWUtXp1DOfJbZW+rKECKpimr&#10;dlMcSHhC9kAIzDGuEj+g1e7cnxgCeKpQnhNjOuwGgeMicH5qgktJs+a4QH61tlV4ko75Ne2iuxKG&#10;U+kCEZijlVnfXOCLC0tBIAgEgSCwBoGNdsXtBU13L+yFVIgEgbUIxH+2FqJkWC4Cc6Ygy+U+nAWB&#10;oyAQNTkKzKkkCGyAwBytXG+fbVBhsgaBIBAEgkAQCAJBIAisQ2DtAv16+2wtiXU85HkQOBQCc6Yg&#10;h6o7dIPAiSAQNTmRFxU2LwiBOVqZ/WcXJBBpahAIAkEgCASBIHASCMQ+O4nXFCaXjkCd9nQ4Ro9Q&#10;xeGYD+UgsBAEPMC2TiwzZG0Fq10Ik2EjCIBA7LOIwbkhUDGPDSe8y7ms7amwwNRGRO5iFXMerEdQ&#10;cu3e11dY5fbdtFWc2ztLe04KAW2aXVgelfAiWFHPu6CfM2vs1LYrxUnOHCHmKbhcHN1MfmJrcgBs&#10;1TuzomQLAgdFIPbZQeEN8atBoA6i5DgiQoxv18sPWedkozqr0HMm66wjjuyvHv9AbT5CFQfiPGSD&#10;wBYIoGvb6RSa0gZB76omSlL3FMvMbdZGW9+C1RQJAodAIPbZIVANzaUgoP1k2BZmyTq9jFrTTrKd&#10;zdfsee0RR+R8/vnn6+z+jrKNN7EC8+FUs3ZTqI4MXEaJ8VFXb4WKKmcDfguZzxUEdkFA0SqZbEl1&#10;TmLdz6MSrqO6BJKcrX5ZBU8pu7WEtyopwzBTDnJ9eG2gJJXa/ypLyxKZ0b5O1woEidc15LlFzClf&#10;9SHlMi+G5a1V85Z4y0Ph1rnkd3m/KXsmCEzHLqCRBwpuELJBYHcERuWzDepSUWK4aaPNcI+PrYv+&#10;xInkRpupeFDGgRny2aaPUoYxqmhrN8XZOTR9ZHXFcIWKMk+1jnQ9gtwkusvuYnNpFIZq4tRCoTJG&#10;2RAThNNgYkMJVzhN727IbyQlH1XAtBLgCsE0IeGWbVkixYABqpWPrLq0lfuKvUZixXArJlVty6rC&#10;FeeqDXhl1aNaWXGuRKb6gQq8VqW8adW8mlNq3oWGg5/RF3Fp4noh7Z1jXK0xv+aQuBA008wFIrDK&#10;PmsnT61BU6HK6Y5rDNDo6cKcS3nUPhuNYtlSrs66Ov1K0caqjltIK0hfRRuU/3aV1vGgjLwFvouw&#10;tFgEVtlnMozwt9FaTSzjrBrVSnhbpIykIuLMp7V4NpXwzj4r46yYqZCU2mrqBbWoMhPhNVVA9Usb&#10;Ts1qL+Ea5VkN1epq+4dS8E5DK2dLv+aBbWKMs8Wqz4EYm2NcZX2zHcpzfyYIlGWDarnXxEWE119/&#10;veww9prQNbMA8YlPfOLWrVu2vCwkO/3h5SLIhz/84Xo0pLwpiFBzPKDjrvVQenb2LLuMwiotW2pg&#10;FYa325GzKUvJf8kIIHUvv/wyu7IE4colHL1A/mXGZUfYazUUk+vRo0d8QHP79u2JF+fi482bNzWt&#10;pl/xqFYeSCpoFF0TG+MORD9kTxSB2Gcn+uLC9mYIPHnyBOMGQ+fBgwdVkl6eS6OHiy7bp6tOsmCg&#10;YgyocUs6o5Q75hg2PvvZz2psYQ7euHGjzeAWNMYDTLT2UwZ+lrn2yiuv3Lt3D243a3ZyB4HVCLi3&#10;DMvgpZdeanPxs+yhmRLODIe5DWJMfnQEG2hfEs5GrtYUe/r0KXrKpKv9Lvvu3bsf+chHqHE6Nrn7&#10;UFE0+HSeBtulmLXLU85HtdL+gS9Ay4GH+pPy1ltvWYp086C5pbzdGwBeKJDorjVUHtXuepWIbRD4&#10;MgLTvru1GQ7k+gvZIDAHgVH5HF1/LLeZbqpa9IRC3bdLnDrSuvXN6pSr76h9NqQU5eH6Zrtcom+v&#10;XfgY1gs1F27cysNNu1o0B5nkCQKFwFBNFCfludYl+YnU1fKfQj4q4cP1TepyvxeXm6haid1Uwmt9&#10;sxYZW8p132p6aUqp7SiTus3cciefVUXt/RKuUZ6rBxDbtsmuk7alOjVvVzCrAyF/16tkg+mFaO4c&#10;4yrxnWKmnzACTHlXLUSecKvGWMdbgJ8jk+wze63Hac5QTfDZYKlgHCxnubyVcNm7KtVe1auQjv06&#10;7aI7zgtNLWeAwJzBK+ubZ/Ci04QzR4B1EE5xy/aUM3/NF9y8UQlnANvXyYUzoXWD2szMyRYEDo1A&#10;/GeHRjj0D4jAnCnIAasP6SBwCghETU7hLYXHy0JgjlbGf3ZZMpHWBoEgEASCQBAIAstHYL3/bPlt&#10;CIdBIAgEgSAQBIJAEDghBNbusFxvn60lcUJwhNUzQ2COi3hpTWarDV/juy87W8qW9nbOkp9TVJOz&#10;fBFpVBAoBOZoZeyzCMwJIzBHxBfYPGPztUdMLZDJsHQ2CJyompwN/mlIEBgiMEcrD2ifeTofX8S8&#10;+OKL7XnreVVBYF8IzBHxfdUVOkHgRBE4PzXhMA6+aK61nfikT1QyL5ntOVq58fcBnHdsiBsvP0j2&#10;2OjuYu2Go9JJ1DjDZ9Ce+HzJLyZtPygCnYhuWpfRbOqC2ioKzEA6keanvrEJaTdAjdeqE8ahMGzF&#10;KkXbtIHJHwR2RKDkvOh4FH5LtuR8i7ocViYO1+AsQE949mKIwRv95ptvMuhYr2qYKwicNAIb22dE&#10;mCF8R7WZqGeGzRlFgflNTtQ8afm4TObbcNH0++2EpAWE8aDDh7Az06uWDDnPP/+8sQG4mMCsIo7i&#10;xOt8meK3/FavlXObsPUZs+zORDsmzs5FO7pBB71T9UhvD/FfPpjhMAisQmBj+wzNrDhrEGUeg8XW&#10;TqeYRfHTCZBXNw0ixTGJ/60XoXUYxNkWkd0dASSKSxnT0VViieOKxDlVECzv8ePHrbgq0lBAEVhk&#10;4R5xtaIf/MEf7CbuJe1tXdeuXfMng1AZYZ2+lDpAsPW04R4gxRrn8J88QWCIgIpQPXCXobSmJg/q&#10;SwlzdfjlbFZHuErpfuqnfsqUziHtYktJuy7k8g3L2Ntvv62W6ZZrhwmrMKV0rdjr/NnVQJVF3TGz&#10;ZVtHXWlcMSxvxcNw4ajoVEUyduRjdSPh54rAxvYZQBCnzPCuSCHBZbHYNNoUSlPu379f0c3aRRxk&#10;l5xGqH3ttdeMcogXAZXAzjPKrAoMkXMFPe06JgKG2DN8MqKoWHbxmyf4wUlmZoKa6/QyBDIrKUbn&#10;dJbvjP+X/JJf0pIqaa9Eshmms7PbGBtKX9pg1Q4JUH7hhReKCFqTWE/HFKEzrkt5brtoul/6cENJ&#10;0kXTq9M500VXSrubhfmJ8SI7XzIpX/d1Xydu9OQqjgEo8W9B0BQcye6BIf3hw4fcoFncP/fcc4W5&#10;zJgTZrjQZYvrKeCSPfLAT/uy4F9fNa41TTeKoEqkaHiNvlmIWAqyNlYeWn82iBkYFzsPOjySJRK5&#10;lhM164xF9xKato19dvfuXbVRXRImbljrRAeM9ooOINwMQrdv364lTuSebMou2khO70l88uQJaowa&#10;oH48euWVVy4B/bTx0AjwbQpVYFpZEQKG9HJz586diarpxGt+T/9rv4x8OkuGyLBsaz/5tJX2Nn91&#10;5QweUHPYaBlrV2eYsagL3XQlQQAPLTmXQF/BZmLcWleKFpLJHBuDgy76nXfesZ/nnk776dOngtNO&#10;pNseW6XrLuQcOh4oozBTBWv9ZkMr3TaDwKuhdTmglMsZHuBQF5p5GC9kj3QNr7YsVaDC2GdWytTI&#10;GxjWHdBdNIo8ggA1b7oQ5qSgsPYh7T4EDb5sSxiimpTtENjGPlNkkWM0qnSJG9SPC23nqXMmJkyo&#10;Ry3E8JOOYPRjArnXyIMsVt127UmpILA7Au3+s5pdMB6wiKO/YU4Va6Xd2TaesDnUHFpm5ky2ILAL&#10;ArqCnGDPXKqrKdBovfT5yHmd9uc8h3lI7fGvMQW7Z3ru4fZ/RpnOFButF+XVxVUToV1gmS6LAUr/&#10;EOPscAhfIOVt7DNgYgnm3r173JQucYMmY345O/HTNu4Zpdod05TSgMMC01vGPR2B6o2R5zpU3AMX&#10;KItHaDKmlUvzuH43qk5BffXVV13Tn1m2pL3yu7Wlxjw6dF3ILWOtHYYrQr8Cw1J2Pc+EPdlmIqDv&#10;FsupXVJH0pxRawA9e/bMxRDuFf7r169L3166iKyqlFIoQvuhGGLvQorK6IVDi6GhFmRWUcN7pw+s&#10;tpoxlBR7nUGpj42q0S+WaLivzdOoVfn5aCOP1Gs/L9CJMLEN2k0O5GGk4yJ/eQdngp9sQWA9Ak6V&#10;Vl1q6fBy3uMCfF38RGrrZ9XtWr6bdXQ/1FYb87R0yNaRneYwTy8ZgVH5RMAUobpB8HSJlYmjD4wU&#10;hLMVWlIqcwesRZRPi5gCzZLtKjuU9lZNSjVG9cWcbSvIb11wq+pd8ktP2zdFYCgwKkKJdImcfXW7&#10;a8VHlWIfXnJeDjBIlVKofTxS6Tp/M2WrFPdKdelmew+TpWsy7H5l1QeWSkeKPatWJeXTzP60Xvkp&#10;1Wsba/EqZZ52XCOzCLSTJX52vu36QHvTN5X8l4PAnG58n+fTMutiApR9/euN4uTYEwLMj6u/3ogk&#10;KyxMoJd8gn+0aaMXmswTCAzVBJ8WJgVGxnY72fFdrf1CBZcSw8GVqBitwyM4rBqW2G+zXY8RAQsC&#10;+0VgzuC15frmkFE/V45xtt9XGGr7RaC+zGdv/vD0sv3WtQs1tMnvoHchkrJB4BAIMLfh2xe3qUxf&#10;fmezLteen7vBf89EQy4IXAUC+/SfXQX/qfOiEZgzBblogNL4IPCVLyXjNIogBIFFITBHK/fmP1tU&#10;y8NMEAgCQSAIBIEgEAROF4H1/rPTbVs4DwJBIAgEgSAQBILAAhFY69Veb5+tJbHAZoelC0Fgjov4&#10;QqBIM4PAKgSiJpGNILA0BOZoZdY3l/bWwk8QCAJBIAgEgSBw6QjEPrt0CUj7zx4BPrjroraffZPT&#10;wCDAx9ptXFEPm8VpMRHAJqAFgUUhsLF9ZniN9pop7hZcVOPDzFkiQL+8KvLxnPbSiW9hzXDk0vxg&#10;OJ0uGH9mDm/b5eGktyUfJrJdo1JqFwSGvbHn4O9Cc4uy1Ijkb1cvOl6RA4dVo4+cf1YRpcjAgW0c&#10;C8Jhs0QIsN5deoktGpsiQWBTBDa2z4xB6+VxzDNjMQ2D127Ka/IHgfNDAOOMyDYH3eXJQLXdMaTn&#10;h3ZatDQEMJhaK2o+e0S6bGNGdQUR+O58Wgcg42NSI/XOrys5g8CVILCxfVZcMkHhLGbDXDiV0alW&#10;kyGD4FZKzdgYkOpReeNqKqMvIV7oK5GGM6sUmSyxNFqfXi5lciOXlflrzo3cIqjKaudsU6R1Kpeb&#10;eZWHQOOsYioXe8WbNUrHqJ0UsVH8LPWRh9ajUO6QUqgJZ8OZvfc0ZxcE1BoodNKlPE9Io6uHXBZv&#10;HXLl0l6lEaWnpVBFTW1qvdrKeUl7aUTpXatHNbJU1R04pSB2EbBdbbRsVdT6yIvhitRZWln0OzpV&#10;UUG0y2tK2UtAYHv7jAAaRCKreTnHnetRI1StIwdHtBsujZSKZSumb731ljHdjLbBVMYg0OgGQmwE&#10;NB5dwgtIGw+NgAL2kY98RAEz9uvNmzfn14v0ItL6jBFUe2RkmxUTI/GVeD969Ihz1Ulksk5iuZmN&#10;3zwcGEgp44x7dMoIgDBZ5hTBpE0pIw+lI4X/6IjRANEant65c6dit1Mj0dxhlZVNmeRRxWWf3/bk&#10;vCgEjCqmX6qTLnFYJY08YvXQuJM4rjBN7t6966q6UdWR8wmNoEaVhZCXqJV1mYLkE0adWBrIsAKM&#10;DqrOdakR5CQQO4mooWXRjhpZVPxWj8ip5pIO5/AvQUYuU7gZVRlK0UbpVxyF0kqJUNARkEs6FuEi&#10;vMF2LsOLEsU0FgS2tM9QY+b9bfwZg85eu3ZNWB8+fEiK1hsq8eTJkxZuZZox0lI3btzwKfrsIyln&#10;OImM7ojAiy++2AoY4wTDBimYMvMpv/POOxR0/k1vi2xb1pX9NpgMXbwjRMkwRVbNNNAgDLKyupB2&#10;iMsYTNbqDGaWKWV7vfDCC6RoJqopaA3FUTcUisGDR2ofHPIf6y0Rb+a/7ovNiU2P1ClRQ+kSllXS&#10;iEmEjKkRCDZmnPfQ4ZExyKU8oREMKxheFiSzLrSa20DkwYMHDgrdpho1oiZdlNXXVSYXI4uKj2HU&#10;2ka3bt0yCBVKjeVkG136pApaBPNDeaBDoI0yWXoqD3VRUB3s7DaUEWay3+BitWyjhm9jn+n1bef9&#10;G1WZzEHg5BBw8u01IfntLNzVDXp/t2kOL+gwVAy9y7uAg6HG4IG/QcPUEQ6HhPsQcgWBCQQQciYM&#10;e9w1jxGD3YP4abtMawQTFaS3DC/sGP3T2nZcGFgsvGCiweT0e4QUppX+remcGk+6uGpTweGEBAOU&#10;RsU4OxzCZ0Z5Y/uMHh+P8cTGTAG6fft2racwApWHbBo+FE/ntm7nyPGZSduVN4cZLbYLbNDLz2eG&#10;0aUm8XTi3WJ9Swf/cS2g4ELgHhm2xlWXJp3eLwYVGaNIbWurFJ3NdTmSyUx1+kzoYZUJun44/NaU&#10;IudG7Z2PTHKeGQK4x1yMG5WuUhzks5NGHVF63RggdGUhhNwzEOg5m9AITDe0rF2QgZqLmKV6sISz&#10;CoJ6wiYu+NcHVkuljCyqYffVJ+qDMYfqOYGp9VPuaQuJtIt7nWTlS4NVl00nDiWgYI2AboyjovIO&#10;npnYpDkHQmBj+8y5eO21dMfokDl0CQ1hvCEDN63iTbQEdwKaoF86M/4DvfJLJqu/CgFjIi4O9JvD&#10;jfOthCPeSC+WljLPzbQwl0uMUcS62uXICU1hbMCuch7PTU2BYNVVnuGkSNvOeX+t2sAhtp1zG3ek&#10;mWHVYs0ly0Pajni3HThiQ3etg2pUulZJIwXdNIywUVwfs2vrrQNsVCPcqqUke1HW3cncQ7ZOh3FV&#10;ce2JAfjh1CNu3LVWik96u75ZK6FoBw1Xa9zI7/Y7UmiLHQKeaQWGUm2eTorkXyQdAUWAttsiri1O&#10;8ImsXiACx4vvxECItnTfPF8g4mnyHhGgp6tdIxuRZUxiBrx8aaSBDJNrB6SN2p7Ml4bA1moytDz2&#10;K424lPC0XclWmVW7dNwPmv37l6Yjx2/vHK3c2H+2XTNwIzN1cPaTKwhcFQL1VTzT6BzZelVvIfUG&#10;gUIATdzufNpdMKRG6t2FQsoGgSMgcDz/2REakyouDYE5U5BLwyTtDQJDv9d2buYgGQSCwIEQmDN4&#10;rbfPDsRcyAaBIBAEgkAQCAJB4DIRWDtrWm+frSVxmcim1UtAYM4UZAl8hocgcIUIRE2uEPxUHQRG&#10;EZijlUfaf5Y3FASCQBAIAkEgCASBIDATgdhnM4FKtiCwFAQ8w6mNb7gUzsJHEFg2Ajgt6vxCTy9r&#10;I3sum/dwd3EIxD67uFd+9g2uYMzbtdRQ6O0htMPIx6OUOWbJY43WWk7DIUF7aybDnEfAySB8f5pT&#10;AGYilmwnhIBHi02cAj3Rlmndh2Z7fiHH1vCTc9f8lNuTyRJU8IRE5exZjX129q84DdwYAU6VrLMo&#10;DWw8h0QdL97F+BuWNdizh617cYqskQ1nXrA0k6uZBJMtCCwHAU5Zm3mkecczZzhPnKYGzW5Kw082&#10;WHssrZHLlwNCOAkCsc8iA2eLAJPpOvDM6bhRk7l0kq1qOQegV1QZrK423p8FvYqgtRj0QueZzjAS&#10;i4FuXs7EveI+wZuhlCmi88CC/ORRUag4B8WDjSqfQbnlyGApUgzB6dVahGf71tOwGQioCAbEVDCG&#10;EtKGQiqR3rt8VtWKa8t7ya0Ky6NO+1pHtVrgf1tXiiPNoSJUSue6rl4CIqotrW6xGlU69X3YM3Sh&#10;AoorGt5W5OuY8eqS5YIQiH12QS/7MpvKtJhAK8byoyM20rnxAScuDCatGQKatfH+CNZklHSm2jWc&#10;EBjDYMwkdhN04pTzCGr3799vqzP6kylUAQVuqJGlFgM2V/A+bvhpChm4KEieNhb7sCF418ijE0KG&#10;W4vwMiUhrR4ioCTfu3dPKW1jxRoczCKIHP7dQ8jn06dPlU+UtMJlWqnpHiCgWnXahxK5NImhA6ud&#10;50ytpHVl93SKwIQKJSKR1rVTF1TVXgKWynQjsJUpqurwqr6lIvCSpwuZQ4+hYtJX8Mjo7Oo7fF5J&#10;HIUoxZIRiH225LcT3nZFAPMIEjdu3JAQnbjGluHDJy56T8cqirThlbB4nMS38WENojx63b59m3R9&#10;Y+0FTXpk59AVQJpEQxa26yzck1gUHj58aDg/Mjt0jV7l84Nh/QRlDu6KacqfCwJqAfKmmnRSyk8s&#10;NoQHKdW/eyD51IW26kB/HpWcd9qnYlIcJ3dF+ayXo1aW+6pTBEqhWVKAfqvjWIHGCUV5K+itEzwQ&#10;M6DnUASwFO1b2u0NXc/ArgmD6MBM7U+AGtqa7QrnolX7bEfss32iGVpngwAdKx2uG4qrUa5H4Htz&#10;Xr5jY+mpMQEfPHhQVWhI4UVojb8da2F8gqD+sx1JpfilIcAsBZMCKdWAO4R8st6nowvX1BBepLd0&#10;YVT7UCJmLEg4RtX025mvCBhPuriISVibCg736ulJYpwdDt6Tphz77KRfX5jfDIFawcEqmi6pH4tJ&#10;c9vvP3v2jFIsQzD53t2EYnbONJ11k1o/ffLkCRwylZ9gz1Kw4XDlVP7x48f8r28a2qbBp1P/+M82&#10;k5Xk/oqbB7FhoqKn7RDyiWnC6irEP/nJT3aQYxtRdXn1RrUPxihYHuiJl9YpAlpW3+ig6e3WNxzk&#10;/KTtmGhlOelNRzH1Zw+VDh+Yedp9ex0/dCY2U5chN1Q94QWPDF44ArHPLlwALqv5LD24coFVZMvp&#10;KFdNkfEZ0IO335G5KElxRhTcUZ09dP36db8PmImp1BgAam3FHT923DyqD0Jbgh4KQB4y4HJgqMD8&#10;slGj9ZIZNwBPGWwSEn7mq7nwbGhE7cdCfrAhtEgOIZ84wNgHpk7VdjfqwkLip+rmZv9R7XMeNcc3&#10;PFQEPWQQh0Kr5vQSssT/2hLndIhFWJVoqHTVt5Cn24RanQy1+IEF9VI7lhw9Rn1VML/ruHD5vJzm&#10;J77T5bzrM2xpuzdlo+bRMzKRzbLCRqAl84kisLWaXEl7XYhsN4QdjQ2qbj12VS/pmI/bHflxNOZT&#10;0WkhMEcr4z87rXcabndCoD5ur3nwTuRSOAgEgQMggHtpu/Npd+Gl++hnF1IpGwT2gkD8Z3uBMUSu&#10;BoE5U5Cr4Sy1BoHFIBA1WcyrCCNB4KsIzNHK+M8iLkEgCASBIBAEgkAQWBYC6/1ny+I33ASBIBAE&#10;gkAQCAJB4MQRWPvp7nr77F//m79y4iCE/SAQBIJAEAgCQSAILAWBX/Dzf9ta+yzrm0t5W+EjCASB&#10;IBAEgkAQCAIicBr22df/mlf4O4939vinfxbD+Q9+51djLw4b1WX4ge//kW/9wPf4/zwQOH4r1mJ+&#10;fJZSYxAIAkEgCASBCQS2sc8wL8pW+Imf+If85G8OymbG1BjNvOop6T/90z/7d/9+f7r0nBr3nge7&#10;iiYw3m9N+Ud/9OE3/+Zf/yd+YGWwnS7Dd37Xt37pi8+++4+8/ie+/w+srfQvPfgc7PF/bc5NM3QN&#10;x1yeXxHSMlNCNuWqy49oUREC06VPYL6d6b9dqR1bl+JBIAgEgSBwOQhsY58VOpgp7/8tf5iff2+e&#10;8fSN3/ir2c2GwbERvpbaqMiSM9P8H/nR75ngcJgB2xQEbn7t1yykXdhbWMzf+8de/u13nl8IS9Ns&#10;rMV801bwRhYyYdiU8+QPAkEgCASBk0BgJ/vs135lzRHjTNNBF4vOElw4Lir553Je6yFrnw49arpn&#10;zFNPW7+d4Fqj/zt3TlVdziRp+lerpZWi00X/UxHkxuYMvTK2pZYpq4iexY5zqiNd4lY06ixsvTLV&#10;2LWoQk2/EX9/4/P/YCh2oyjJgK2TZ9nzb0J2ofZjf/3vYJyVnV21V+s6nltqw1qovV6HpHRP1vuq&#10;p+JTstHW23k0xX8O5sWb1GBviEzJQCET/9lJ9G5hMggEgSBwughsb585an7mr/3xzq/zwjd9Hc4e&#10;PCsf+G1/lFGce/7/mT/9V7sR9A9+15/62q/9Gp7+vt//W1m8a5/qntHsI887b/+UBg3/f/fv+eYh&#10;1jd+xS+Vzre//H3SYRxlDZHEH3r9D5GoiaYXimzcv/jNv04LQB7gEEdg8fD48T83J2zbHDJ/30c/&#10;XVX/s5/9V+SvZUrMEXLCMDmxXeAfznn6+g99RluN5kDnG77hV/Lzb/3Nf1T/P/CB2zNFZwJV6AMg&#10;3FI7nK8iOESJnKycUgp/HhABFHDxE85XmWg/+Cf/Mi2lrjLOeC/UbtsBs0WpeC6WRmvhnYKP75d3&#10;DRHQA9J3v+caNBEwnpaRzf0nPvmdvhHqVcC4R5zahjNzgA7tmok59KVWHsFCBrvNe53Eq1bnZ77H&#10;ZAsCQSAIBIEgMAeBLe0zrBBGSir40Cs/0FXzG3/TrzIFewj7g5GekY+f2DRtTsY8KPCUnVjt4h2Z&#10;IY6hoNn38re/n5+YIJo1owtqWjm/43d9E/9/8if/sWP5H3rtd5qfcfrP/7kfs2roYF5wQ6WaTdDn&#10;pxTYpWS21gr0EURguPh3VbeWKTVZZJgxXoY1O7iRLHRaow1DBDNo/pLlBKo0uZo/ar/KdoeSidqp&#10;XEBEG4VX6EY3sYke/2uPl6vPtJFXSXtblIrnwm20Fivl/YIV0PlGeEHAiwEt1D/zM/+iiFAj94oT&#10;0oIlp4nZvZ0f/Sv/NSlzMIdtbFNeR7vyXsiQiCRjc+stfvJPVlrAxUBugkAQCAJBIAjsiMCW9hm1&#10;YkJhizC2dR6FX/Y1v1CeGFwZ0vB/kG3I5R/57t9rYrva2A7k3mtVYIJo0KxtLQN5O5abv4wGvSzy&#10;UwM8DDj0bnppwYx+KwBxPTcYLq0pVkYbhgjupfk1TqA6bO9aslUEp1oHUZUdJcsr0I1UdrmrgXgK&#10;9Z+1VRfPldhabyZai75GDU3fuCuk2GrIT0uzqsBKUx4wFsk5dGu11raG8jTmWtVVVyHjuufNm790&#10;5ibLteAnQxAIAkEgCASBtQhsaZ8xNOL20N/QrU5apR9dYgnp7RheFGdEd3GqNfKgrAtKD41LnPhd&#10;SJlwDhX95577xfx11bFSJksQgZpsaz24QObf/A8XsE2h88e+98/K4bB1EC/PTcu5Rptm4nBxUz4n&#10;rlFUh+1d+9ZXQdQWHCXLN6S0C2dhvbK/+BfeppTOqrXXsIHWotkKnuVTxOrqHFpD4vjMXMLmUSuE&#10;vFPK6rXlmsbcPFqBrN4Oa8Fw5F1PfG+7ttXJEASCQBAIAkFgUwS2tM+qGkfHbvcPKVo/Lga5Dau7&#10;alu6Q2NZA3iVsJPanUwucdZAOyTlsKqhwGDsepkboXBxMfBr2OnyKb+dlp+8tTv35yBILeyCqn1R&#10;7lTT+4JZUEaGZkfLuUabZuKoYWf+VQdkjKKq/WHzayV3LUpdBlm1XqGb+DZTY0WTSD8T/kJtx2n0&#10;VtViXe7Sk0ItKNuu4VUniVDWPYWFJ+uqnkWiU20t5tTFLGJ0lyTFsSltVznk5khI8gSBIBAEgkAQ&#10;2AWBXe0zN3hhcHQmhV4W1570mjz7p/+yZZTVIkrxlA1G5OysAayocqG5jWl6txZ0qKt2rRVx97xD&#10;3N1m0CHFTxRJYV+Re+DMtsrVN4qv62u60LBXuGeR1O8Sai+Ujeo41wRxl1V3aVWs+gxTU2OIKokw&#10;L9Qsw01IQ4dSmxNWMVAEB+TXHmjiGjF2uU5HXqIfTEybaBO1aGOVTxEB8NX4xcNw11dLirZ3y6AC&#10;VS60CcwLBBsydKG5G881XER94guMXfQwZYNAEAgCQSAItAgcNf4mLhZGcQ2m+a9holR9ODl/o/38&#10;eg+UE6eOHzwejedTRGm/4O8dc/ZWMuuYPsduv00ItSAQBIJAEDgbBJjzLyj+JmOk3+JtZJzx3ZyO&#10;mY1KLfYV+jUrzqejGWeLheJojO0Xc09Wq0Xzo7UiFQWBIBAEgsBFIXBU/9lFIZvGBoEgEASCQBAI&#10;AkFgiMCy/Gd5Q0EgCASBIBAEgkAQCAJzEFjvP5tDJXmCQBAIAkEgCASBIBAEZiKwdv/ZevtsLYmZ&#10;rCRbENg7Au961xoB3nuNuxD84R/+4Y985COvvPLKW2+99ZnPjBw6swvxlA0CqxA4LTXJewwCl4DA&#10;HK2MfXYJknC2bZwj4otq/Pvf//7PfvazmfMs6qWcPTMnpyZn/0bSwCAwRyt3Pf8sKAeBIDAfAdxm&#10;08bZl770JfT285///HyayRkEgsCmCKBl+LMtpdLxk/+b0kn+IHA4BLa0z3ADIMpeMseIsla4UYP3&#10;vve9h2tMKAcBEEA4P/axj20NxXd8x3e0fbcESUF66cEV4O1MKIcBL2iOcvjgwYOPfvSj73vf+7bg&#10;f8eGb1FjigSB7RAoVeqKo7kooInoWqeJ8+ua1gVq/9CHPvRt3/ZtEnz3u9+N0n3wgx/83Oe+HEDF&#10;ejNHmo92ch4IgW3sM4cW3ABcCPRas+xArIdsEDgQAu95z3veeecdiWNUfeELX/CeDr3ut6gasp/6&#10;1KdUHOjUONSS+vBXri2Ip0gQOHUE0IjXXnutbQXjS1lRG7UOR/WEHkHz4x//eKd3aKXzInTzW77l&#10;WzaqLpmDwCEQ2Ng+Y1bBBpra3YxAo0I11dD3UE4yJkN6C9qhSG9EHGmHeJ2h2SKApJWj17WM8mAp&#10;qKvgeumllz7xiU/49NGjR/z0fjjpL/rKM4rAjfPvUQm/fv26pBgDHCGKScqWvuiu4yk3laiLujwK&#10;rTeuawhVjxp/EY8gIAIKz1C0OqdRibcOaf6bwk0rfj5F5Ipg5Sw/caeJ9SIsIvGbN2/i1hq+o/I6&#10;11Ci/npZdQm8njP/y2RVXVpcZW1vaVbn1W7bqD6iWS1o6q/NbzuHlrfioesQiitqbysS3ghqEACB&#10;je2zp0+fdnMLTLRajnnhhReYhXzxi19EWBG7T37yk3oLXBuiPh69+OKLpGQIifwdBwGEjcULPpy0&#10;H2cAIIWRYLp2hNy++/XXX7979+5oZqQasko4gm1+bihSWtAWxHn2/PPPd9MVMzh3v3HjhtSonYVO&#10;Hz1+/NiUl19+mRv4hz7pWI1MjUiBbDuuoFlk6NwDx4E6tZwcAsgPbt179+4pY2+88UY1wam4koxb&#10;SwPFFFxTzFuUVcSPft5SZDOFG1QD+SQ/BTE4WEM0P8uIkuIiXfHmfsJzbEGzKdgONDLPyIKGvvnm&#10;m6RDmRo7z5mKQ86yeyyLKtleMujYZtZUm9JIv3//vt0FHUjZf3x8bQqlRl93dTKUrVJkbl3v1MJP&#10;seJRgQPU8BkP+snp0YEY3tg+m+ZDXzQSxv+HDx8ibc4k0JlaMLpz544qoUblCgKHQ4DJAMSxe6wC&#10;OdTYUggnLuTTvpsiq3aD0avyyHlwS8r8akF7oR0ODEh+O0uWSS4yODun0ioow9SlG0/LknEI5dLa&#10;Y8Cr/IyL2GfbbV873FsI5WUioBYgMEogMjYUYwQMMwWh9WlNzpFVvT6IX5XS+6WTGCG8du2aj7Bp&#10;cEiXuwvbjkTNvldffXUmOBTXRFNTdKFBxLr4j0EJ5aEH7tatWzazyvopgD5yVcmRC5upXU7FCpTt&#10;27dv15KRMz2go1QZmm0T0G51FlOypknyUBejIefs2JCy26CGju+yg2Imksl2KghsbJ+he+3gQTt1&#10;a482GGWuqU8m9KciE+ETBOhP6WfdR7wKEJdFnJ1vBBpdcOt1qLJQK2/ZHIKMEK1rgSJM6/nf+gDm&#10;0EmeIDCKgNKljdLZInT7zED0AM1BD8ksWa1pPGVnLsRjXWmKaVHBDxMVvWImYu7gEcBzjFE1zY8O&#10;Zv1n0zmdUOn2XvVBz5y2z8xDW2KczcTqQrJtbJ8xU8HqKmFliEJ7R/2xzDl0bgOly/Zi6sINGlLb&#10;ei4E6zTzyhGoFZxaPVzFEt4ChJa58kR3z1o/XSqd+Bx7SGOu9vc8efKk24+ipuBOcI1mGivYo2pb&#10;gWa1pOC5dWlcOeZh4EQRQFbrUzCa8OzZs7YhSKmTAVfbpy/8c66BalqVFug9Wqs+sMFkqdx7csKg&#10;A50y2nBoUQWKs/Z7AoroA9N/pirJQ/fVJ7Yj6RDERCvLSbc6qkcpWWJOxf9aIGJcM4/b4EaRoVcR&#10;kDr3ABXedJq3DvU8P3kENrbPaLGeXp3VTCxKQzowsORQYISYbAhf2XBIMym1P/rkIUwDTgcBnLg6&#10;A1hwkesahIaNYFCphY/RJtJxu4JP14zlx/R9AgnUofafUYTeuQshQF8PEfSF/h3FKQ5X0WTEYnkI&#10;UvxvtwpQEY6BI0z3T+e1h9PNEEB40AsECZm0n0eiukVz3MaKHzerVvqqVjp/P5pBvLvjYzDv2h1p&#10;Q0axkLC6HEe44A1O/Mm2ORjTMHJCtdYlRk7yuDEAfVRx5MFRqfU10F2Yzv8yQzUxS+kw9exSivPq&#10;ZMjTrRpVb0PXISBwAhtYcrUXiMSZPsXNXmpynyACiR9wgi8tLP97BOjLtpt00iFiIWU1IaJ0CQhs&#10;rSZXC44LkVeymRIrEMNrWDUsYRSuddFdLW6p/SQQmKOV2/jPTqLxYTIIDBGob9o7n1OwCgJBYIEI&#10;4F5au/q5d7YxwtZuMNh7pSEYBIYIxH8WqThhBOZMQU64eWE9COwDgajJPlAMjSCwTwTmaOV6+2yf&#10;HIVWEAgCQSAIBIEgEAQuHoG1m3PW22drSVw8yAHgyhCYMwW5MuZScRBYBgJRk2W8h3ARBP4DAnO0&#10;MvvPIjFBIAgEgSAQBIJAEFgWArHPlvU+wk0QOA4CHrw0egD6cRhILUFggQigFPVFgkdpGGxggayG&#10;pbNHYGP7TJGtbt0P4qZ7+TqCbxc0qaWN3Rud2QXM8y7bHTK5XWM9nYirPfq1E8KZlNtSBqXpolDP&#10;pDOdrQ0RPYcgR2hy8FIX0mdOweQ5ewQOJKKF244jgrq53Xed052D8ULq+Ay0g9PaOPyMQKIwb72H&#10;UN6zl6g0cDsENrbP2mqQdQO7HqGXr1i2MsCZhJ5enSsI7B0BOmIOiTUcDXFj9jV7xoRiJgPFL8Eu&#10;AAB5R0lEQVTNKznSqUOJkzNzjNPeJScEj4MABtN20suh0BPRx6HZnShL5lJYjkus8KPHaWZquXAE&#10;trfPNM5Kmp0SeVWsDL1rP/VTP1Uol1uC/K0rzuKtD6BzyxFx1nAcXtwb3Nd40l668bixXuqSE4h3&#10;sXQu/K1fSPMRgzrwTElQ5JS0VVaXOUuw6aAr/Evh1hJR6qqiVZKmcdbGDJjWhWnZLmkv+W/faasR&#10;ra+Cpsmezfe6EGFIMzsEqsdeJbG1utcKjGH6qmu1v4XURP9fI0Jpn+GPvEoU51Pu1LCUcSjY7YCi&#10;58z/clI6K0HXZLx0klWjumgc1ZBSQwMYtmXLUVdKJ1aldMVDh39xVUNklVoV5zqyfa4IbGmf4V3g&#10;BL92qkEsQv0NuLXaiGykfN3XfV2polHGDHRjQJtHjx7xFI2lIEaYATcQTR61bjljejh28r+e3rhx&#10;w3r//+293e9myXXXS+6RkDhCMX16mvYLEkLiNVFDWp6J1IaxuYl8QgOeBqRRQC3sC44TdWwuJiQh&#10;c4GdVmK48KARRCMBYwNDsHLD2OCWPDYdGCW8CyHhl6bdNEYIJCT+gPMZfw7Lldr72c9+3t++Wz/9&#10;tJ/aVatWffdaVatW1a5FSgVVJDKPng9DfxB4h/tzfYVp1zQCyqQR9+ivccSSQnDlRaWIjNlFhuVn&#10;BdeTCMIGkQrNSVcLfeWQOC3DFRBi4DCjaPUFItO6QEUTsg0D9+/fp14O2sWXQL01e6F/t420Gs5V&#10;HFlCMTn9nBs4l9uh6RlxuhAEjCyEDCCHw4BCxpblqeFlkS5lG3lDlqprtStGxib6/6H2FcKbUIaI&#10;MszFvcrVCXYNKMa07TxnaKUqUHaP1GqthgxC1AUJRfVKxQo6ArKpdJQaFaHqfChbpcjcRjEBEH5C&#10;h3p55PKUyMPnhOfvQoT20pq5vn2GILazCtTY2QYKXCBiJ7WAYnspu7qm0Rl+aszxCH+Y6z6kY651&#10;ZUmvToEipQOQcuLSnvhMaHbyQ1Brj0g+puS6NASUIgwdG46Q0GUrG2tD0YkxdOhGEV0nvqNkGQLp&#10;cFuzb6kuqCaLZNupC3Mbem21piIPtm00Ni6Ko8eiokdDWb/FouC5a4OTgieBgPa6/TB96XADMZuu&#10;agMJkxOlyxk1phjq43yAR9WlL+r/h9qnDlp8PcotyIixJpotagVb1YAxNGUYmvPGjRs8LfeVlijU&#10;bBqYVPhdbKZ2ORUr0JibDCvlEXcGCDKLopGi8jYcU7KmavJQF4DoSjByvOlwQteRYHQnoVnbZXJN&#10;++zevXvY8khMzTwYnJyOrLQtDClkzLCzcMhBOtElzbWuqXYKzoRKW1ASAq5T73BngBFzJX4MO362&#10;++ZCbUcIMJy04caphZ/lKhut1JFJ+R/NQN9tROSJyMdDXZiQ7WEtEx5BJyq6OuzuoUx+nQc7gjFk&#10;TxoBnLLMtBd9+KWhhtjTIWthrNT/X7lyZRE4q1JGp2qOMSrYDCisnzCln1ZhDTWy6T+bfneoqi4u&#10;fJDd0ucuXjpKGuNsF8AeP8017TMbRqevu5t7BMilE5xVi5rNJEBvmcuUGmQoAwNbrT8ylpAHVRl+&#10;c0AKkqqX2CrsPjAWNdqG9UIZrrK4efyCuB8OGVT0JNVS+LBeTf8ypJiB1DTazJ0Yk+JikPPviYYw&#10;1WY8M89SXVgq2xBhaKzl1NK7to2aX05UsBF1dTx9+pT/zK/Q3PjP9iN4x1aL81VFkf529AMvZtpq&#10;ge4i+1u62atXr3KPLHHVPpM5/f9Q+zakjG3EGFTMjwo2Awqq0U7pF70LdEEfmI11uKm91O3eL2Ah&#10;HX3HRCvLqToWSskSjgP+19YIVN48boMbZQNAVOTaNuouiGOTn/CzJwRqCX/0Bia6dDt0/puOgPKT&#10;yVa5zUzRoUUiN36cbP6arxcFn9bPtuCQJWtxw42XLgHI8shdQV2G7ud0e/P0tBAYymcrPyWByKSb&#10;acocUWwUTsWmu0pQLehVsqRySkTRNYWZQ1U6LGV1ZHNTy1JdmJBtKnIHjOomM6YUMy04pZVmsGqL&#10;VKnTevXhdj4Co2qiKCoGkuLGrrXk3H6VlJoSK7olZvVzov8v7SvJLO1bjzJcwWdJftuKUcFuVUP1&#10;bEexUti2jWp9QVSdQAuR9YoYGWoBxw6hykK2ilvETqPloe2Fig4N7BajoqrzZf74c45qZcf2McZ3&#10;clvMVs7sYBbSbcAsDcnNGSDQbj1ZqTlMYZmnbrhqwByabTqtPbQSD8kcBPaDwNpqsh/2Vq3FhciD&#10;bFnB74WPbVg1LLFQs96RH6s2P/nPA4E5WrnR+ubWYXIDAZOGrRhnDJ/sD2g/Jt06wyF4WgjUt+us&#10;y3ebzOY3pE4EqIMr55dNziAQBDZHgI59vfNpN6kaI2x0F80mNFM2CEwgcIz+s7ywIDATgTlTkJmk&#10;ki0InCsCUZNzfbNp1+kiMEcrj8t/drpYh/MgEASCQBAIAkEgCGwLgeX+s23VFDpBIAgEgSAQBIJA&#10;EAgCILB07/Jy+2wpiQAdBA6FwBwX8aF4S71B4EgQiJocyYsIG0GgEJijlVnfjMAEgSAQBIJAEAgC&#10;QeC4EIh9dlzvI9xcMgLMqIwws+jc9jng+BH0MAbonLLJEwSCAAjwjXZ7hKzBztuo8EEpCOwBgdhn&#10;ewA5VewVAayTNg6m9oq9rT0sVwXdW8TZnDx1xrdEoLko/uZE+1sinEjJmR3853yZjvh8BAmNwAk1&#10;Bzkdaj6TyXkSCGxo6GPljAY0W5S+EiaGpl0vvNJS5SKEQAXWhCvCZXIiDwEAKiTuRKC2lVqRzEFg&#10;AoHYZxGPM0SAA7vLgYS9Uif1d3GOt9hyjDPCiK2xWRNDqkoZ12/DUy4J3MS1xaaFVBBYD4E2EPh6&#10;FKZLcZ5+a0XNr6JVutFSnSIzXyLFoOYoVxe6YH69yRkEVkIg9tlKcCXzaSBQoe5g98GDB/yU726F&#10;wmm0l8ddVkpFzSOx8iyaNGuclVXktF6a5ajTFcFllHR++qim8vr5Kr2Ablc8ddFJyvyuhBYRnQpe&#10;myySnsZrDpfrIqDwlLSU2I8ui5sZOTRwpAVd8qP+EnKkugj6qPxkXXpxDREdYMWAStFGqCwiJfyd&#10;z6yVecW+VElWh5pS+iIDbQ8wqu9VdadTVdb28h9uzWxfMewBhKWtsXhowVfri05VNOwf1hWBlDsB&#10;BGKfncBLCourIkCYYcMD0J/iM+PnKAXimhvvjAVB40wQDcyAg9UR01Gahxh5Bk7uLkeUzmV169at&#10;Rb40YpfBj0+7oMtWDcFKp3YYI5EZvF0/90zfOT+dFEL1vf3229Ah7rKh+q5duya3PJqIAb8qnsl/&#10;rggYO5LYRMqMAbzbCx0xfKRuXQ7Q536Rg5ZFQDWFm9IgbvhpxMk2HZsDddMBhjwbytPZC0HN66R+&#10;lO7evXvYLmg0GSDCo9ZOgpnSYmPPoBSmQJMwbqOa0rbRHsDg6EN9d+eZedoZGiyJRtsuuIVPUrgZ&#10;NXZJ5JEosZmh2CCl3ZNgbBISpQNKpdeJiHOuyjhsV+yzy3nXF9TSq1ev0qXSr9FTl/Ns2H6GHGfS&#10;DBsac3SsjA0aauZ3WCIPQ8gognjOqKJzrd28eXMR3Ix20qQgvr3KRl9v1fTFNf7RTTtscNHvy5XF&#10;4ZafdtY8smztj0kgmgsS93WbqsygKUwnuBmNqocEtlG6K3r3aJ3mxM5AyJ05cHFDKYi7SmgtmB21&#10;2UA7RqlGpBFsLSpMJR5ZFpr8h9Xaq9Ax4JRGxYGUPrMygIaaUsVtOxMbU4b6jpKqdxBvl1M1p6jl&#10;/v371S6WXG0pbD98+HCIEokGYm/XWOWhLlpNM6Xf2m2Lon+u+/5T7tgRiH127G8o/K2HAF0eXSHm&#10;y507dxZRcAbvzLjLg4Vniqsn2G1MZ0fp0GuzMYXxZhcBAam0LMVh7Ywl2GEObw57sPro0SN9Ievh&#10;llJBoEWgc4ZtCxxsFGY1rf+4o4zYs8cAf562i+t9qDOaOOSBp4h9zWqYLOnzq41iQ01Z1JCl+t4W&#10;1KeF7u9hOwGNApN897MtCTwJOrHPTuI1hcmVEcA3wNIG5stEj8YMnpUdSJNTE4du3WXBWuih33dO&#10;PFz66YYxJuvDLV8OJ+1KByn+pNJ23lwrku3XbTBfy52MZ3rLNAQ1yOCNXhtXHPfWzmIQN/GfrSwx&#10;KbAAgW5dr3KhGty3OzXVI8QbIb9x44Y5uakVSbdOmo6gutyphirVSLiCjUXlWqFOvsePH6Mg5Byu&#10;2kMQHty87wVNZ1ztUmCrKROveqjvKGnpXfvdN/W6Ew4Tjf9Pnz7lv1sgVECd6F0PQGLlWWTV0czq&#10;Jdwyi9XIpogNvxyKgJ8cArHPTu6VheFZCJT5MpEbswajil4SK02DhvGAMaPtN3G/OT92E9vonhLS&#10;6VIZEjDvWhON/pQU6bfrMvx0n2+7j8dv+EmnunawMZ16ucGgdNWmvAiwV2uyrqpQEZYczLSLp7Mg&#10;S6Yg8F0EMDtaOUdKEbzO18Wyu3rRYubWeDeT1WopN6oGjzCSar5kutsP3IwltRJ+MkNQOu5IM0O7&#10;eMpP5idy4gXnpKhK3KAdqmSrKRPveajvNl+9aw0+l1yttNqFAvITDj3jZtgDkEjmytOtKRfy7jG1&#10;l8DApTni4xU5vRAEEt/pQl70eTaTrsrJ66lcDB50u6fF86lgGz4XIbAfNXELZju12OkbwV7E17W3&#10;6tq24NDqPHY+hSUmResd+bFTrEL8CBGYo5Xxnx3hiwtLQSAIBIEgsAQB3GbrnU+7CbIYYe13l5uQ&#10;StkgMI1A/GeRkBNGYM4U5ISbF9aDwDYQiJpsA8XQCALbRGCOVsZ/tk3EQysIBIEgEASCQBAIApsj&#10;sNx/tnkdoRAEgkAQCAJBIAgEgSBQCCzdiLzcPvtf//tXAmgQCAJBIAgEgSAQBILAVhD4Lb/5R5ba&#10;Z1nf3ArUIRIEgkAQCAJBIAgEga0hcBr22e//PXf521qjD0ro0be+g+H8Ex8fieQoX12Gz/ziL//o&#10;h3/G/wdl/DQqD1yn8Z7CZRAIAkEgCEwisI59hnlRtsKv/up/4Cd/c3A2MyPoaOZFT0n/1re+86//&#10;3TsnUx/8wq6iCZhQa3PyhS88/MAf+YO/8Jl3QrCNXl2Gj//4j37zG09/+qde+4Vf/AtLK/2Hb3wV&#10;9vi/NOeqGbqGYy7Pr2hoXlu85YGfWzHBh3AhqzPlc1VMkj8IBIEgEASCwI4QWMc+K1YwUz70R/8S&#10;P//NPOPph37od7ObjRF0pcZYaqUix5yZ5v/yF35mgsNhBmxTELj+7ncdSbuweLCYf/bnXvzjt8dD&#10;hnd8wn9nXr/4Y+/ERSk7EhOcnyZufnVwgfY5yc/m+IRCEAgCQSAIHD8CG9lnv++7a44YZ5oOulh0&#10;VzD0uk7nn8t5rYesfTr0qOlfMU89bf12ImuN/u/cOVV1GQHS9K9cNZWiiaD/qQhyY3P4M0NdtqWW&#10;KauInsWOc6ojXeLSGXUWtn6mauxSVKEGRDL5z77274cyN4qSDNg6eZY9/yYEF2pf/qf/EuNMO3tI&#10;p3AukIf+sw9/+J3IdMXtP/h7X+HnH/rDvwtOqlTrsSua7SJvh3krEu0rLv+ZKA2lpdAbvuXjV+Bw&#10;GASCQBAIAmeJwPr2mePom//kr3Z+ned++PfirsCz8uEf+cuM4tzz/2/9zX/crQn+xI//jXe/+108&#10;/XN//o+xeNc+1T2j2Ueet77yb7UD+P+n/8wHhq/h2u/4fun82Is/Lx0GWtYQSfyl136SRE003Spk&#10;4/7WB/4A/2mCPMAhjsDi4dGj/2ZO2LY5ZP75T/39qvq/fud/kr+WKRnyyQnD5MR2gX845+lrv/Sm&#10;thrNgc4P/MDv5Oe/+Of/sf5rpsy5JlCFPgDCLbXD+SJqQ5TIycoppfAwARFAARc/4XyRifbX/9o/&#10;oqXU1TlBiw5QvOe9VyCCYNDqRSutvllIye2DL/8rfuIopZmU8kWQCCfkxH5SHmAPeKU5xJxEckKT&#10;qmGAIqM79sSB6n7uZ/+2cgV6vjsS27c8570kTxAIAkEgCASBXSCwpn3GMMn4B0MfvfuZji28IKZg&#10;D2F/MNIz/vETm6bNyYgOBZ6yE6tdvCMzxBmJNftY8+InA7ZmzeiCmlbOn/hTP8z/X//1/+T4/ZOf&#10;/JPmZ9D9u3/ny1YNHW0CKtVsck1NCmz8MltrBfoIIjBc/LuqW8uUmiwyjKknwxDR1JAsdFqjDaNT&#10;46NDb9HPCVRpcjV/1H6VZoeSidqpXEBEG4VX6EZNK9Hjf+dNLDoACywYvkL07W//90UtEnnouL+w&#10;exG+HZvz+D+/Y3TirL3yf/9fmv7yMMQcVLXzyKDdOaxdJDEifeTqOe8IUaTG9i3PfDXJFgSCQBAI&#10;AkFg6wisaZ/BByYUtghDWrc6+dvf9VvlkkGaMRVnBtmGfP/UT/9ZE9ulqMpWFpVWBSaIBs3S9mMQ&#10;DG2CGnRx2kFBfrQXMQdhwIXaVS8tmNFvBSCut4yBvzXFymjDhsNXNL/GCVQnbKBF9KsIziTzDO2S&#10;UbK8AvcadnZ50XH1EGOL9z7dOu0kVja1vP2pCQtiGp1i+Bf/3/9HUth8EAfwRZivZF05wXB9Fk+n&#10;/rP5byQ5g0AQCAJBIAjsDoE17TMGUdwYLnJ1q5PyqlMES0hnxvCiOCOiS4etkQdlXVB6aFwIw1wj&#10;ZcI5VPSfeea38ddVp7MEghCBmmxr8bgC69/8DxewTWuBbNQHBvHylrWca3BoJg4XN8ups+h9j6I6&#10;bO9ScVkEUVtwlCzfkNIuHFdDu9yyuLV4g3OQRDDAkEVMbKNyekEBsxXEeOPlX6RGX5AGOugtwnwp&#10;gENk3Pr2hV/5K0tBS4YgEASCQBAIAntDYE37rPjDUimDo2Va68eVKbdhdVdtS9fRUtYAwzOje7sT&#10;yCVO8mjcDC82RZHoQEse17/cSISLq5bJdPmU307LT97anftzoKeWV179eO2vcqeaTh2s1TIs9Ja1&#10;nGu0aSaOGhnmX7RtaxRVYbH55XdcilKXQVatV+gmvs30cJBRu7wWguVn+uLNUmktbppZs7X1L9YG&#10;f9crr19/x+c3irnb17TsZ56Zp+cPf6e27zKW8zwIBIEgEASCwD4Q2NQ+c4NX7doulvWyYLVgh+nV&#10;ePpf/kfbIJbJKMVTFq3I2VkDWFHlQnPla3q3FnSoq3atFXH3vEPc/UzQIcVPFElhh5x74My2yNU3&#10;+h7IDEvuMcde4Z5FUr9LqG1PNqrj3GXN0bMkPOFs0WeY75gmY6iSCPNCre2y6OpQarPBKq5EwQH5&#10;pQdSuEasI7C9eHFC6pcKGuiLrtpUVze20XXG8i+CJym+NW60Dkcxx7JHllwGnXlmnq4+ivjBR0y0&#10;ffQ6qSMIBIEgEASWIbDX+Ju4KBgFNZiWMfa95xOl6iO++Rvt59e7o5xs1/ODwb3xfHCUcGVho0+f&#10;+taivWr+Hb2pkA0CQSAIBIEgsAsEcCIcUfxN7BK/6VvJOGNtS8fGSqV2geZWaPo1K86nvRlnW2F7&#10;bSKeA1dLzEvpuNBM/jnBEpZSS4YgEASCQBAIAieKwF79ZyeKUdgOAkEgCASBIBAEgsC2EDgu/9m2&#10;WhU6QSAIBIEgEASCQBA4bwSW+8/Ou/1pXRAIAkEgCASBIBAE9ozA0v1ny+2zpST23KRUFwQKge/7&#10;viUCHKyCQBCImkQGgsCxITBHKzc9X2MPbf7Yxz5GS/ZQUaoIAkEgCASBIBAEgsAxIHAY++xrX/sa&#10;Jtc3v/nNT3/60x/60IewwLgm4PjqV79KkWPAKzwEgT0j8PnPf36T+QlaRvGoz57fWqo7NgRq0JEx&#10;1Op973ufA9CxsRp+goAIrGyf2d3z3/Ldz2lY0Qe0gjyvv/765z73ufe85z2f+MQnvv71r3/pS1/6&#10;7Gc/SzqqgsIMiTz77LPvf//7p4k7jNU1SmeCQsaws1GJRVK0agNLXFct2OXvJHNiPGCWooK012uv&#10;veb8ZD0r7Y033vjUpz61VH02bGOKnxYCK/XbbdOGQqiarC2fLXG5aseXlVCd7sNr0JHmRz7yETj/&#10;5Cc/+eabb1a9K1WXzEFg1wisbJ9thSGsMdRDUthnXBNkyTxzD9x73/tecnJ94xvfQPHKiNwKzyES&#10;BNZGoCQT4UTaF00emKgMq2D82MS6YgrEtTbnKXiWCDA3RhT5v1LrRr2wyHN15itRW5R5DcYkRcEJ&#10;TWkHHfOjWY4sorEV5kMkCGwRgW3aZ24U84LF1o3RuSJqElZFOrcB+XnUzsmk0K6ELnWToHVOjMhJ&#10;cViq6mqAJJ0M06urW4Q7pPaJAO+dS4FUwGqivNKmxtYB5hCF2BRlU4oydU37bp9//vlHjx5RpMjq&#10;UYMl5hUvvPBCCa2OBEW3Lks591B6dRu0HpFSHDgplcx0ZZ+yd+R1Df1niF9JSwlwpz6sY9ixI4Q+&#10;olTXt29FPhXgulTeknb1pa1XFfB/8WbP74voxiZSho01Z2mleidQldk85air8agYtsYWn1YS2vGx&#10;c6tnB8KRq8xB2FvTPsMfoKhxU3w/99xzuq9IRPhefPHFBw8e8FTJG86xSH/llVfIz/INw1LRQTFY&#10;03HFs7vu3LmjjwG1+eIXv9g5BhjeiitoVlk4YZIHS1and43a7YZIgfODoJ9K94AA75cFvpdeeslu&#10;+qMf/Sgp169fX6lqBZuyrJJY0Dk3KS+//DI/3377bfOwcP/qq69OEEeAqR0BRuYtAilEEYFHcVz3&#10;p/itW7eGc3pkGNWwiEOjNTJwkvLBD34QNigLkzSZm2vXrlkFj1joXKnJyXxpCNAr2hu7+IBMKuRc&#10;ThvsVHE78Z/ul46066W3JZ+4wayXGhFdxg66axSHFCqlapi5e/fuW2+9BSdUSp7WcyZv5nT06cYm&#10;itNG83QrLXQUKBQVuTutZEAlWjSTZ4ixlAPNKD7V+dBpcE+jqscgZRMf+aUJ6uW0d037DLFWtrgp&#10;sBA4pykm8lNFevjwIbo0xJR05JJ0tdEMaAuKsUhYTUflGIcs217tKhIjVs1Ibty4QTaU2SKOZE+e&#10;PMF8lLHt+ucvR3qOv6VYOZopsopAYuJzc/v27fnMIx5OdrHvq5Q2fdl55HGq3c40KnPNHMiAeDOv&#10;0JByOgFZZzLtdfPmzSGHENfQ5GK4YlQo6aV2fmK9+cgGwpVTfxo+v73JeZkIaNPTx9KRIp/IJJKp&#10;iJKuxNZFnuHy6Hblkw6cyY/mIFxRHbpTHgEkXH2kY1cROt5a9rqxibYwBJBhuM6Le5tW0GTqrfm/&#10;N9QyugMB1UPBHURqtXeID2XtfDBqy66lY4H/UWfEZQphWt0isKZ9NgTRwYnhCkurVAh7CE3AnTA6&#10;2Iy+CfuI4S7pyoxFhWHHODTt9EL9yDb/ZbeOwPmlkvP8EGAM6JYCdegi2MMpQTWfmYnTA6bRQ0za&#10;mYPjDddo4jSeuBO6oajN74zIaYmDEyrJWqpT//N7U2nRrhGgN3YezjVnErtF+XS+UcriBAk1LI+A&#10;02wXYZyBL7pGx6ZFmd3ujKa7rLlThGF+0UrRTusN8VNBYGv22dOnT2kz8wxkrlSI6YLT/VF/GEab&#10;E6BuMwRFWicET52giCnTJgw+xqHp/oIMnVGIPVfV8fTq1as4V1yKank+lTcXPtdAgA7dBcqJxT6s&#10;MV0FiBxC4o1i3PrPutoRUacWerCWXowokNWW8oiZpUXUo1p2YaJvXU5mNMgYVxjV9AprZd67d8/N&#10;AHPoJ88lI9B2hshndY/2z3M2SG1RPhHv9ruxx48fu4jZai6izqUnbOLFDccmWufaDqW6pjk9w0pD&#10;ldwnWiqGusGVKSy/8F93GrW7pUddXmTVUdbOx0M9qKW8g5csdWn7FAI1PRq9oWSXrp3UrW/6UxcU&#10;2oJku8vHxJqEub3GpUyflkPCPJT1hnTua95PQX5a1sSiX+x1fgszdNxWdS0peeY/k79pNPL02BAY&#10;ymcrRSVOvG6dVWXl+8ZJcYNL2642TyelRackGXG1eImfN6UgPmpdZUOJradyJQNKI/c+detPNcGn&#10;5fSt6sxWPyWoDnbNPLZXGX52h8BEN45gtF2uQ0XXPZJiHiXTrriEVl3YinxKvx0X5IfaSyu5L+0j&#10;Z8utWtPyVno0HJucTXHVUFIdgumtupUe+Y7ashav7c7lRC98CmG59aI5nUu7MN+dGITyUSGggE1f&#10;ie9UKpOb00OAuW/b681vAFNYvAXTB7vMp5acQeCYERiqCc4bDYhiWw/uYTdCDbnaJ6qjnYksYU6t&#10;ehbJPjlPXaeIwJzBa2vrm6cIUHi+NATqvAA+Qxnd6ntpgKS9F4gAK5XYHBObKQ+LCePWns+CcQH3&#10;sK1O7UFgiED8Z5GKE0ZgzhTkhJsX1oPANhCImmwDxdAIAttEYI5WLrfPtslRaAWBIBAEgkAQCAJB&#10;4OIRWLo5Z7l9tpTExYMcAA6GwJwpyMGYS8VB4DgQiJocx3sIF0HgewjM0crsP4vEBIEgEASCQBAI&#10;AkHguBCIfXZc7yPcBIE1EJh/QtUi4kzmJg6FXoOlFAkCR45Ad+6gAT1nnvR25E0Le+eBQOyz83iP&#10;acX3EJg4InIOTF3cYk+brIjjMyl0Qc0nSlWIZfPUzy7s9CiFysOhnRyzxOmd640uNJmv+eYcED+n&#10;+clz/Ahg0E+I6FCK5siV0liasqEaljpQ9czTmzvYPQZ20bsAAY7Xac8T4fhZzkVXjwxUuOv4Accv&#10;J+HwsAjEPjss/qn9GBGosyWH4ZOPkd3vxu2oWIFrcIhldtiDr9bgOUWOE4E2mPJWOMRgWk840YgK&#10;DzXkhPPMuuMP5Vw9osY6hHYrrQiRILAGArHP1gAtRU4DAWbPdeCZi3euAzojn3/iUXc0pRRqWu80&#10;vU0pdIxNzk+dCl6rLiMW8XJ4mNL6BrqYoTbTimxpOQPKEVJB1Vp/4ZwYPqfx7sPlDAQUpFFHGpGI&#10;FJvuKLKl0jj0NENfB1hJmqLbeo7L2dYpVzWi6i2GO7nlZzVElSz/GelVXAmvfqD0gsSqukOO4q3m&#10;wrZ6XWWrojZQYVdj8dDi2dGpijrtnvEmk+U8EYh9dp7vNa0qBIzHYgBN+lbjsVy/fn0CItxm9r84&#10;0ipyi/kZBozIQXqF4ySWX6VU/0vna2xyShGtryLDDAN0QqfGhi7EJ9Tg3LLG64QBqyO9gt60baEu&#10;/X94xcgMQctyJC/Faf7Dhw/Jz5Io95qe0uen8QFzXQICiAQRNnnvZT91reYRMYju379f6WtII8QN&#10;AU5ZVg+NS4bjCu0gOrNnRBsfFsfVqHJZO54wpRSWSoNauUXaaZHaR2gQ9b0u5FwJJ+QliQTYtSxR&#10;lYw6Wj0DedrlVCc5andFhUaVTOFm9ChdStFG6RMhVDbkoSZ7FKQ4PJeT3iJc6O96LsNLkNuLamPs&#10;s4t63RfXWEYg2nzt2jVbzjDAqMDN7du3J7Bow2U+++yzrVfJTVqYU6QXBUPpXblypVLsc4lNbgql&#10;9CuQOKy3DSbbnepOb86yi3NxC7711lvmIb3ib7Y03UPTZYYOTGK60XwHpAcPHgiFZhz0J6K/X5zc&#10;XEaD1QIMiGEsDWWj8xyvKo1IO/YZggopTCLE1fu7d+8ydfEeveCRIj2qXO2rQBEwvCw4lFuIMOvQ&#10;YDJPXc899xz3NSujrL6uMrlAwCZjGLW2EZHUna0xq8FykqD6pQLC/FBYUFLaKJO1iioPdVHQyO6d&#10;3QZiMJNwUpehgktaGfssYhAEphCgD9Xh5OWSBF1251frSBjCuSbijCuMgvTvq25q0aqz7JDL0ZWp&#10;iWl9jVuQxVR1DNPDoXchohAEJhBYVRqV9okFfYwYlAvx03aZVi60CUUow2sotxhYzDow0Z5//vnp&#10;9wipCmQ+nVPjyelWzZF2JyR0FKAR42x3CJ8W5dhnp/W+wu1GCGBsuYRHJz6TEHbMzZs3KzPzfpcF&#10;ly4FOnV2cOLGhRV9V/MvFyt1FViKkUxHl6tCo6QYFzUNu8xXr14lkUGRca6sMcYeF4PiP5v/Xs4j&#10;p1qAQbDUoLG9a0gjoqWPSkeUrmi0QFcWDjzuEWM9ZxPKhemGMLefGA/lFtMNRYOgnrCJC93Rdqyl&#10;UhBQo7uvPtE7VAl9dy9BrZ9yT1tIpF3c6yQrXxqsqukT331TkIZL0F2hVFTewfMQsLRiQwRin20I&#10;YIqfEgKsXLjZi3m2fNMtDj/Cr/1n5MSOaddK6Pql4Ix/ekO9X+zTBWMScUMprLRFRtUoju6qoSAr&#10;JnrySIElUhhRRtc3ocNWHrf4VGb9eTaEQRGaNYZBjbVaCJIhMeNPSZo35hV7iPdex0ygCNPyvIY0&#10;InIIGJQxcRAwJQ3R9TNJEnGD1VRhkXK5VUsN8qLsqNy6qtgtbg5xYn6iP4wbd61Vz0B6u75ZK6Fo&#10;ECadni038tMWWkQKbSkltS5KtXk6Bvyah4IQhKydDHnoWMSHa/4BPRtLQQgcLwKJ73S87yacLUWA&#10;jmx04W9pQWwXJrjdB/ZLSyVDEDhFBNZWk4M3FpcSnrZNzo5ZuwkefjasWs909u+vDWwKisAcrYz/&#10;LNJyQQjUR+/MkuMruqAXn6aeLAKo6nrn027SYmoc/ZRnE5opGwRWRSD+s1URS/4jQmDOFOSI2A0r&#10;QeAQCERNDoF66gwCUwjM0cr4zyJDQSAIBIEgEASCQBA4LgSW+8+Oi99wEwSCQBAIAkEgCASBE0dg&#10;6ebp5fbZUhInDlHYP2EE5riIT7h5YT0IbAOBqMk2UAyNILBNBOZoZdY3t4l4aAWBIBAEgkAQCAJB&#10;YHMEYp9tjmEoBIEVEOBkIz/dzxUEgsDWEej0Cy+F4ctGA2VuvfYQDAJbRGB9+4wvkP3sGX1AAYYH&#10;JZOYQ/a2+KpCaiYCHKKxFQNIwZ5Z6cxsqAlkR89zUoPaw3IdV5a2xUiCGX5mvoJkA4Etyswa6uYx&#10;N0sFe/RNdef7d3mG+sURshxs60Gy1rt1pY5EBYEdIbC+fVYMcchnG3ZjR4yGbBA4AwQ42fzNN9+c&#10;aEh7ZC7hBxZFCDgDKNKEAyLQxeTePycYTOudOkupCQ0a6hdjE1uoHaEomCCz+3/XqXFtBLZgn7Vu&#10;Bjxqw9gUztW8mP20U7fyuhkZ1yuegLVfZwq2CDBdrgNpnTSXKCqoM+HSj+VlABxkXsoQVIZbsVfO&#10;K783MkC93rQUWjYIfVPzeyJBVWDEVonMXxS+/e1vmyInBvLTt136VUzOb/VMcJLtFBEY+s8QmBJa&#10;fVSISnlz1RcFm/YiomZoT45FIPnZLqTU0GCwo9KCQqzUs9Sn07V2EUauyn8me5J1yGiFvNP34UpO&#10;x1LXfKhVRS1WVariZspDKwOFlTzIodf+D9o9ReEMz4XAFuyzFk2CEjJZIRhZ60MmaiyJXMyZCKrD&#10;1I1IgoaSJSStcWqvXbtmHh7Nj12dFxkEliKAUCFjhgCnf2QCTYrhmedfCidlKyx6eSAMw8dTxydp&#10;EtlQYSbAnwUrEnNVOurDQIMItekQ2M71MdRohaRq1JTCM888Q34UyrpGgw8S97OKZ5CY/94vKicn&#10;5ttLc4O+fPWrXzWAN6JIaEg7dh45ReERPyvMEcKPhI9GPXIsoDgEjZVeFw6t6vZLQVpdM+JnRSVX&#10;i+u6deuWWnb//n0SCd9uWURdaoi6Yt9tShtlyebDJDejPgIsNuhIv5RIHoolwBGraqwsmSdRoS5K&#10;oTZv7JbtM93I3aJMhZgt5WQgUX+IsUO0Zm7I4+xtpejRm7c/FM4bAXpPGoj1bzORLuOCK3UzL4TT&#10;aT09bxVp46Mr9kh1devWgv2kA2zUHJRCd0HKWrDSKgNkGaXkGcq1BtpSQLkwwha1CBwMCH3v3r0M&#10;EjPf+6Vlcz5w9epV/mPlX7lyRQQQRR85tcYM4p5O3mDhXIgWhsuiqOQ3btwwfPjDhw9bU6bgZb6B&#10;4WXxoa5RNTN2Naur4ubNm3IlKcrqQqvQTOi7WoMh2C6njrKkp4AqaJrug+568OABOk5iu8YqD3XR&#10;RrGCTttYuBpt+7CWpASBQmBl+6wWaOaDSBEk3plZKRKa4zxM7UJ8y+Uwn3JyBoGtI8BI082e9Q3o&#10;u9p6dUOCDIHOwlfa1jl0TrSUGVGc96OJ8Z/t4SVeVBVaNov23evl1ffWLQVSCmnE6CnDa6hrTEgw&#10;jDDRaq1/EbbYebqQ5WfimmZp6++ORtH8rZMNwbNHYGX7DE+A6y+MYTMXicipwrRLPAx16NLdu3cl&#10;xX9m9tzEf3b2MnfABmL6uEA5sYZOZ+rsmS5VXwI3Lqy0/jNb4bjiyIR411R+kzaiF1ywWkQgi10l&#10;z/A/+lk03g50qmwvdYrZvEQYurD5sNLQxOzv3OTtXGBZ3LRKvv2zStFdKEi7dklOnb5qB2KJDPuz&#10;FT/WTCDezkOGuoaK4TBmY4w+6YmLbLqQyWy22i1TOzJNH2XJUqgJPOBg415HdfnScEI7hE0cTYA7&#10;rbByYxyqxzLRVnqGC5S9C2/yyvYZXTzS5kLkzA9wGGycOXFTmwlQtlqy0W3OCOQmG2ZLF/5W0vwd&#10;IcDSHr0nolgyRnfcHmlBveRhpCEPMqn5hd3DJjNScAAj/B1vOq50DGxl6dDFF1dS6qJelYibRd+v&#10;2ToGD6Y6qKc+aSnwyCZAZCtM7ugFheyeEcBCWnrOBfYTKoDw0EWjAqPrmCS6M5Kb6sydY9T+ForT&#10;vZelgu2CNKo7Xot0zWn8ovXTQoxsUsNKc56PqKs16EUr9qMsufff7aQwyejmsqz+CC5SsNhIoZbh&#10;dlL5FwexorHYdnDCvQ3supo9v+tUd3IIJL7Tyb2yMPw9BNbe1cGYxHS5PcwisAaBc0VgqCbYRu45&#10;OUiTXYhcafl+W3ziSOs8dlLW8Zypy7ZwDp2lCMwZvFb2ny2tNRmCwNEiUB/kM6seesKOlu0wFgS2&#10;iAA+Y4yz/WymXMQ2LqilfrstNllSqP9wi8LWawnBILAtBOI/2xaSoXMABOZMQQ7AVqoMAseEQNTk&#10;mN5GeAkC7yAwRyvjP4usBIEgEASCQBAIAkHguBBY7j87Ln7DTRAIAkEgCASBIBAEThyBpRtAl9tn&#10;S0mcOERh/4QRmOMiPuHmfTeIE/znO4aTfokHZ/7s1eTgCIeBILAqAnO0Muubq6Ka/EFgfwhgmW3R&#10;ODNAzf64T01BYO8IdKGcGAUN/pFj//b+KlLhpgjEPtsUwZQ/NgQMorw5VxXdeUNS3dmY86lVMOZt&#10;GVUcKVJfrU6csTmfw+Q8UQSG8dF315BhXX5GvZ6SVtjyUYb5NBVlaQ/m5DAzvhX1SDPrXRTnYHcI&#10;hHIQWA+B2Gfr4ZZSQWC3CDDMcFyzkZU5b3MrJhquuJxjvtvXdiLUDXB0QGHAYJp5vHmHaBv7cgg2&#10;x8N2pzdzyhot9aw1Hh32VJETkY6weSwIxD47ljcRPraOANPlOvDMSbNTeS58Wp73PedyfcTLoLFY&#10;S1KGoCGZucqEqko7DwE/iw4FW0/AMP4MtdRpmYwumGgu0HQtgjdToKDj0Cp0j5luG8sb1x1ibpE5&#10;OCTP2SAw6j8r4bSZJfYlMGQoF1QpVyt1FlS5vFrE1BQ1yKuEudSn07XWy6u+lNYUM6oh1EoTlf9W&#10;34fTm1IHc8Jz6Y5qWxW1WFUpaywe2mZW86VcULTKeDaClIbsFIHYZzuFN8QPj4Dxkg2gSdfJBJqU&#10;maFji3v9WJQ1fCdXeSAMCMNT+m7oM0gQ0aUCQre7Xq5duyYdwwLevn27os1ybCZBmaq6x48fd9Gg&#10;MdGokTHDerlYtZE4RAhEozHHCqbt5SlLmTDmgZxwxU+5In9xBUFiQOUboMOL6aE5KNUwiisSgggp&#10;aQqeDBKDUmlBitApxYmfJmqRcEC/BTkFtxYTiXRk8PI2TBMOrdKIipjU6hpiXyEBkW21uC6ZQZvu&#10;379P4pMnTyyL/EuNhnCvbraTJbki3eBsEuTMalO4Gd2s5vZN6de0pwCRCIqGxrWUZUl8Ep/g0GJ+&#10;YvXHPjuxFxZ2V0KA3pP8GEaWYiwxyjK20Xw6DBJO69vDxxmE7I757+oJww/dusMPmRkzHNuqIrI5&#10;R3dIM+wslCHCzZzFJsKGGj9Uz4SRmxkFq6yRCmmviRXKGq74yehCevHDyMdQ1NqF8zFJzjNDAPNd&#10;1cCG4FK0lDREruLVEv/bhiNIChX3JpZoIef6kAyI7oUZZPDy4YVXDMNLxRnqGvYikxkNpi4Ep/WW&#10;8FNWFxpSbS0ompqOIdgupxrilpwPHz6syQlWl1XQkIqJ3nILCEbFbddYCxBzQtAlVOgUZX5SV/tz&#10;FIckBoEOgdhnEYkg8BsQwIjpZs+kMB2ne525ecXpsoZUS4qfOquMG81Fd0/0ZXxy2pF1YWB14acY&#10;w5z06w/wmh/BUPuSVrRDpuGuyxMQOQgCLQIG6PTqNnVNAOVqIP5pSrWTgdZT1RZH/NCCMryGuobV&#10;iGGEidZ5lIc8GNaTerW0Ji6d0M5PukXYXcgAjWr1bhdVhOZZIhD77Cxfaxo1jgCGkQuUdPeLMKIz&#10;dfZMl6r/iRsXVobB+xxXtJywfuj3mcG7X8fp8tOnT61IQw1nFTe1rImBBU1Msc6fp+FVlhP02dpP&#10;ImYcqzxS67byTL9yFkxpO9x2DYcmlPNFWxQG60fVcN+VHibdw/ycb8Qr8HiYKNsaJVeuXHHltIWa&#10;urpo5UNdQ2gRUcRe997ERTZddOoIlxsJVKW2agSen2irHKqblpJtms+9R9uULw3tc9l04ttn3Gn2&#10;ErVrDfRQ8Dne8QhhEOgRqBnS6A25pzPkaRA4IAKj8kmnrJOpbvAS6QyoAUMPFilM67lvm9DmMb3c&#10;ZkVHz5NPoVCDQZffvW7898ZKKQt7VSmPOgaKmdb9UInle7ONxdJoe+WtbTilZL4KmodWH/A9puqd&#10;IjBUE4Wc/8hDeWRrbFAYkBBTypHGPdLSSV0lllIotwiqkl91OWOBLI/4P3QpjeoaiQqtEJXuVL2l&#10;X+U2k/NW7AsBMqu5nR6phra3VNufqr+YlEqKQ/Hgfaf+8FMYdl3ETl93iJ8EAqODV8d54gdUp5Sb&#10;00Ng7V0dTNyZLm/x6NfTwy4cXwwCQzXBu6PFcxAMXIicvzq/RSZxm3UeO4nrXcv+/S1CHVLTCMwZ&#10;vLK+GSm6IATqe372nXQbvC4IhTT1shFgCQ/jbOZmyh1BxecC651Puwk/qP9wi8ImBFM2COwUgfjP&#10;dgpviO8WgTlTkN1yEOpB4OgRiJoc/SsKgxeHwBytjP/s4sQiDQ4CQSAIBIEgEASOHIHl/rMjb0DY&#10;CwJBIAgEgSAQBILAaSGwdAPocvtsKYnTQiTcnhMCc1zE59TetCUIrIFA1GQN0FIkCOwUgTlamfXN&#10;nb6CEA8CQSAIBIEgEASCwMoIHMA+8/zD7sDAlRlPgSAQBP4PAoYHCB5B4MIRQAvqsGVjPU2cJXvh&#10;WKX5x4/AyvaZxyK316JGcg47ujFUD46W5twpTjfgsBkMtf1/ZX38byUcboLAtoRKAa5zwLkhBcac&#10;YMzkcM48ZEhw1SZwrHkdkzuTsWS7ZARKqguERSI3zKndszZ6KFFrRa1EZ1ov0FYODalj1Qg8wE8O&#10;8vAkHces0cDnK/GQzEFgbwisbJ/JWZ02jgLMH6uqVdhnHg3aha3dW7NTURCYiYCh+vg/GjJ5JpHp&#10;bG245fUIokdd6Oj16KTUhSBQUr20vfNzLiVVGZhLrHc47fR4Ac3ugFl+qrxU3Z7+P5/V5AwCB0Rg&#10;TfusOOYsZi2t1q82bI/ngmrJMf1iCsXFT+dDluXGKY7zswov2FFuHXIreTIOiHKqPggCCpiy5KpH&#10;yRJurZk+AIt85StfYSLOtKSN4se9HjWXF1uhnW5vx1WJsVxJ02uO8Be1tuBBAE+lp4LA0CtWnJcw&#10;2123/mMl3DCdXkqsvTc/dTn7yA68OvPSwSpbKsONalXU1M3W9+xI0Y4XJfYSHOpgpXRBP1ud0p0G&#10;2+3oQ0o56trhphguWMjWKV1xRcO7taasFJ2KdhwPn5vaZ2+99ZYCSnjdCs3WedQMect/wkIbcJd7&#10;VmSYDHVAOMUhxq3x0ewIoGyEOH11TJIoXhFtDVydKwgsQsCYfcoJPbWhMK9fv74SYs8884wBK2uC&#10;DimIVISoCr3Xjl6jVdBNU4r86As2Xy24oBocbo5ssxxTAdSXCj/FaZq1V0DrlZqWzEGgEECckEl7&#10;cqS0NSlKdyoztgsSq+ARkAMBvnv3LiOC1hIdOD7dJ0+eKJzooMHF66pQg6SoVsz2TUTRoEBAdJcm&#10;4QqNwM3cFidClDmLyU4HqyEw6bjjdf/+fTsBWCrT7cGDB6ZAdlQeqvltlHcytzHi4FnVpq/gka5H&#10;8YHPjv9IXRBYisCa9hnS5mQC0cfMQn8QwWeffZYUtKJGF6snM4qqk7mu4XLM7du3eYq1d+vWLW7M&#10;L2Ufoa4qAxryxhtvOLBlWWfpO77kDMrStWvXBAHJRIq4UaLWvqCD5FeHy5zByfqc6DGMBAxjii6q&#10;8fTpU9l4+PAhQxpiz2Wo5jnCT2boOGtfuzkpGAREgEV8u2vukdJHjx4VMqU7ahAXpphBopRYTDHU&#10;ShXgkYYOqqELDQNuFGQeYcH4iMy60AydLhsUh6thNKobN27wtNxXnQ4aw0oK0G+HCaxAmKSWmzdv&#10;lo/A+Rv81+S/4xZL0YZjStYkTR7qotWqNsyU3YYWM8tKqN/Rt5/EaQTWtM9q/1mpFtWMJu7iBaAn&#10;DHKYaMj9LuiH5iUjQI+/dBMxo1E7+aYIvgFdvFuBrpvMtDQ74Xfw05ewlapDJAhMI3DlypVFGTTU&#10;9ARruzBzUDjRl2EpFEdTjMvVQHzSesVMxNxh3oJyYVRNczVfBzGedHHhUFhj8/Sq4kFbYpytClry&#10;i8Ca9lkHH2qJFGIwkY63eYv7YFrKrBxJmckQEv/qq6/WTC6vMwjMQaAWzZXV0QsZ81MARo6rV68u&#10;yobzrNZNXMEn5xz/GS49RJfMDGMUrNGO2TwuCk1D6cwRfpwWqJ7OgzkIJE8QmEAAo6pWyZHSdhvA&#10;UHd0REHN9UeVBWuMS08wP+mo2a/CjTLfXthGOKVqKqIjGbVSL8yJQ4uCEF/6PUGng4wR1ZB2Vxw0&#10;cdGhLBDERCvLyW0JdAtokyzpO3S5lgtfgHkmNj0DSKm2/myqzsQpGrc+ArUJYPQGul26mtO6ymqJ&#10;vZjwKYKOArhrxzxkYGeDBwGYoh+ipWmKrgh3CZSuFh1nY+3P6Vbk6bkiMJTPEqr2poSwZMkFRPIg&#10;jdy3+LR5SvxIVG6RSWTPIpCVSLnNWmmXZudRc2ePtasOCrMEy8dQWjBH+CVFRVXqXF932rUeAhPd&#10;OCJnf1vCo1QrUa3824Fzle50kl+8kQci/iyRLmWh30bsq5aiSWbdZtCvzl/G5KSYXDReSKp0sKoo&#10;BYe+Y1MNVSog6aWSZqjTaqi6Hb8sSJ6Wh7YPKTrU3rkMqxXrvcSUOjMEhlo5bGDiO5Wq5ub0EGg3&#10;r6zEPZNgZrpHsu4AM0zWu6MBVmpOMgeBCQSGaoLHS7NjKW7zcy4lZQYXIg+yb5iqW49dMUw6Tr6l&#10;LrqZDUy2IDAHgTmD13bWN+dwkzxB4OAI1Nfv7Fb207CDX6y2wExW6g/+Ii6HAffOz9krOT/nSuix&#10;8Wv/y/H12cFKrCZzEDggAvGfHRD8VL0pAnOmIJvWkfJB4MQRiJqc+AsM+2eIwBytjP/sDF98mhQE&#10;gkAQCAJBIAicNALL/Wcn3bwwHwSCQBAIAkEgCASBY0Ng6QbQ5fbZUhLH1ubwczkIzHERXw4aaWkQ&#10;GEUgahLBCALHhsAcrcz65rG9tfATBIJAEAgCQSAIXDoCsc8uXQLS/t0h4OH+bYjl7dYlcf4vDXiw&#10;3XpDLQgcGwLqWimCSjdxluyx8R9+gsAQgdhnkYpzQ4BDNNq4zqs2b445xWAwJzIMhzxxigERabuz&#10;PBxL2muOgUV+CrbscQYmxPk/EQ9q1eYn/yUgoASu0dKyeLpD+eeQMoLT2tMJ5X9RRRzu3yoCh5nB&#10;ISfXGB7aeucwmTxB4HgQiH12PO8inJwhApw6yw7OUfupTotuQ3kuhaANvWwkwZyruRS0ZNg6Apzt&#10;vJ7gLVKHpRxScOJUWxSt4wfLzM3TaF92US+FNxmOEIHYZ0f4UsLSdhDAxVUH0noeZs2kORV2/ny6&#10;dVm1k3gm6PwsR1p5xSr+bNU+7c8z8ibslXNCPnWqWQsMC0oxQ2a9AsWAjSpXgUR4usV4uNt5MaFy&#10;fAggPIqrK+Z6qkhU8EzkMiqlYkliKVSJa+sbVulKDX/t137Nsp3/2GzKeclz65+TH/+TudRqkeSr&#10;SlLrVK8aolLIf2WWvWHzi2FrLB5KK6tgaV9VZMqE5+/4ZCEcHQsCsc+O5U2Ejx0hYBBA45fTnxoF&#10;rw38vF69WFTEhIEUjgTHAE5FN+wgXT8V0SOTh5+E6mOdZWIFk6WZCtvXMSNliBB6uXsETaMHwoAj&#10;HHn0yXE6fJ3PTrDqIwljtR7OKbU3BJCTRe5Yl9F52q3U379/X4UqH/CTJ08UQlKI41TMk/KDP/iD&#10;/sQNZh4jV+L3QlmgrLKgNSjL3bt3jU2OJJOn9ZyRwQiY3Gj3dJJPcbTDPJ3q0Q+UkramG1VTS2dv&#10;FfMokaVK1+ShjclWfQuAcK9vm4uCpBwkntXeJCcV7QiB2Gc7AjZkjwKBW7duwce1a9fkhl7VSEq3&#10;b9/enD/XUxhIHjx44DhhCr05I4Q9MlNnxjC66eESZ/m6XnnllUXBN6EM/aLc8sxwgkWILVgrTdSu&#10;C62iqpP/xo0bm7c0FC4Bgeeff360ma1sK411YRghvYgcPmDWExVUvU0YRpVNNewusjHDsRTKgoIg&#10;zIZIV0OhzA1WGgrVliUPmVuF6iT/7bffRjvM06kebcTWhD3q/cQnPiFZb6hlNOYbuoxCqdqla/LQ&#10;ckVZ+xZ0udQZ4xL+E1r3EtRnF22MfbYLVEMzCLyDgBNoB7Ch/8ynzK0dS5ZCVkOXOd1e46pQrTTh&#10;F9R/tpRaMgSBNRCoqY5l9RLhImKq4Nof/zF09J9N0EcdyKZxxuVqIP62mlqgEegFNhzqMz3HcI1y&#10;puS7HxSlGy59roHGdBGYp0UxzrYO7OUQjH12Oe86Lf1N9PgsJgLEG2+8sRIcDhvdJhLXEF999VXc&#10;A3rLTKFTZnSpbzwZD0h8+vTpaI1237Ww4lokDgAzQxn6Vt16xUhhgOE/IxyNevz4sfTxBAxzrtTS&#10;ZA4CIMAyJf/1J3Wy3eKD3CLzWGmYaIou//GKqRcTSOLHapfdEWAXMVvFxIDjWjp7GUo+9pyLpKpJ&#10;q7bMZ0hH6TDRai9dqW15ENvmo8u1YWDi23DK2re4i5RayjsYiQoCayLgJH7RBdHpDHkaBA6IwKh8&#10;0qEzd4erumHwoIclpUwc93uR4g6YtglkbnVJUnqkyMkNRbj4SRdvosVNbFPMYM62CnO2KZWn8nMD&#10;t7ZCmvynYLWl+LRpLZNUx2VjJZLrkhEYqklJIOKthCszolSur0psZVuBR+rcklXK4m7IKqt8tmqo&#10;QFpXp2KlmBQvyhK3Fu9b+a+UoeR3TajirZLKifWqXKVHE803T+mgFQlgCwVkux2l1YpLlsO0vUVg&#10;jnGV+E5tR5H7E0OAyXHbLc7nnjku8/tsnJ+PWHKeLgJrq8l2m4xLSftmu2RnUhsFQZYwp+ZsMJhZ&#10;UbIFgTkIzNHKrG/OQTJ5zgSB+jKfzcuje4HPpJ1pRhA4VgRG92LulFk3qO20ihAPArtAIP6zXaAa&#10;mntCYM4UZE+spJogcKwIRE2O9c2Er8tFYI5WLrfPLhe/tDwIBIEgEASCQBAIAjtAYOla/3L7bCmJ&#10;HbAdkkFgFgJzpiCzCCVTEDhfBKIm5/tu07JTRWCOVmb/2am+3fAdBIJAEAgCQSAInCsC27HPPBWm&#10;jZi2FC/DvZHNUolQthSxZDhpBAxlOHF+0oatW0MHN6wxxYPAoRDwTGZrd/u/g8ih+Em9QWAnCEwf&#10;SUKVXYZhoEBOf/EUme6QpypIEY/GGT38w5N16giZHJESBOYjMJRPytaxZ/PptDm7889Gq1hKuU5F&#10;6g5z6s5aa+ksZRuaE8WndXApw8lwxgiMynB3ep/7WIYd9UqwIKI1Cnhk4HrnfrWHsQ0ZMKJlm+6J&#10;ZTJvvRs2ZKVWJ3MQWAOBOSPLyv4zo8q0B2xyZLlhzlYKZFHb2oyVW6HQdmKEhmgQWAWBOqlSrVul&#10;6P+fl7iZ3lXAPrWxAtqsQXO6yBo6uHUeQvCEEOB8GQydViCRz03CeOMebmNuaiQZtnLVqw1hOSwL&#10;zW6sYfgo5tG4oRNhVQaSPwgcAwIr22ejTBvRwohmepu9KjOBL0wx1Aa+6ApoM8x8DLiEhzNAAJms&#10;A89cDSnhNI74/DYWKQTYlZRWnrmviqgCLSC8DGMVmV2+b5XCsDOjaiI/FCntWMRhMWBOI1K3Sjdk&#10;cn5jk/PsEUBccbgSKbyNfVT98xrShcwTAbMLDFDyXATd00LmSlFfTOdyG4CXOlKaZYahYJfwFxFz&#10;DpUOzaqqbXjtN4AsTy3YqlLxUE/NU1xBp63IQfDs5ScN3A8C27HP4JUBSTcYYcj0LTM5K4VhrmYK&#10;YXTbhqGEeqr5v3RM2g8iqeXMEEC6WP546aWX7P2VN8aSiWYydFUfXdtcyF9zdP1qkDLiHheBMklh&#10;4n7//n20wMXK8kaQaL0kKuejakI6w8DSmMqwJAMoGtGjKUWkv4rSU3o0ZPLM3myaszYCuM1ceR86&#10;zNaTLmR+0RoIDi1FkRr1exFk3RTUhICbt2/fZviwLcjzvXv32nYZbZ2yZfd0gk0GV1GpqNXWodJB&#10;Fse2akipUfRGhyQyt7FGqMVGUS+PdF1z0W/AZ9aC1hbLFOwQ2Jp9pkuZmQQyihHG8MbkrLTu7t27&#10;PNXX3c7YsNvu3LlD4rRDO68tCKyHAGaT44HFEUjljSFhgmC7vlkLNJJSjJ3Eaxt53bx5k/+LosQ8&#10;99xzZKYI2RgaF6kJLjfss6VrTLIEtZrtwBtlSWFscwgcZXI9DFPqohDYkXQh2PT2KghV6MdygCCR&#10;4QOdYmgYRkMn2Dl5yn3VCbaqJM/tXgJ+dkrnS3SehvpTSk92d40OSfJQ11tvvVUjWtltUOuCvl+U&#10;2KSxu0Bga/ZZy1wbknkXTIdmEDggArq49J/NZIPxw9k2FlU5lYdq4jbn1gfAT0aybsXEsY3iFbXa&#10;/TfGltZ/tgaTM9uSbOeNwC6kC5lHZWr2gvQ+evRI/5lg4oXC6MEbXbOgRSDPF+xRpdvdu0P1Es93&#10;d/BeJuUt22doIGKKy9pxpSY9xKKugad1DzDhcIWo3YJwmW8ird4DAowHypsiut6FYeQsvPWfTZPC&#10;ZsLqYsDARKMTX6QmEIEyjueWGs4/vzZgSHOE4wbTkPtaXWX8w/eAlYaJpldgDSbXQyOlzgyBrUsX&#10;wo9UV7evfOLo5aYWWFANtAnf1bRjeyjYqpJTmu7wmk7pfE2l/pQqbSId69AMc4YkPHOOaG5944aR&#10;DnPzzCQhzTk8Ai6cL7rgb/RR+/2mE/f68t/v/L30EPCoPA21Na0+kO4yT/OTp0GgRWBUPuugirrB&#10;KnLJsoTTiTspCGR3aEVlbitqD78oYa6ckFKw61wA85BY52uUnJtzVE1qD1nHUrkZVKhym3kUCD+H&#10;1IZMRnIuFoFRNSnJ5Ea5UpY2ka72XAzIttSUf9VQeea+HTgoW2IvHaW6BpHSDkmV9hXDtS2hTnTq&#10;lI4Mi1SJ6qp4OyS1PLi9TCkqOrCh27uuRedMXaz4peGjCIxqZZcz8Z1azcr9iSHA5NVxZdULfy0z&#10;4KxHrIpb8p8iAjPVxEXzRXsoV224C5FLN1OuSnZOfhxprceuisASX9Ksd+THnHqTJwjMR2COVm55&#10;fXM+c8kZBPaPQH0Vz256FlP2z0BqDAJHiIAnRAz35m/IKrstu82UGxKcUxwjrJZN5+RPniBwtAjE&#10;f3a0ryaMLUdgzhRkOZXkCAJnjUDU5Kxfbxp3kgjM0cr4z07y1YbpIBAEgkAQCAJB4IwRWO4/O+PG&#10;p2lBIAgEgSAQBIJAENg/Aks3Ty+3z5aS2H+rUmMQEIE5LuJgFQQuHIGoyYULQJp/hAjM0cqsbx7h&#10;iwtLQSAIBIEgEASCwEUjEPvsol9/Gn8kCHi0psHUj4SlsBEEzgMBlKsN7qyWVTD482hjWnGWCMQ+&#10;O8vXetGN6o4RXxUL++66KhzTkI4HlE/QJ0PRqWB/o6UImsmRH5xdPv9wJg8uzxUE9oAANs1otMqV&#10;qua0/UXapKa0VtR8yuhgBaoZloJtjjk0KK0Xp7IRooNDZTmbzXq7+Gnzq07OILBTBGKf7RTeED9J&#10;BNr46HTui7rv6RPU6PrJ4HnQBhJgfFoEB4eCkq0dRaaBmyB1koiH6QtA4OHDhxOtxGCaL/8tHaY0&#10;EwdNo1ndU8wydI1gaBChxu70/wt4D2niySAQ++xkXlUYXRUBJut1IK2OLs/hdKY+0/+ET4uIhJQt&#10;v5o+AChw2DoTcWgyfbei8jFwYzxBeWZIIOpLhcsk2J9syJVR/LzMX4sv1KJToVxx/uTkT/7LSbVx&#10;wouwKnTJf94IqAiGQh8qQqlJ++j+/ftmVsirrEJYkSi5r2V6bkrOyYCHmJNjne3Uo86j1rqcrb3V&#10;DvSlrUjPWfnPSg1LfdqG1Cyr07V60aVH5uQ/zMinStc66loNbXW5+px2BlVdh3SqIgpGZ89b0TZs&#10;XeyzDQFM8WNHgLkyU2QjmtM/Gh3v+vXrM/nGxiIzHT2mmM4wZuT03cy8jWBoPBwdYBUb5+nTpxWA&#10;2YqIqVzmGqabTjXNO2LOVGzB0SUerT0DEXJD12/MwTfffJNHNE3GyBC/2szXmmwiYCjJTuqYk5RA&#10;lv2EpKlKPKUgxpaRZPFOja7ym1hyzhTFaJs4rpBSXctILBZbu3KKWinM6KnhZZ88eWIKxQ0YVa5o&#10;fqI77atUDSlr+ttvv21ZSBnRvHoA8rSthiU4kSWaJktOsUhR6YYyQ2Kry5UBOm1gK9RcrKSD2soV&#10;aNCEiGIQWIRA7LPIxjkjcOvWLZp37do1G0kXfOfOHW5u37490Wx65JpkM8FlRKGjJ7+JdLIPHjzo&#10;imN+zcfR4OWONFCGSYYEKN+7d290iYdRh5xcDJZd188j6Dgjn89AcgYBEHCN78UXX2xX6jFNkH8V&#10;BGWpxUGyqTg8JQ+2BU5ctIMMo5smb9y4oR6xrInQtoAjscgtZRHp0ReB5YRCSZb/+szQETPfvXtX&#10;VzTq3FWtGtbsi6e60LCQLEtL7QFQtFbXNKfIiZsQbp1ooafccNHY0cVZEkuXq432OXXBPM2Ufqu8&#10;i4KERjKDQCEQ+yzCEAR6BNr9Z0x2fTyauAi7K1euOIxVBtY0dTwML4ZJ3QNUsWiLNKOgvopaWJGO&#10;QxdjZzcE5qUGgZ0ioBPI5b9R/5muLN1R3eTB9T5cRzwdMolzGgOrDC/sGMW7NophI2JmQQSzabqN&#10;aJNqqytu+tKnxeyr1nCXlVj/OYzRqIMEj1+f6ZTcOwKxz/YOeSo8HAJ06M6833jjjZW40BngGkf3&#10;uf4oHQYnJtZlkLkO4sSdi3tNK2hCGYLcY6UxApVJx7IOeXRsuMWNG+wzxhsfeXFPCoNZDuZY6YUm&#10;MwgoM9hJ7cxBZ60KgrLUBilX4kh34V6TCysNnXr8+LF4Iqi63ySOFUJOf7ZzFfJTCutkqIaypGPP&#10;C5l3sdIFSi59byzr69KbuKhUq66WEWmpPQBWYLv1rb4tdZ7D/gT+q6cQwVF38+ZN7m1LrXWSWHkW&#10;WXU0s7oOd8tRdXkHp/nP00tHwEnDogt0pjPkaRA4IAKj8knX7+6ZumH27DS65uvOvElhXwj3bRMq&#10;c9eumoKXI00i0HQj2hAH1z683D3GRWKlW6r1IpitXAVmblPk1iLeS59s1d4DvpFUfYQIDNWk5IdH&#10;rTy7TaoEsh5xU0KriC5SB3Iihwp2+bfUR4twX/T1GZMOcfN04zE5SxcsLrzdvXyWGrrRrWXS/HLe&#10;qSSZa7NdqZIa1/FvFeodN2JVsHR9jpk7rCg4dBkeocCEpT0gMMe4SnynSzfQT7r9zFmHffqcFjGF&#10;ZTo+8Vn+HCLJEwROAoGhmuAT0nqoL1oO2xA8baxptm6zvfHj15rDqklnm2ltb9gbP6noQhCYM3hl&#10;ffNChCHNfAeB+rKdPTHTp5cFryAQBPaJACq53vm0mzBJjfXZwSZ0UjYI7AKB+M92gWpo7gmBOVOQ&#10;PbGSaoLAsSIQNTnWNxO+LheBOVoZ/9nlykdaHgSCQBAIAkEgCBwnAsv9Z8fJd7gKAkEgCASBIBAE&#10;gsCJIrB08/Ry+2yUhGfSeCxyDnE5UeE4A7bnuIjPoJlpQhDYBIGoySbopWwQ2AUCc7RyTfvMz3/4&#10;ovggX9zsAqzQPEUE5oj4KbYrPAeBLSIQNdkimCEVBLaCwBytXHP/mWdDzzHO5hzmuZXWDokY2SMR&#10;CXcE76WRRZL55L6N/VwRl7cFheeqFzWP0KwQ6duqJXSCwEUh0A0Ehtxog51fFBpp7CkhMH0OGy3p&#10;MhiYub08pq8u/WoequnRnVs86m307NA6wBCu2mNC6+DBLTIQUkeFwFA+PRXTsyI3vDzu0vMk+e+N&#10;gj081bYOkvWpOeuczJmcwPlQmyY0qK10ZhXJdoEIDNWkpLrQ6GRJGd4dVsOe3DGlk/+ZDEyr/HAg&#10;8FDZ9rjaOj56Zo3JFgQ2RGCOfq3sP2O3WbGlDg/3nxEfzQi1uNl2fQQo0yAOsJEl+GFLXDnMcO/N&#10;8fCdkjUdXveOgK5iwyRzY0xlZH7RwZWIH3Gj6e5HI51Psw/NTptQn11r0N4RTYWHR6Ck+vCsNByg&#10;NevtZkZxJrr64UCAbqrUjpGLwrQfFThh5gIRWNk+K4xwGjsOmWKgXIO1vf3226iEXmUvV4JYqfGA&#10;0DZWIEXq1FBNq2FBPdJcBJkevqTSLm1HNZwaq3YIFgUTZUCeuQzEVktX3NfCaEuEdBe5uIl7/Pi1&#10;hZdVouUbL9FCFNuVxIm2WIT/rjYqzBQfjXdZxll3LHuJUy1WygBXnclZrFbEw8pTdXXSWGzb0uN/&#10;I+HwSBAoqR7y08nSsMdzFZ6rBLXrbO0eF4l3pziWbdkoIS/tKEUwZ7viL3v+R/tgqR2JhgPBKG/W&#10;3o4Rpqjs8mP80BojKnxndSmiUTx0+lhjzaLB6EgEI2wcFQLr22cEmsVH7TiEwty9exfbiDC0WGyE&#10;fCYRK023FtkqtC3OAFII59yi4GQOn7NxcIcF+VbUFas2yK4UIFWi3241u3btmrXj+iYKb7n9XJmi&#10;FJk5QZ4MMEz4WyjTBO0/ehDD96JjFf2wDSF8VK8wzEwjwCtGeIimrKD6QvXvrnohJ5RdNFNHnJix&#10;UNfSmDkIG2GVXVLhBlEkBQ6VWNJJMaR6eYVhFWl0+R4ZbqXRj6kTiGbVt5n8QwTmyBKCqhzS8TpZ&#10;7TpbUvy0v8SbbHbyXDyqbpz0R48ekdhyYjYTdUITTdwUpuJ0znfu3DH4h5HLW31EdxiDVCINwaW8&#10;VdWMPhWIs2ZNskensSi2AemWKjTkodVH963aEZF/OBhFFIPAOAKlDKM3lBlN79b7KxCsKlRr+V2c&#10;3dHtMsOgtmqX7EqNmwo0u2g7Tm2Mq9prX1rtRhpuGyrfW20wUhvtgKi3DRhMyjDk9jSAebpTBEbl&#10;cyI++vCFTrDX7T9rN5OVhFTx2tFSVdgdVwjziqasgViBllsGKh4zmWsTZztctTqMxFrpdrd47vR9&#10;hfhBEBiqyej+s1aWav/ZsMeriOBtW9rOlrKdTJZgK8D0rhVevbrr6uQl2/FcldozG57cwOrVLbd7&#10;5mpYUQ2tl5shbzVmVbYhS0V5OFp1bI/u26uA8S1iw8HoILKRSg+FwCLjquVnHf/ZooCynQHIREEt&#10;LVWcaSNPFLx69eoiIk5K9JaRB4+0U5/qGphstW4GPfA6/KTJDI/M+i10Aea6QASY6Q7dtHNwYKhA&#10;hJB2vGhL8+tI5r9Ln66tIJ+OTIuudve0XjoqxZe29S9Jl/KfDOeHwExZcvMWmV3+G+1sh+C0n+y4&#10;fqKtM+qXQgerW3YBEYd3zWooy1rHw4cP6b1xrU2/iOFAsCg/fjiNORjbdSTQbjA6P1lKi7aCwMr2&#10;GWYNi5XdYgojxP3792GIYabVK2ckaNFKvCK7bUHGIRRGq+v111/vSKFItQ2CRwx4OLQdX+/du6cD&#10;3CIw2W61fvz4sYuYUvZigOQi3cGPG2skT3naMPtIGd0Jt1Izk3n/CLQvdFHtiBMr7DxFkifmA4uK&#10;M/YwdA13gz158oQitS6j0CKQyBWPuLihbO3OuXnzJvME8tRWoWK+O4YDOecTmfVsyv2/gtR4zAiM&#10;ylLX4zmBwUpDznk07GzpVF2jp6Vu2Lp165ZbXLqjLhB4VKDbkYbuoCa1SeDp06cUxHhqBxc+QYMg&#10;fXu3VabDdg5vVYR6qYKKGH1Km2rcqXk+AwdFHjx4YMHyCEycg0PzHQRr13I3GB2zSIS3QyIw7dyD&#10;sy5D56kmgxOjWq+p9c1ym3njcozu6PYaeoyHBcvmo/bhak7LUs3STPSwD+7LPS7WJBZNJ0x1MAdP&#10;20M66t3Ic62iQjDrSofyDFe9Q/msxY72pj7mbwXJssNVhjYPGWolaOn6ZivbyIYLQ65v1tJJqUCl&#10;mKHcZmSoFaUS2pLqksZutVQZPvjrCAPHicBQTVqprk1XtdfW1cNSEKWuerz2iCXb23W2pFQfXuJd&#10;vbTVlUpKrfjpFlssXoNLO4LYqxcDrl1WS6tLn8ObY1YpvvyoksW2FRV76mn1D0JUA4SZ276lpvck&#10;Dgej4xSbcLVTBEYHr67GNeMHHNKiTN1B4P8gwOJFWTYrocK6DPPvHF2xEmjJfKIIDNUE/5AG/fG0&#10;CCaxipZ+W7MLhnHytR67qgKWMKfWO/JjF3yG5jkhMGfwWnl985wASlsuDYE6w4IFQZcacwWBS0OA&#10;VTyMs86LcwwgwNX+w71oFx5D88NDEOgQiP8sInHCCMyZgpxw88J6ENgGAlGTbaAYGkFgmwjM0crl&#10;9tk2OQqtIBAEgkAQCAJBIAhcPAJLNxgst8+Wkrh4kAPAwRCYMwU5GHOpOAgcBwJRk+N4D+EiCHwP&#10;gTlamf1nkZggEASCQBAIAkEgCBwXArHPjut9hJsgEASCQBDYEIHujEDDZU4cUbZhdSkeBHaBQOyz&#10;XaAamodEoCI6r8dEhXY2LvJE3PFFUdKpt6ImV7DnRcws4nZOKzLerPeKU2pzBDaX24pHvgYzE/Hd&#10;pcZ5sO05bZw6y2E6fLLNsbrW255qvgYDKRIE9oBA7LM9gJwqTgyB9qxXuvVF0ZOWntBRgfxGIwoI&#10;CqE4FgVcPzHUwu4lIbAVuV37DDajrU8clgZ73bllKLLnHRre4JLeVdp6qgjEPjvVNxe+lyLAFL8O&#10;PDOGTLm18Dwxh15KgQxEYjG+TfnV9KhBgV7+hRdegCZzcStaFGSJKIGODa1fzdrLDyFLXBXuhnq7&#10;lPLG7To+4Bxkkud0EVAOmXgoUV1D2keK9E7lthxprbSjU60Dm3uPRpOTr3zlK6qbC5fmLKWolHKS&#10;DZXLJhcCKjVVUMTMlm0ddaWq1RVYY/HQTuQKMelURbKaaGynqzv75Dz22T7RTl0HQIB5NrFfXnrp&#10;JY0qY8IQbnkmKzjJyEx/iilm8A1m7fS2LJQYQ8ZJ/PSEnmitdtNYe4ZmomC7csrAQLRNY8JQkbxR&#10;dcs8o0LFjTE0Z64gsCECSBRxiobmPnMDHqEsPtqp3OLQagMiEVITdVD4mQIRZBPtgxMCosMJATG5&#10;f+aZZ6rhZFBxUApycqHsEjQM6KhyWZxzqtXHCgNKEWZTnlqwyHGOhlqKGrUa5aF1hIObkaxQfOgY&#10;fF115jpImIQNRSXF949A7LP9Y54a94cAkYmp7Nq1a1ZJN3rnzh1uiK88wQR9dHmq6F7pW42YbiKd&#10;ckVHLiL06UOCGHBVhAUXRg4oP/vssyTSxcNMFWHs8Tx3xyrT79692zJvKGjKQmF/CKam80VAe+LF&#10;F18crtQTKJ1HKIvm0R7kFkPn5ZdfRk3UAiwYVK/CVsKJEdZRPVW4LkNkXrlyxRQKUlwXmimjyuUj&#10;yqJNVIR9pn5Rozdo31DNSTf6gounqKo3w7DU4GYn0y4Ea/BlP8P5qtSWWxb7bMuAhtwZINDuP3PA&#10;sON2BsxVidONrf1nZXKRfzRxDmgukVC83fg8p2DyBIHNEdip3GICYiaWWrmAyB7/2iimGYRthN0z&#10;HRDT1VKotUq3qPnUqIuLIrWvYHOsRilAH69kjLMdwXuWZGOfneVrTaPGEWCa+/rrr/OMVZKVMLpx&#10;44ZrJZTyQ/2VipuZmT1GnlVjbLVfkN28edMly4kP0+jc8bFBxCbkCgIbIqBFghnE8mVHSilF0lCZ&#10;PcgtDLhB0+vx48fUix3W6ikOLayupWFDnzx5og+s7K0J5dLHhpVGdVTKfak57jq971xPnz7lvw5v&#10;Py+wK0CFF1l1EJR5P7ImP5sc2BSx4StL8YtCIPbZRb3uS28s/SNmEJ1yrVzQb06coFF4MUSxY8yl&#10;SQYS+1l6Z78PmA8rC0lseYFIF6CdTp+Bh3SGlkXbU1jWkXnXUvcfSXp+M5PzJBDAMmvlGUUooUJB&#10;XMrXp7VTufVTm9pRwNSFlUGMIY0nNMLdBSSSrVvcHOKMZSY17CGMJBY3J5QLpbZelLo8WyyzkuLG&#10;BhQfxVTxyzSsroA8LobWBfMuYtJFqOlgyD2WpcrrFeU9CQU5OJOJ73TwVxAG1keAnm7OKsawAvpQ&#10;5sftlH19JjYryaBI39318puRTOkg8BsQGKoJkwrsHuyY0Y3q5GcNfXoZcXO5xUZB8g+igzS/89iJ&#10;Fyxhiq3XpUTmgsBKCMwZvOI/WwnSZD5tBOrD+859dahWMf/GTxDj7FD4p971ENiW3OroWo+HtUu5&#10;wX/t4ikYBPaGQPxne4M6FW0fgTlTkO3XGopB4KQQiJqc1OsKsxeBwBytjP/sIkQhjQwCQSAIBIEg&#10;EAROCIHl/rMTakxYDQJBIAgEgSAQBILA8SOwdKfjcvvsf/3vXzn+dobDIBAEgkAQCAJBIAicBAK/&#10;5Tf/yFL7LOubJ/Eqw2QQCAJBIAgEgSBwQQichn32+3/PXf7O47U8+tZ3MJx/4uML4yd2GT7zi7/8&#10;ox/+Gf+fEAJbeWVbIbIj0Ja+xx3VG7JBIAgEgSBwCQisY59hXpSt8Ku/+h/4yd8csMyMqTGaedFT&#10;0r/1re/863/3TvC1g1/YVTSBsXltTr7whYcf+CN/8Bc+806wxdGry/DxH//Rb37j6U//1Gu/8It/&#10;YWml//CNr8Ie/5fmXDVD13Asp4mKuleGtMyUkJar4Xtfj05Lcw18EFeYh5kOsYn3uJ5ZuV6pVd9j&#10;8geBIBAEgsBJILCOfVYNw0z50B/9S/z8N/OMpx/6od/NbjYMjpWgsdRKRY45M83/5S/8zASHwwzY&#10;piBw/d3vOpJ2YSdhMf/sz734x2+PB+reyivbCpHdIbb0Pa5aNW/5SCYhq3Ke/EEgCASBILB1BDay&#10;z37fd9ccMc40HXSx6OTAUeECkH8u57Uesvbp0KOme8Y89bT12wmENfq/c+dU1eVMkqZ/tVpaKTpI&#10;9K8UQW5sztCDYltqmbKK6FnsOKc60iVuRaPOwtaDUo1diirU9PHw98++9u+HIjKKkgzYOnmWPf8m&#10;5AxqX/6n/xLjTDt7SKdwHl2SHtZC7ZXThuieLOQ78Sj6rQxMSN0EPt3br+aMvnHf6Zz3WOjZHJo8&#10;RKlaV2jHf7b13i0Eg0AQCAKni8D69plj6pv/5K92fp3nfvj34uzBs/LhH/nLjOLc8/9v/c1/3K0J&#10;/sSP/413v/tdPP1zf/6PsXjXPtU9o9lHnre+8m8dOPn/p//MB4ZYX/sd3y+dH3vx56XDmMcaIom/&#10;9NpPkqiJpheKbNzf+sAf4D9NkAc4xBFYPDx69N/MCds2h8w//6m/X1X/1+/8T/LXMiUmCzlhmJzY&#10;LvAP5zx97ZfeCV0HWZoDnR/4gd/Jz3/xz/9j/f/wh2/OFJ0JVKEPgHBL7XC+iOAQJXKyckop/HlA&#10;BFDAxU84X2Si/fW/9o9oKXV1TtCiAxTvee8ViCAYtLpbaR2thXdKTt8v75o3AnpagUAKHVrX0nnl&#10;1Y/rr2338K2Bz/Dt6w8WSf63IkF1zEbgDaxmvkd4hvPWy1goYbd5b0MWrfjPlI1kCwJBIAgEgfND&#10;YE37jLGTMRU4Pnr3Mx0of+gP/y5TsIewPxjpGaX4iU3T5mR8ggJP2YnVLt6RGeIYCpp9L/7Yh/jJ&#10;wKlZM7qgppXzJ/7UD/P/13/9PzmW/+Qn/6T5GVP/7t/5slVDB/OCGyrVbII+P6XAjiKztVagjyAC&#10;w8W/q7q1TKnJIsOMxzKs2cGNZKHTGm0YIphB85csJ1ClydX8UftVtjuUTNRO5QIi2ii8Qje6iU30&#10;+N/txyo6AAssmD5C9O1v//cCbVEtVsr7BSug8408+PK/Eh9WOds3yCNShritis/o22+R7MTS5nzh&#10;V/4K/+e8R1499i5NaA3ZQolEtAM7Xg/04/+80Kpu0ct9EAgCQSAIXA4Ca9pnAIQJhS3CONTN/n/7&#10;u36r8DFIM/zg/yDbENCf+uk/a2K72ljZyqLSqmDg1KBZ+mIwCDqbgCJlWuG046f8aC9iDsKAw+Sq&#10;lxbM6LcCENfLgnHWmmJltGGI4PKZX+MEqsP2LiVbRXCqmbm1Pk0ZJcsr0OXT2eVFx7VUbCze+5CN&#10;RbXoa9Q88o0jV0DkOqMzgeHVOgtXxWf07S9FsrXgNb6n36OWenFeKLnuef3698/cuLn0hSZDEAgC&#10;QSAInBkCa9pnDKi4PfQNdKuTAuTHd1hCeDtGIaM4bjOXDlsjD8q6oPTQuMSJuUbKhHOoqnjmmd/G&#10;X1cjK26yBBGoybYjuiuw/s3/cAHbFDo/97N/Ww6HDYR4eVlazjXaNBOHi5vyOXGNojps71IZXQRR&#10;W3CULN+Q0i6chUO73LK41jqnUUtz2EBr0WwFz/IpAq8r1P5Nf1FRVczHZ/TtTyCJnMCPnmCu6fdo&#10;Hi1UVoSHrwNjlAZOfMO79A0mQxAIAkEgCJw3AmvaZwUKlgr3Ghzt5fjnwo3bsLqrtqU7jNXQiFcJ&#10;O4nRq/Z7ucRZg+KQlEPgP/h7XzGP62UWx8XFwK9hp8un/HZafvLW7tyf876phV1Qtb/KnWp6ShjC&#10;y8jQ7Gg512jTTBw17My/6ICMUVS1FWx++R2XotRlkFXrFbpF32bySMNi1C6vhWD5mVmLdblLzyIs&#10;Bep86r60mH478/EZffstkt2xGqyfer6J3uKl7xEcmJmM7rykOHaqL7occnOkLnmCQBAIAkHgchDY&#10;1D5zgxdDaWdS6GXBasEO02vy9L/8jxZWVnZcwHJHdmcNYEWVC82tRdO7taBDXbVrrYi75x3i7jeC&#10;DimumpHCHiD3wJltkatvVBrIDEu60LBXuGeR1O8SytljozrONUHcZdVdWgCLPsPULBiiSiLMCzVL&#10;ZhOy26HU5oRVjAnBAfmlB5q4Rjy0y3lxQuriY7ezaqIWv9son2JBCqrDzxEWtXElfIZvn+LMFkQS&#10;67MTCYmXC23iPRZ7emSHLjR3+FGLjrSJrzoupydKS4NAEAgCQaBFYK/xN1l+whrTYJr/GiZK1YeT&#10;8zfaz693RzlxwDDG16EkO6qlJXuKKO0Blg2r2Pp7ZL8mM5mZK7kbMp/iQSAIBIEgcEAEmJ8fUfxN&#10;xjM/glvJOOMbN0+yWKnUAUGfrlrHDM6nEzIojxbMAzK23ffoGm4txB+wXak6CASBIBAEjgSBvfrP&#10;jqTNYSMIBIEgEASCQBAIAodC4Lj8Z4dCIfUGgSAQBIJAEAgCQeC0EFjuPzut9oTbIBAEgkAQCAJB&#10;IAgcOQJL958tt8+WkjhyCMLeGSPwfd+3RIDPuO1pWhCYiUDUZCZQyRYE9obAHK3c9HyNvTUmFQWB&#10;IBAEgkAQCAJB4EIQOCv77EMf+tDHPvax9d7cpz/96fe9733rlU2pIHBYBJiKff7zn98iD1snuEXe&#10;QioIbIgAwwSDRRHh3v5/u0q0IZMpHgR+E8uXExcAdU+/8Y1vkMh/07uf09TWyC/Bj3738v6rX33n&#10;jPv6WTXCyXvf+976+cEPfvBTn/rUUn4qA2WrUfNLJedhERjKJ/ys+uq7JiBakP3c5z7XypIyT2Ir&#10;Y5VhUfo0ODN1B+LVT5VIw2RxyM1QHdbWNQouInjYd53a10ZgVE3WoNb1sYsotN31GrVYBFGHbXR5&#10;DQqOERMFu6dqokpkvaMKtQYnKRIEFiEwRytPzH/2ta997dlnn0WdPvvZz3bG9Xve856vf/3ra1vc&#10;lIXC2sVT8JwQwAh76623bNE3v/nNkquPfOQjm8jYGhAh8C+88IIzB/5/8pOfdIr/pS99qajB1VAd&#10;1qhrdwQ3YSZljweBt99+e5/MYCS9+eZIbMClPLz//e9HXyaydU/p+UlRiT7xiU+0M6KldSVDENgd&#10;AluzzxhI8A9z6TdmfcSrFhz9ef/+/WoMj0zEt2xipYz6mcs405AiD3VZBYNo1VjUpEkpH7l8ydPy&#10;bFNQ9qSTNZ3dydlBKPNauzdbcqKkLeLq+eeff+WVV3zKmMRP7xE5paiEqlslgWYrXSWTVdyUtpSP&#10;ILvoEU8VeEcRrDGYx1bDbqM5sFS1wJWkbPW3v/3tVgV82gFCNtNFZpTgQd5dKt0pAr5uOkOFp+RZ&#10;YairpIWcFHGq0PWZpRFt/y8FFbDVl4lOeJEKFJOyChtdb1+iWxXZnGKg69tLX2psqqohtaj5pMMJ&#10;Rcxs2eoQuC9V6kax6oU6bHf6fkP8TBCYdj/SyC6DruDuIlGXMv9dH7FU+ZmZCemp1nvsUlH5rnFX&#10;kLMyD73TFCcPBdslS2c5uhbatR5XoGqRizw+JQU68i97FodmebOLYLyyJ4HAUD7bV88bL6krqWhX&#10;MUbb6OoMBRVmb0popcN/hcobRZFsSlenBeZpBQ/6SF2tb1pQD9lQAl1vLTGW52KgJL8WlXhkG6XW&#10;rr1SqfxXi+RExbTUkOBJSEKYnEBgUTfuq0ckVBN7yKJT/XCJZcmSHX71otV7m1gaVLK0tBMeqkDb&#10;LVsRKTI82tubqDwX58MeYDg2kb96CW9c3x82vwavUvNWuVT84ShWPEREg0CLwOjg1UG0pv+s239W&#10;5hqOZe6Z4vOf+QRrkT5iOebFF1/k5vbt26awfvTFL37RqQzUHn73ciga9U6Tx/WddhZCz6JrgRqd&#10;RTHDK2a4MbP8wAB5yI/CMO/hETf8fPDgAc4SOSHbnn34Lbe53zoCt27dgua1a9ekjMjduXOnlcNF&#10;NSItr7/+ukWU6rqQIkRRoWK50xtEkWztErmOLsW75EoxQ96QuiJoQeblTkK6i2UXjS1ku+bolYda&#10;dKGVw49Hzz33XGWg1Msvv+xPKr179y431EhdT58+BY1XX33VRyIzSnDr7yUEjwEBe2METzXpNngo&#10;9ogWix5IYPuUe57qXWsbUpqCNJZqzOmEp1WAKlwVYfFREe16e7T1tdde4xEDTQ0xMtb1AMOxCcl3&#10;bIJ4u5w62nxGKNruIMKANXyJo6OYPOQKAqsisKZ9Nl2NHulyqrWZWyVv52oq3sSlYjBfKZuvzcxA&#10;qGNgztYBtBHrkNG31KZ1y6nAuS4cgRs3btDXY/qU+2olQBw/rl+/rn/Csu23Be1IoIHFADPqnLas&#10;i5swo9VYF4MrBX00yiET+m7S0mZzEGIELTN0KcGVcEjmk0bA2bzT13btzwVEOlKejjYQaWRXQLfV&#10;pM3ZdcLTKsDTR48e1Rgx7O3ptBFgDcHpbcQTY9OwIYuaf9LvNMyfEAI7sc/QJc2pGkvQVec3tbGM&#10;KX7N+FF10m/evGlKu5+ggxI9hPJw+w5FdD5bS10OP1bKo3K2UVHNtLDSdCFYb3YJnJD4rsoqs15l&#10;8o033pguq0PrpZdean1RFuERlpZC5Zf5Q1K4pkhkREGctLow+LipTWDtQTCPHz+GMWR1yJXDSdFH&#10;RLH52uqgCZOktP6zNsOVK1dQGasrUZcrHpGIR43Bssy7pQRXxTz5TxQBhMSeViNMkfZ68uQJKqCr&#10;dVHr7t27x3IHEjunE55QAdhgOt1+ATPa2yPAiLHu4YlrODahFDU2tUcsjTa/RijMQQYsKlK7a9SY&#10;M4qdqDyE7f0jsBP7jIUSp1yObcgu2oW7WyeBjdTScrmHG36ixqag+Rhbi6ZBkupMNDSTvsApHQrT&#10;TvX0HzjIlZJTEapoFQyibvm03m4xa/+vJDXuDgEEQMms5cXqhYeV0nHXOmb3FDFWqBDFUdevC4hk&#10;YG0RYWOAKe+vpdrxhhUZ1/qphVLtCjvES03IABGrQ2L9PoCneJR5hOe4/aizZdhWM5SWqFMEvVD+&#10;qZ1murjJNYfg7l5QKB8DAvSu6IVrjtVF8/Pq1auICrY+3TU3PEKwF630UZbu1G9rlnbCEypAl177&#10;T5w/j/b2CDAsdYubQzCHYxNK4diEQrXT+2HzoUZj25ECHErNdZPPHMWO4S2Hh+NHIPGdjv8dhcOF&#10;CNBXLlphmUYNvxRO0z0flpEXGQQOgsDaanIQbq0UDcXXtd2DY2Y2h5lM57ErlpjXrXfkx8yqk+1y&#10;EJijlTvxn10OxGnpaSFQ5wXgbV3kbTqtFoXbIHCuCOA2G25l2XVjsQsn9mvuuvbQDwItAvGfRR5O&#10;GIE5U5ATbl5YDwLbQCBqsg0UQyMIbBOBOVoZ/9k2EQ+tIBAEgkAQCAJBIAhsjsBy/9nmdYRCEAgC&#10;QSAIBIEgEASCQCGwdPP0cvtsKYnAHQQOhcAcF/GheEu9QeBIEIiaHMmLCBtBoBCYo5VZ34zABIGt&#10;IeAReh622RL1PM82Wt96VQ4pr0cnpYLAhSOgPgrCIrW9cIjS/IMjEPvs4K8gDOwEgYqRvDl1I44X&#10;HX4uOpbTM5/4/sswfHwLZkFPRSLdj0YrfVXeOJ9JyrmCwCYITJwBvhJZDyQbFlmUvhJxj6WcOAJ3&#10;ghqHtLVHQHc5jQtSoWI6tbXeHFS+0stK5l0gkPXNXaAamntCYMJFTPfKKaxbWZ2nvzZYmWcX85NT&#10;ZzeJA4Z9loOU9iQiqea7MTS3ogjzsaTG0pf5pbqchho7yIHhTKsIy3GQqteGKwVPC4E5Whn/2Wm9&#10;03C7DgJ17JnxWzDduHGWXBFdjKTk1cafsD68YgZRbi+dEF6ktz9JgWD5yVyX5Orm9PyUgY5UuxJa&#10;RLpWrANEygSB7yIw9J8hiiVgFbKMROXWlPpZMl9+JrWp051aN2zLSqp1QktEh7dX5zMr4jzSId1p&#10;a+uQ1nPmJQPVLl9+KWMxX1V3x621WmmfACdVdcVqs0WtzlZDCmoot8GjSC+uoDPsOiKnQQAEYp9F&#10;DM4cAfo+psKGOq4ImNwYVpwbB4Nr166ZhxAuwziYPCW0XzdsELsGu83Y5PS2hjCXJsFe2rhPrnga&#10;arrWTRg/CKZpDIOOlPFzHBKIcwD/o6048zeX5u0XAUQRESVQGKc3a3AgrsozKYbpU8IReLIVdxgo&#10;GB+kow41AzFGJ4mG6exIoU2c0W8tBp8lv8Qh0oVRljEuCBpRoNNWw0PJDxUR+rNFzjjulC27s1ph&#10;NF4y0BwSqajV8fv379PSrl14vk0ZTtisFAQsVXFvraKNVkIthTaPJrqO/YpAajsyBJTURRfMTmfI&#10;0yBwQAQm5NN9WsUbY4CaR3r7iF7brtk+1zxaXXVVHgn607jI/CcFgg5FXBpnRZB626ddRVVkSIrO&#10;HTZaamRuW3FA2FP1aSEwVJNWem0L8qZVUdpRKQpeqYnGmaVUqPZppbd6NCQlA9Zb1GpvJQRVNGc1&#10;XvxU3TolUlvlQWaqOW0zSS+9LuOS2ouT9p2qtpWt2CiWinKRJbOK37E9hFr2uk6GxE7ZT0vGwu2q&#10;CMwxruI/OzJ7OexshsAw3rmLF86hJ2iTh3h/dvSLstEFT2w6thS985ywnnbrE9QI5MxMHU+eEaZn&#10;tmIz8FI6CCxBABcUTt85my+xafC6DbcKWAEeI1QAqcbddePGDVLwQKukNU1qWeEpTjVKmTjUVsri&#10;kMMfduvWrek2uK1NI2k6J80kG1rPTtY9RJqa2XVERi8Hgdhnl/OuL6KlV65ccaXD5ZW6cZFlEQSO&#10;IiyLcFMLJcPMEOEDTCfEDBXQdyWUUcHNJa7ydAVZu6l11XbbDQugLneOkqIUdh6LmxhqM1txES84&#10;jdwXAs899xzySW0qxdWrV9WgduFeXjCJXJHsTpCpGciQFJmxqLiw0rS6kHY+u+EGme+ayDSm3a0/&#10;qq3oJtyinqx1TiOEMkKNPLZO7bNpGGG1BspP6iUdyphoNelySRTFp5ScM6/jv8u1XEyozDPxmTaA&#10;2Mz6zHy069jXq049x4rAtFMOrlf12iV/ENgbAqPyWfPvdhWGnEyX9VqNrm/qNqPPJYNLJHW1a6CW&#10;lbKGmqWG836XMCRVCyX+7NKHpGoFp5ZKy+yrVuwN5FR06ggM1aQW3RDF2kPZrW+2HiYFvhvEJOLa&#10;n3Oh+tmmF30zlFZKcLi7QGWRZu1GqKrViFFtVTV8Wa6ojq5vltusViRrXbXUzfXNtsnVzPKv194G&#10;eYNsFS9uydPy0K5gFh3Y6FyGvohc543AHOMq52scq+EcvmYgwDLHcNiYUS5ZgsAFITBUE1xQGhPH&#10;jMIRnq+x+dk6xwx4eNsnAnMGr6xv7vONpK4gEASCwIERYE0N42zp7qsDc/nd6tn4td75tJswjxE2&#10;sclhE8opGwRWQiD+s5XgSubjQmDOFOS4OA43QWDvCERN9g55KgwCSxCYo5Xxn0WMgkAQCAJBIAgE&#10;gSBwXAgs958dF7/hJggEgSAQBIJAEAgCJ47A0g2gy+2zpSROHKKwf8IIzHERn3DzwnoQ2AYCUZNt&#10;oBgaQWCbCMzRyqxvbhPx0AoCQSAIBIEgEASCwOYIbNM+8zg+A9PKmT835zIUgkAQ2CICwxDUWyQe&#10;UkHghBAw5HkxrGp0gd5PqDlh9ZwQWN8+KzusjkTnXGkOWeYEZ0PYcsQOP73PFQT2hkB3CPiq9do7&#10;17XFCQYaUWQnwsUMQ1St2oTp/DSQsxXmhOjZbr2hdpwIrKcvSPLemgOHVNdaUfOrbv0Fw1LoGuNX&#10;GxGB02JfeOEF/hMbwHr3f8DH/NYl53kjsL59VrhghFVfz33FwUC+5wQiPG9807pTRKA9tZ/5xrZM&#10;tDYOAaqxiOzDhw93ChramlnTThE+e+KYNXtuIwbTMK7UHB4Q9QlpJ4ram2++2dIx5qYjGo9O4pS4&#10;OTgkzykisAX7rPxnjDe6B5xwMN1xxsMsxIlI5iKnKCKny/NQ8MqDpazOaRqBBY3Tx4WoK8Z6v5Dz&#10;Euzyh5UWjNIniKGkyrXcOtXQF0Y+okpzPKbqU54D4/S1SqTbo1OrTtF46lBqLfxvvYP7H2XnAJ48&#10;+0FAQTVubHeVFJXLqpN8jo21Y9f/xKX8d15nilOLZWs2UkJrSuu9cyjpNKLlrdgoHSxqincb8lLP&#10;WfnPLCKHRvAc6lRVPYSlmqbWDLWvKqqQmm2PYY3FQ9uobtysilrQ9iMSqeXYENiCfWaTEEqGMWYe&#10;xCnDPzxsp2EHDUybKwjsDYFW8OgKjW13/fr1mQwQcJ2cdK9IOL40Y2ViP9nhcmOIPW7suIl8bNi4&#10;CrpcFeEDYGDrut23337b/DwlZDITeqNz6i2ALI+4J9y72XhqLGou8ltQjWNwwuwrHYRDGqs3jnDO&#10;3BvOWTr8NIpzrgtEwO4auUWku7PyeaTU8ZSpwqjkG7BSzxPZEEjuMa0ULZ7WlMaY5eThBspOP4xc&#10;SQpFCJH+4MEDRxD+47jqNKJ9O4q3yqVX7Nq1a6agMgg5wdGrOdC/d+9eW5w47ua8f/8+6UOdon8w&#10;Wmi3KQ3NqkC6MDyqfUMpopRRzytOPHnkoTIPx02bY574uS9QN9smb80+YxjQFcwA08qflSGU6tKF&#10;w53m7xmBTvDou+/cuQMP9OOrcoJgY9/Q4VYoaChwT6J2jxcDjBPiip7ePrLnZcQig84J8jtrH53V&#10;VBBlsjkvZ3grgi+//LIU+M9Txrm7d++qgzD29OlTGosNRwqPbDiZdaHVCLoqDsl/BgjQXSNaim7J&#10;mO1CePiPhGDEIKtkGJX8FgSLKIcU1Lvm5azAWqi06vXR48ePKeVsh0dK77RGkAEdRINUOjLrQtMs&#10;syIkHHWwgS2fN2/eNI+JQ52CiD0D5ma7nEpBHukRr007nfYNpQKl05iDVK2iykNdi8ZN6hoOo8Mq&#10;knLeCKxsnzH2ZL/kectEWtcigJWjEaZZg6tgaHhVfi0tnHNO8RchSRevt4wMKJTb3UiZQJ71FPp6&#10;5+LzX5ADpx4R7405DZ1srJkP43nn7IwYGussAgu+XROflnxKaSehHXrX5l+IIj4z1EHbZVojUAQ4&#10;KZ6p8dGjR3rFrBE1eeutt/ANOzfbik7pdHBpaHRFeH5j5+SkiolOZg6F5DkPBFa2zxh7kH4az1DU&#10;LhKhWs7Ia6fLeQCUVpwTAnTiLuqxFDKzXXT3TuuZ61OcnnqiLMYcOZkuYxJ1Pazer9ryBTU7evRF&#10;k6tWLUcZw6Rzvq5V52UR50swxoDkU2t3ZRbmaUJZY6S7xyD+s5kCcJbZdAi5Rt9JQn0+rP8GkZ4j&#10;+eTETtJb1q6b16BAdVTa1euKCp5dZdIpxIRGYLqR02zm5D+LmNzUsiZeMRdVl/rIhzrlIik0u68+&#10;3QxKvZhopded9hU/9X0P+lh5Fll1w3ETA7S8g2cpe2nUCgjUavfoDYSG6eUY8FF9lVZjgEv4/PcG&#10;ofcGD0H7Zdx01XkaBJYiMCqfJW9Dwau+1dm2c2J3ltTV+bHcr8ZVZRFmZb6VZ6hBSnXgHpoUrLJS&#10;aCmXIlSiN9TijepTvJXbzKeqVfkMrNpElb9SZLt+lpJGGZdK19lkGFWTkqhWX5STEhIFeCj5plBQ&#10;V5lAldtMEeWnAqxAOgRwVb2VotbUz6FGQITEzi2nBknf4qUssN3e24rSglLMoU61cyq5JTNVl15D&#10;xJ9D7auyomfxGisFtnggc/UA7bjZdT5d13Q2ApmGKAxLcUh8pxVs2WQ9NgTW3qXBbBhX00mf/8I8&#10;mwn6eocOHNt7DD87RWBtNdmQK7SMPVjdARZr0HRx/yAn9uFI44ufYdXRvjXeY4q0CMzRypXXNwNx&#10;EDhdBOoDe3bZs4hwug0J50HgohBg49d659NughLdRbYBbAJgym6IQPxnGwKY4odEYM4U5JD8pe4g&#10;cAQIRE2O4CWEhSDwGxCYo5Xxn0VogkAQCAJBIAgEgSBwXAgs958dF7/hJggEgSAQBIJAEAgCJ46A&#10;XwlMXMvts6UkThyisH/CCMxxEZ9w88J6ENgGAlGTbaAYGkFgmwjM0cr/Dxj5hfr9VIf8AAAAAElF&#10;TkSuQmCCUEsDBAoAAAAAAAAAIQAjDYizWg8AAFoPAAAUAAAAZHJzL21lZGlhL2ltYWdlMi5qcGf/&#10;2P/gABBKRklGAAEBAQBgAGAAAP/bAEMAAgEBAgEBAgICAgICAgIDBQMDAwMDBgQEAwUHBgcHBwYH&#10;BwgJCwkICAoIBwcKDQoKCwwMDAwHCQ4PDQwOCwwMDP/bAEMBAgICAwMDBgMDBgwIBwgMDAwMDAwM&#10;DAwMDAwMDAwMDAwMDAwMDAwMDAwMDAwMDAwMDAwMDAwMDAwMDAwMDAwMDP/AABEIAEkAV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TwHqnj&#10;Hx74hsdJ03XPEtxd3eSFTUp2KoiGSR8b+Qkau5A5IU4ycV0158O/igsunPZ3Pi++0/XFln0m7XUZ&#10;Y11GCOD7SZQrS5QfZyJcPg7T65Fcj8HfiLL8J/Hml+IIbWO+axWVHt5HMazJLC8LjcMlTskbBwcH&#10;Bwelek237aWqaP4N1zQ9N0W0tLW+0uw0rS5ZLlpp9FS1g+ztIrbQJJJoco5woweB2r+XcHLCypXx&#10;NSSld7X2STXS2ruvJ2e1zlVuphn4bfFpZ1jZvFUbNHNK5fWyq24hiWaUSsZsQskbK7LIVYA5x1rm&#10;fFGteNPBPiC60nVtX8T2Go2TBZoJNTm3ISAw5DkEFSCCCQQQQSDXof8Aw2GpXxLCPCdvHa+NZr+8&#10;11E1Jt9xcXdq1u7QsYz5KLvkdUIfl8FiABXnHxY+IsvxV8d3WtSWkdgskMFtBbRuZBBDBCkMa7jg&#10;sdka5YgZOTgdKMX9VjTvh6knK+zvt32Xl/lpdmnQqf8ACw/EX/Qx+Iv/AAaT/wDxdH/Cw/EX/Qx+&#10;Iv8AwaT/APxdY9Feb7afd/eSbH/Cw/EX/Qx+Iv8AwaT/APxdH/Cw/EX/AEMfiL/waT//ABdY9FHt&#10;p9394Gx/wsPxF/0MfiL/AMGk/wD8XR/wsPxF/wBDH4i/8Gk//wAXWPRR7afd/eB6J8F/Hmv3HjCZ&#10;ZPEGvSL9jc4bUp2H34/9qisr4Jf8jlN/15P/AOhx0V4mOrVPa/E/vO7D/CfoR4T/AOCZ/wAHdS8K&#10;aTcS+HdSaa6soJpCNXuBlmjVicbvUmr5/wCCYfwZH/Mu6l/4OLn/AOKroP2jvhBfftA/sQa54H00&#10;IbzxV4bttOUPP5ClXWHzPn/h/dh+fWvm+3/ZE/aS0vxprXiSy8SwaTq3ii/01dTk0zVx5jw2EV5a&#10;2rjc0a7Fj+yzyxHIkeaRSkojwf0/DZbhalPmlyxfZr0/4P3eenR7OH8p7gf+CYfwZH/Mu6l/4OLn&#10;/wCKo/4difBjdj/hHdSz6f2zc8f+PV4/4T/Zd/aI8A6NHo+i67qVjp9jBdrEf+Es3RS2zXN1I9si&#10;NuZbud5IpI7skeQmYyV24NXwh+yP8dPDng/WtHf7d/YutWl9FbaZD4ySO4tLidAIZb252k3USK06&#10;PGd+55FYZwHXf+x8L/NH7kHs4fynssv/AATT+CMF7DbSaJdpc3Cs0ULa5OJJQuNxVd+WC5GSBxkZ&#10;6ipf+HYnwY/6F3Uv/Bxc/wDxVcx+yf8ABf4ofD34w+CdL8aX19qNj4f8OsdW1RpjLaTzoVgt4bVi&#10;CIY5Y5C8tsjYVtOhc5EuT554J+E37T/iTwal8useK9Lkmv7n/Q9W8UCO7F0Li7FtqB+U7NPjja13&#10;2HWYJnaed6/snDXaTj0108/8vyD2cP5T2r/h2H8Gf+hd1L/wcXP/AMVR/wAOxPgx/wBC7qX/AIOL&#10;n/4qvKZv2b/j9a+P9H8ULfa1qV94f1G88pZ/F4Wa9sZL3TJ3hZGdoAs0VtdRKBtVdykxwhiB1H7E&#10;ngb47aT8W9QuviRfeIjpenxyWd02oa4Lyy1Jms7AwizgAGPKuBeF7jAEm8rzjCzLKcMouScdPQPZ&#10;w/lOu/4difBj/oXdS/8ABxc//FUf8OxPgx/0Lupf+Di5/wDiq9+orj+qUP5F9xXsYdkeC23/AATu&#10;+E3g6X7Xp+g6hDO48ks2q3D/ACnkjBb1UUV7br3/AB5L/vj+Rorir4HDuWtNfcg5UtEcx4KuvF3/&#10;AAhOibbDwuV/s622k6jcAkeUuM/uOtaX2rxf/wBA/wALf+DG4/8AjFcT8f8A4ha18Jv2JPEXibw3&#10;s/4SDQvCS3em74VmXz1gTZ8jYVuT0bj14zXkvin9sj4lfs8eItN8PeMvDul6pqGqtLd2X269htNQ&#10;vbVnMUaL9kVrVpLdkee5ZSFjtmjb726vZw+DnUgpQfyuuiKPpD7V4v8A+gf4W/8ABjcf/GKPtXi/&#10;/oH+Fv8AwY3H/wAYr5BT/gqf4j0DWJtS1jSfCLeG7jQhdW0cVzNC0N5HHrDNiVgyyxzTWEECbCy7&#10;pfkZywB6zwb/AMFKdS8SfA/4peMZvDXhv/i3+ntqEUdrqsr28bLfXNmbW+kMeYZx9mE5CBsRzJx0&#10;J3llmIX4dV1Fddz6S+1eL/8AoH+Fv/Bjcf8Axij7V4v/AOgf4W/8GNx/8Yr5o+BX7YnjT4qftP2l&#10;nNHar4Xv7220J4rO4Fxp9xL5GrTNf2TtArtbyiwiKs8pyJBgAZ3UfFH/AAVGvfC9naXtvp/gjxRY&#10;6p4kOl6cNF1GaS5vbNJ7eCWVo2H7mUPOSiucukTOE2Hcq/s2tzci306rqF13PqX7V4v/AOgf4W/8&#10;GNx/8Yo+1eL/APoH+Fv/AAY3H/xivir/AIeh+MNZ8Q21v9l8PJJf+JtJhtNL0+aTzYLeaOy8+xuJ&#10;pI8faI5rvE4Ubo/JdVAG500/iX/wVU1vSNL8I6ta+F1s7e+vbl5NN86WO61BLUfZJ1JeLCwpf/aF&#10;JTLstsjfIHydP7JxF0u/mhcy7n2F9q8X/wDQP8Lf+DG4/wDjFH2rxf8A9A/wt/4Mbj/4xXj/AOyv&#10;+034l+PfxRnsde0230KTSdEkmntdPnaawuJmltmRw0sSy7limVfvAZEnynKkfQVcdWhKnLlk9Stz&#10;kdduvF/2Jf8AiX+Ffvj/AJiNx6H/AKYUV1F8Mwf8CH9aK55Ydyd7ks8D8I/8FKfgDp/hLSbef4ue&#10;C4bi2sYIZY2um3Rusaqyn5eoIIrQ/wCHmf7PYYH/AIXB4JyucH7U3GeD/DX4FfDP4bXnxj+MOj+E&#10;9Omt7fUPEmrDTreWcMYo3kkIBYKCxA9FBJ7A13+q/sH/ABAW9tk0fT49ehvIIpomU/2fcbpGZfKa&#10;2uvLmEiBd7rsO2N0kOFYGtKNGvOHNBXXkv8AgnN9Ykftqv8AwUw/Z5Tbt+L3gceXjbi5b5cHIx8n&#10;Y81jH9uv9lpvBtx4d/4WH8M/+EfvDI0+m5H2WYySGVy0ezad0hLHI5Y5r8ePhn/wT68YePNG064v&#10;LfU9JuNS1O0tI7ZdPS5ZLSfyla8P75SBG09urRkAjz0JKg1lWn7AvxQ1xhPpPhxdQ0qclrXUDqFp&#10;DDPEXRIXJabCGYSxNGpOXEgK7hzW31XGJJqL18n/AJj+sSP22P8AwU0/Z7P/ADWDwT6f8fTcf+O0&#10;1P8AgpZ+zvGxK/FzwKpJ3Ei4Iyemfudea/DC3/ZT8W6341bw7pNj9t1iz0W11nUYbiWCxWxW4aJE&#10;TfLIFf554UBBBZpAAvFW5/2Ivihb3l7aHwuX1DTbeC6udPj1C1kvYUmCGPMCyGTcRIhK7dyh1yBm&#10;s/q+J6Rf3MPrEj9xf+HmH7POf+SveB+pb/j5bqep+73pW/4KZ/s9swJ+L/gglehN03H/AI7X4a23&#10;7F/xIvreSa18Ow30Mbuiva6paTrPsMYkMeyU+YqNLGjFchXkVDhjitDRP2GfiBM2l3OraS2kaPqW&#10;Ha6We3up4IijP5htklEm35duTtAchSQeKaw+Kf2H9zD6xI/br/h5p+z3/wBFg8E/+BTf/E0f8PM/&#10;2e/+iweCf/Atv/ia/B7x5+zl4p+GPg6TWtcsYbGCK+gsHiFxFNJDLLFJKqSiNm8qQLG2Y3w4yMiu&#10;GxWU1Vg7T0+X/BD6xI/oQ1b/AIKdfs+QWyn/AIW/4Jb5gP8Aj7b0P+zRX88OvD/RV/3/AOhorGVW&#10;ae5DxEr7HUeEPHmofDP4jWfiLR54rfVtF1A3lpI8YkWORXO0lTwfoa2vAf7Rfir4a+ENS0PSNQt4&#10;bPUpXnMstuk1zaSSIscrW8rZaEyxoiPt+8qgds1x1z/x9zf9dX/9CNMrlp5jOCXLdfM5+Y9mb/go&#10;R8Un1261J9esJLy61k68SdPi8uG6JhLeXGAESNvs8OUC4ATAwC2aWkfty/EbQ/DmnaXb6xYfZdLt&#10;ra0hMljHJI0VtLFLbqxbOfLaCIDAGVUg5zmvJqK3/tmvvzP72PmPVvB/7ZHifwp4z8R+IprfQtY1&#10;rxBotvovnXlorQ2awXFtPDMsQ+RpEa2TG7jJyckVpWf/AAUN+KtjfateR+ILH7frbxyXd2dPh89n&#10;SKCIMGxjdtt4Tkg/MpIwWbPi9FCziulZN/f/AF3DmPWLb9tzx5plkLfTrjw7o8Md0LuFdP0a3t/s&#10;zGeC4kRCBkJLNawSSAk72Tk4JBa/7b/xElvLm4fWNPaa8a6aVjp8PP2m5e6lAAGADLIxAHCrhRgA&#10;V5TRS/tiv3f3sOY7r4kftLeJ/iv4cm0vWJNF+zXl9Dql49ppkNtPf3cUTxLcTyKA0khSRgSTg8cD&#10;FcH5i/3l/OnUVlUzGU3eer9Q5inq88SW671WRd3Tftoo1v8A49V/3x/I0Uo1ef3rEOWp/9lQSwME&#10;CgAAAAAAAAAhAEg1le3zSAEA80gBABQAAABkcnMvbWVkaWEvaW1hZ2UxLnBuZ4lQTkcNChoKAAAA&#10;DUlIRFIAAAYTAAABhAgCAAAAs5NGlwAAAAFzUkdCAK7OHOkAAP/KSURBVHhe7L0JgCRpXeadR2RG&#10;5J1ZmXVX9d1zdM8FPdyoXCKIgy4LoywoKLs9K4p+rjceDHyi4q66KqLT33qg7roC3qirq6AIgjgN&#10;w9E9Z0/fdWZV3pmR9/d7462Ojs6qrq6uvrv/sWkSGfnGG2/8IrJ24unn/7z+fr/vk0UICAEhIASE&#10;gBAQAkJACAgBISAEhIAQEAJCQAisIhAQJkJACAgBISAEhIAQEAJCQAgIASEgBISAEBACQmBNAqIc&#10;yY0hBISAEBACQkAICAEhIASEgBAQAkJACAgBIbA2AVGO5M4QAkJACAgBISAEhIAQEAJCQAgIASEg&#10;BISAEBDlSO4BISAEhIAQEAJCQAgIASEgBISAEBACQkAICIGLIeCXhOyLwSVthYAQEAJCQAj4GsWf&#10;gkK38xXNot857ELptI9cJ4Ay013vSL74ldddJwO74DCec/dfedv86C/vveAu17yB0fO9/wcPeYfx&#10;y+94yTUf1UUN4Ad+6zPe9n97ePFfjlernYvq41o2/sUHtl/Lw8uxhYAQEAJCQAjc1ASkWu2mvrxy&#10;ckJACAgBISAEhIAQEAJCQAgIASEgBISAELgEAqIcXQI82VUICAEhIASEgBAQAj5fR/57Sm4DISAE&#10;hIAQEAJC4OYlIP+lc/NeWzkzISAEhIAQEAJCQAgIASEgBISAEBACQkAIXBoBUY4ujZ/sLQSEgBAQ&#10;AkLguiRQOBm8Lsd14UHdQJFM3pP5iZ+798Lndh23GAhm2hExgn7jOh7v4NB+8C+P3kCjlaEKASEg&#10;BISAELixCEhC9o11vWS0QkAICAEhcF0QePpooVprMJRava8HZLfVe6d5cZHC/dCV+iecF96VzWSi&#10;Xlif+rd8zVZjXnMJBTY5kmAg7HbY7bX0uhVaAeL9dp0rFzT87rd374oOjPyLX52pNNRRAv1mLKpa&#10;RkM93iNmzwgFLZMtK2MIhfztdnP1geyurUbVVXuFYhnDOdlOT31cf2m3ub4rJ7W6ZShk6sOxYkUT&#10;odBZFGxsVAr6EBxOr+jeeq1+a+Wu8XXa5wSZ60NwUn5/OOQi6a8MIBBeOdOIqWRBd/yeQTIAd7Rn&#10;B9Nr9wNnuzvnPPjKR//+cCqXGhj/cj5vNwdh6gF3Ouo+Z9/muQibrZX27W7oQmgHvw8F1U/IDJtr&#10;7mgYZih49kK0u+eg5k4YHh2NRNbe92JHIu2FgBAQAkJACAiBAQKiHMktIQSEgBAQAkLgognMzNXm&#10;8yV28ypH7V7P376wGDFwsE2LR6uP5e1q11R89/aM91ioXc+cqp7vVDetHLkdIhJp5QjZSC8Dj/d6&#10;oysSdTtn5BPPRhrsmo5MjMUGRq51Or0gG6EUhMKRfr+ltBQUJf0/ZxakGXedr7wfdWNX8TkfDb19&#10;YEfPgc6RLXTjSCwxoFy4ypFusEHZiJYoR+FAWGs9Stk5s+gtqGOqzRk1avUpaDHLbp7dUbdBjYKY&#10;XvcCgxZfpRNGJHHODcP4a5U6olIghKbjnnKLGdcuqByp870Y8QjZaLVmpNUig8UrpfVbbWcw+lxc&#10;6S0ejw7lcqtpyBYhIASEgBAQAkLg0gmIcnTpDKUHISAEhIAQuOUIFAr1Y6eLnLZWjrThKOhXxha9&#10;NO2Lq/QxzJX2yE8bpLm+cjSWCT7nrglvV6hdX3p6mS2XLhK53W7QUjRwRohHWjbSKhLrXs/ReC44&#10;oHm5tGnsdRshf7TaZxQlI+IeRW0flE1WQe2cY7/q9NcQg9gHzWLAFsSWNS+QZZoDykWj0Sws52ms&#10;ZZp1hnSOwwhtK4S2dY4Wxu6O8KQWVzlSwzMMpeKce8+gHHltTTTzakYrg+80vKfsWLfWGP/i/Lxu&#10;73JQR1tlNVrps+W5/31q/K54FI8ok1e1cc69vY7JaEAzMs8IXRzaVdJcFUxfIJTE8YnhDf52pJkQ&#10;EAJCQAgIASFwUQREObooXNJYCAgBISAEhIAi0Gh3nnhygRWv5+hiS9VWnslNA7XIVXMul3JEh696&#10;yaT3aiFk/OOjC5dRNqLzAeUIz9HAFm+F0epbJxSot3uqpK7nP6fO6Gufd455hJE/cWRJ7x72K8Un&#10;ETtbDGX4He+JI/24so5bVIXW0Ora4aB1uW5cbfxBslnd4ZZtW7wb2+3W4sKidwsKjv5IH66BSJfO&#10;eRfduZaE3G8H5CG9XStHet8zBXEr9WK99jn1Yqoo7Yzh6Hxa2MTkOTcM4z95/JQ7MF3ypj1QukjN&#10;DKgV3tdcugGz0xksdnPL2dTuaxWmoRlhKNMd6qt5FpqvtWaVn0tgx64dl+sqSz9CQAgIASEgBISA&#10;l4AoR3I/CAEhIASEgBC4aAL9fv+xQ7Pstn7OkWmpp/poeOVJuN5a4yEbdxLNbCe3xQq2WNHizmoJ&#10;6WLVpZfdP+Ktn2LM//AvMxd9qmvtcD6rETqRW6GmNSNiieIx5QbqtWq8B8KxWESdacT0N5p9f69e&#10;bRp8Vaw0XAmJMKN9zxmNhM5KMy5tdyzaecSiq5nc7V5rjDqoIxv1HUfY6sV/niieAZlpICFo4HC6&#10;W61u5IYHo4JmZ84qR1q4ce1F2liEALSmCKW7dTWRlY+r/GirA5vcmKeVUrszWhXpSl4CiEdeXUaP&#10;bXhkeCDqaOb0aXcvfY7eGjF3eLqgbM3MJnZpNdQFGEhEGrgcWn7yqnKuCDjg2HJHvvpw45NjA+Nf&#10;+8LLViEgBISAEBACQuAiCYhydJHApLkQEAJCQAgIAYeADskeUI7Y7taspZMRBI5kwlQmlX6r3ury&#10;CI2QYbf93giY1XJSt68MMlo52ohFaE2bEjvu2ZkeCAwianqpdME6rvUu8PrlaW4ZGuajbMo/mkuh&#10;EFlW0LL8nQ46Tdvw9f0hEyXozDHaHbtZtYOVUr5Sa7f6KxVn2ybTAyHZTz55qt5eQ3fTmUerZQtX&#10;1HBzglzlwt8/W1TlnupqU5JXMBoQdwYK1sgk0qrH6qgjQqZRTpqtEIKLkjywR+mqOkOZcQBD4pIW&#10;j7wikTqcYRK37r0Sa1WlaYxrBHi71WqMTZd3DaQCuT17zyUzlBuIanJDsgcKANd0La1RE8dp2j17&#10;rQun7nBHLR1wpWnUelRKM1IpS2cL99yr6Ul/OgspnUlKSLb8eRYCQkAICAEhcCUIiHJ0JahKn0JA&#10;CAgBIXDzE9Ah2a5yhASiz1k7jBJWKx5PRM0I6cJWsGs3mr5wlOf5cr25EhNDKEzYojbHJUVpD7U8&#10;iEquloQdSecfeROUvLrSOpSxL02ND60OyT4+U9d7eUvkLupq6QBszjdknLcEDKuRlo2MQANlxIwF&#10;/H6lmPT7K+lC+qO72NVardrBF4P6QKgNZpxEKuttgIRxfO4ciUTbjrTu4JZ36V20BUapM3ZPV7EN&#10;mHfYou1IrJgBpaz0/VyplVKsARqrJSTVuY5J8oQrqYsetwaGXSktVaorN4ZSjiLnTr1n98KhyEC8&#10;tzopR05Swz4zNZsekrdgzfEW6dq38039Fl6ZN003cvQjV/HR0oz+6Opuq0OmGf+AiakVdPQsW8Ef&#10;SErSHapz7JhaGlsZduPCmV86A1tdCNxPZ/YNd80zceaDcqc3OFwdpa8K2VbzH7iU8lEICAEhIASE&#10;gBDYHAFRjjbHTfYSAkJACAiBW52Ajm3WyhF5PRoHScDU3WgNIhRSkoGar/1MVZQdDPDIzaN4x3mO&#10;94ejKxqHs68bzWPbDe1L0hKSlqLSCSW1oC4RM7xm1Ztu6f0K09PqkOwnn51De/JKUWqQhqVDvvXi&#10;nSWNUxvK5nBXtWxVbsZCWVkmZoejQ9SdoQ3pjXajpp75g2kK0JwQnzYnznZtqAmaPX/X6gdtu1RW&#10;h4sHg8GV2dOQkLSc1O3W2tWu34hrGSgUSZwdEMFSjeaJE4ucvvYlIRsFe80BrUdn7rBxhaoj7rjK&#10;kasuuaLDmmVoa2pM7oHcciodroRy5DXjWKZ/KHdOKjnD1iHTWp3xGny8ZWta4vGoJKpz7wRwEcJ/&#10;YufJE3IwQc+Ly12vNwtrbvdubNsqQ6pYCQ4Pp1Pxved81Z4plZ5Zpwf2cr9NJ5ykauscyU9/G2on&#10;2yF16Wu1cxTDNXvGiqXuKEfX07YsVlwBi3VViOdXXipuOW10wlqF7Lg65PuC5y4NhIAQEAJCQAgI&#10;gY0QEOVoI5SkjRAQAkJACAiBQQJuSDaSCrNExaJJrWWoJ1unlsbvCCLGuRPGoxnpLXpFPxX7LKUo&#10;rayoh+Zeo2Y3e34CesjioZDKVUNQHyh5QyLBjOTGD1N+pVv2/ZY7fZWWkF72oh1+/9liH4SMz3wh&#10;r2UjZCYdLaQey7th6svUQM6IXNpSNJzqj4wMWfGwXW0VluZWNB30orA/YgZ1jVW/U+0GolY4bLdW&#10;zC/eyGdsMsFe3e46+kKrjnZmddWZWsqPFB9QQ5T80Un4jAq6UiCQ8hInrXn29FyjeV71xK1lcydf&#10;U5Cd9Gi31oyPhCv5nCnATOscw5QmvFo2Wime8rcouQr6VgxTXZ+SP5SxKRzhgq9ECDmzlU1vnfYC&#10;18NWjdXkZWcvhNITo4Pp0fp8tdaj1Rx36eYrer3VVJO1sTSX1O5FY+Uj65mSLxIvzHeUfKNalkuK&#10;QL3e7ChRyTRitcIa6pJxRqDrOEf4+nd9zE2kVoMpnPzH3/lWo6ru507cb0YizcY5c9K5I+SrUvCc&#10;4Kh0KNywYhG7xnsiviInJayVjPCueU4I+mhqJZw77GyvmGmtQ+nFq0YhQnE7rZaTVLOQGU8Oefmf&#10;JShrQkAICAEhIASEwCUQEOXoEuDJrkJACAgBIXALEyCs5/DhZzUArC5oCGg6qEWN1llFIHJm9ihX&#10;LRoA5tWVtMfEfSRGWsKUpNWKFYHJ2VmbL/xGQsscNNAOJuqtUJR0vRsftXL0wudMDYRkf/6gspDg&#10;jdKmoUqpoNOpB6rtwlaMZOtc2rSMpjv1u6sBUX93viuvn+pXHCJIRWesTHqLeyJUaZkxC/XENR/x&#10;bbcZaNtF3XMkPkIikvcopDWror8z+Tjerwbm8NLOIxro6cB0S12ehplrYORWSNM7IyS17HPUukjH&#10;diQV90JwIihHlscRFYs1ekuObSpWT8WeM+CWmn/ir1y5xz30fOl00NGAtL7jLgg9rJv5fq205Euo&#10;k+3aCnWn2+u02wZVfA0lzzW7K1Vv/rovnDDanUCg2cPFFQgaTSfPiY+81zuBhBXoMkWbGfAHwv1e&#10;i+305HdCylewOOapgBny2X68bi97958OTexyv+Um/+RPvbTeqgacoj/TCbLudTvBOGagYLPWRk7S&#10;jVGX9Hr7PNKSOovKmUnTEgG9bnhW+BiKKEmOHvQKahTvfiuWTvrbvlwzvOJX0vIT2pOrN/FRS07D&#10;t710QHP04pV1ISAEhIAQEAJCYHMERDnaHDfZSwgIASEgBISAz9UyXPkGKF7lKOAkAekkndXLmhqT&#10;epwO+7UYxIIehBqFhGSFehiCEGK8ZTs0OCsb2XbTd072Nt9OT00MhGQzZoxLJNpgGvIZUWqpysVF&#10;SsDwTGHb0XPeD2WSVkRVkxFujWulUVnxv/R8a4Ty4CRiux5tq93Q4hcOHTLBB05Ze6x0A5SjaKTn&#10;2o50sRXVanoXFKJEZnRAglnOz9i1Or4eNVt9u+9O+u7maut99SnoubrQT3Q9nZtqpDp3xCMtGLlL&#10;OFb0fmzUVGkVS7q7wHsxOKJXVJ9LTe30Qfqp2Ep2Qcioz6mJ9lh2Pe+to3e8ztvVoQ+/6/TxR7s1&#10;NaBgrOev9XyBDhIPH/0+o4vqE/Ih90QCAdSggM/o+Tq86x5CltG2lUjESqfbabZ9KDxWxOq0sHoR&#10;Ot7uqd09U8sZITY656u28846ylEwYuhYq5Uwdeucc0eQ6lQ6Pjba/rvf+r3T975tYPxzT3++Rbj5&#10;mSUc6jT9Xa60OvdotBG0XUmIj2xE5OLbSCik27DCu97iXWlbg/ojgpEWniJdCx1KS0i8u/3zFWKT&#10;OxK9vZ48O96Xve6/DIzfey6yLgSEgBAQAkJACGyOgChHm+MmewkBISAEhIAQ8BHbXK3WibzR0UV2&#10;0993CsEGFr8zV9rqOeB7Tqg237qVU4hEdGKZg0oT+hGpSd7gm7MPz85xI4kIdVgYjtiO54jqOdOx&#10;O6EBjU8Me8ejMpvtks4eZjtpMk6szFkTij8YJda6WbPxBFF3VqvU0YPcejqV6OzYoLRaxLpyFREU&#10;3VGaERC0HMZJuc4dNK+zo+2H+05ZlCrXiqFeRQzrbPWTqxxR/sahI4nMwMgLhZp2WulpudzyQLeZ&#10;W1Cm2gSL3t21GIQApKWfdCfnlnpp+w8ykNlaGQzeH13bZTiqmWVZSHas4LIxCKtq+BBx9GL4OsGQ&#10;YTN9WiDQjwV2PueBnQ+823vcI3/5s0//3z/G9aOnyesgDKpKt1DdkXhYEIOCfYrl+jW7wzqFh3yr&#10;BSB9z6AudamEiyAjnVGCnCgoJCH13lPv2IjoHxGqx0AdkYhRqeEFleREHHar20Go6uNeCgdQdhCJ&#10;VNdWH9lInXu9rmWd25//htXjP/LFv2xV68qXpMruQhCwI2uIoUrosVdij7RO1Gu29V6IRFoMYr2x&#10;UNMCEwf1gtLrzcaKnGRGglp70lusrto3HA0oodJZ+vGAv6rWddpRw9fyN0N3vvSbn/O296/uVrYI&#10;ASEgBISAEBACl0LgUpWjg76D+3z7Dvp8+3wHD/r27VNjWVnxfsX33jb6K9X0vLs7zWURAkJACAgB&#10;IXAdE2hUCrPzBW2uQTFBLsH1o8dr8jx7RkXSypF6xPXbbhusMTiSdIYRegcFUF7jkm6vVRhd8qbr&#10;2rR45DqS3Cwkp3NLzzfvTjCvzUo7du3wIkQ5Wl5UyTtu4pIWcbAOkT3EdlQbZWs64xiq1FcK6PjK&#10;TUHydqglJKUuKTuPysNu18sMjKnlCPdh1EhUKtLYWdT/OhqTPqhb9UZm9urrHAqdmzZdKdSaX6EZ&#10;qcyuJ4iPiEEUf+nd66UZN0mHQjBd/KWDfvpOwrdRb1P/RfHX6sMpQcRuaiWF9VALfUopL7ol+gvr&#10;OIC0moO+w6KypdrK4NMOIg2FcQZF0+P3/8D/9nZOtdqhP/hZ7xatOlE7pjdSI4aNyDLDKER6Szvc&#10;RdkxEgZWIN5XBuBUq6mROEYeGlCAhiyj93JnytMylns4dg+2etSXuVu03UkNPuLIT2emfmM7zTIj&#10;u1eP/zMf/LGG465Si3MvN4u9WWNFZYvN+7mP1YhaXcQv9Eb9MTGsbqfImWAjE5nxzBKOWa2a3W+t&#10;XIVWv2832lbEIWtyF7f6bYOsMJP1ftvv0Vy5kZDAcDGVF6q0DSdClo+r1sUc5w8YjV5rasfdr37f&#10;n7gHkhUhIASEgBAQAkLgshDYvHJ04PCBhz76kG/PPt/hg1fi/dH39EU6uizXWDoRAkJACAiBK0SA&#10;/OOnn3yazrWOoKWigeIp9Szs67uKknckFEytWcjmrWKjPQLT6mZIM/q4rj7lZioNnOyOO/cOZDbP&#10;HFdjduUnXUR2jioUVkKSroxrt5W25fUNnX3+1/4jGqs5sLo6hEh/1Fu8I9FTa+mF+OdgLUoqEOs6&#10;/FgHQpMD7UYCRfunhu794YG05q984mEtBtlVVTum05qthpM47ohBZiykg4FUz0z1lrQMo9/BbcNS&#10;t0mHWhmB31B6jaU+Yu4xHMnCpvzL6QSpBWOO4QRFqe2On0hbeJBpkDwQPviIfwfxBdeObStRiU5Y&#10;ofFrf/bT3oQmQqY/94vfpvUdzGUoULpDNXJnAO0zfq9+Y0XfoRYMJYkgIXWONXVvoWQxNq1t6RIw&#10;veDKoaVdbPX8LTKPcB4lomGGgZDECeLQoQ2un1DnrEUIhYh58tRggkalovQgmmExK5V6rUo7HDK+&#10;8w8Pece/PPPM773j5TRLxsyWcxa00Ucv15rJrJV2BEcWLGTaAIUkhBjE/6kGsbNhVVpD5G4m/h0B&#10;CKmIj9r71myyg9rX9vUQg9SK3Y1ETVKq7Ear1VsZPwoR2weGwcZyRd17cTNEy2//w8Oh0FkPnctK&#10;VoSAEBACQkAICIFNE9i8coRd6P6PPnTZxR3tNTp42Nd/zyNiO9r0dZUdhYAQEAJC4OoQePaZZ21b&#10;6RdaPFLPwGdsRxccAIqSNq2wUKGmxSBK2FyPku7BtVzo6ja9ICcNfBxQl9zs7YnJLQOBQTPzz7Yr&#10;58yQ5Z2pamDWKv1R+4NQf7pl098uatHnfMuAAESzo2W/rghzF9cQpLdoJQhDEO81v1IQYn3j7jf/&#10;9kBa8yd+81W6DfIQwkrItzKZVyjgSDC1M3z8BklAA8Nr2rar/iiAPsNbP4gMxEYkG2c0yu/D/664&#10;e850pGuveKdgKp1OagGIArFSEbuWsuIg35Ak/aLv/Y3M1vvdoxMy/dmffVWjUaVYjKoxfEx6YR1Z&#10;y9bFd47QgXKkNR0WZJ22oe4HFUJ0RiryBgOpDOmCMx1e30SWQoTCS1Qsr2hSTXw7TlWXFo/ojVBt&#10;pCW7rxQi/sdn+VOpAOu86yMqkY6J50z/y3/4dwbG/4kfe2m7gSrW8ofPmdsu6GD3qkXhMxP5oRwp&#10;II5FKBw0kIf4CsFInWwfv5XayFfIQGxBIWrUlfSD0oRfyVWmwirXO9BDh+r1UYvYjkjEBzayOz+V&#10;fstX6aLy+WnAe9AiBbzz2vf/T+/43QshK0JACAgBISAEhMCmCVyCcnT4wP0fPeDb4wg9Wu65TO+c&#10;DLLUo28Sz9GmL6vsKASEgBAQAleJQH7mdNl56KXWDOECGUgrR3qCs/UX0oiwHblpRzRe7VqiqA0T&#10;E828yhSSE405kP5Wf9Q6yIB+hH1p6/ZtidTKnOh6PLhIUH/KbWceKycMyDsDujsBvG48MC+Yrgtz&#10;ZSB3ajCvFQhxR6s/ekED0kKP/qg9QVr30YYgHSEUMYyGI6OwaElo+lXfsTqteenZL/OVdgkpDxEd&#10;OKahWkUJQ6g5KsDJqeHSOpFq7NRnoRzxjsKCdgNMV7ML+M4cFTnpzEUjsnolT/pMmLQb+azzgHDx&#10;oMWgyGgLTySslCMtPN39xnetHvbRQ5/iK9rzruvC2B1xJ5EIY/whssd0Krdcwcg5x5CbLsTHAdkI&#10;qrVinTbpVKS6iOTToc9WRc2bRtYU7cOmodOrMEexuNaqerWjvnIYmk5eUpPsqDPGK1a2v+6hXa/Y&#10;r9Hp5fMf/E/PfO5TK9VkzhZkIFQkvEWulqR9RnylKxO1pYgaNIQedcphVVOmtp/rWkLuqTaV0Ymv&#10;tJ/IVZFcPQhViK+QitCV2EhLFCK8SKpsTdVmKkteud7CdkQ/9P+q73/3wPi95yLrQkAICAEhIASE&#10;wCYIbF45OnD44EOHzniODvsOKglJyUfYhfbtYSQEGx3cd9iHtOTkHx30rdvm3PY+Gvff8+gmzkd2&#10;EQJC4FYj8Ovv/t7P/NWfROPJX/jTfxwaGTv86L/8zDveCIS3//j7X/1t33kpNP7uf//O7/7cT9DD&#10;D/7339n38m9YXph7+DseyM+efsnr3vA9P/vBS+n5Cu3rjpD+v/5b3/6d7z4nWuUKHVS6VYHTxQL5&#10;PihHFHYhT6ye4OyClJCQvG28qtPAV6u70iVv2mGUDCkn0VLPqRojJqlWHjF61tS2VHyvd8d8/lPH&#10;Dn/ajYXmKzcZmvVaeVE31sFAetF1Ye6CbKHXkXjQfRCD4nFT6z56i/uuGp1xAoWiCEXYi2wjfKZq&#10;DL3F+dZ2/kcHUdMbK7Ztb73ndQNpzc984sDRv/0tJCEEoGbFJlOJhGr+X9+RijpUjTlSCEoIK7z3&#10;HUnCfyY/qF6zozELcYRs6TDTx7kZRk7KtRqGM5GZnu8Mi5AaGfKac+qqsswJBmJgbjYQH7VypCUh&#10;PaFZ7o7XDIQ0M+zjn/itiKkK3DQ3Ol+uqKQeHSDtnYOsWLbTScstSdP50MRFe/lr9SqWjsKKwVhh&#10;i+MjpNgtG/GIr8IJwoYsjlYuVaMObV0uV1I1epar+PBV3TFn6S2cGrrb5EtePzB+Qr4f/8s/1APQ&#10;hWbqEI5pSN13OI966ERhvqKyTHFoQj6IiJNLKsNauaFyiFhxVSS10RF6HLAqDItOdFWa1oaUq+hM&#10;z+zOlIFmIkwhW9hJW9JGJI4SMg23kE2bkvBSPefrH5SQbO/dIutCQAgIASEgBC6dQPDhhx/eZC/D&#10;Hz/wsYN6wpaDwzrOelbZjvQW36zaMqyNSGqq2vXbTPhmicGkDe+8Zhd9D7xs34RalUUICAEhsB6B&#10;57/yGz//D3+9NHf62UOP3f3il/23d31HvVpBN3njd//QJYLbeddzyoUluv3Spz/50gfe+Fvv+5Fn&#10;D31peved737kjy6x5yu0+5/9j1957J//gc7RtvY//ItX6Ch0i0T12+//sf/+X/7jH//mL86dPLrr&#10;7udGYvErd7jrvOdeP1gpLvZa7V7XRzzOSsVZf42859UnUm8FQkHHptEPBgNnM5tZ169IsBb0d/Qr&#10;lq6alt3rLgSDJe8r1X062JtdyP9bvfJkoXSkvPCvSzNf8pWf4n3x1Odm5r5cmDm09fZv9B69ubj4&#10;5D/8SnXhFK/W8qy/UWzVVl6V/KzZaAUatnq1e7zMStBf6kR7QV+nj0Ul1gjis1HCkN3ud/oINEFm&#10;BjP6/l6wx3xrynulVng3jUCvp/xE5Ed3fB3DMuqNeqvbCnQDvW4vwFu71S7ZIX+v2+2QiYRS0EBU&#10;avsDXb1nr1O3J16khGB38Qf6M//21+FwGKEOraFeqjf7PX+326zb/aARopaKIRhUoqmgbmcwypOE&#10;VqJnZPP7sQih9VCoFohYgY6v1+v0WNih3+vxYto0XmYk3KrYnGyfPOw2JWgMtafMUc0eBWXqipGK&#10;7e8hzfR9uIdajVoHp4w/EEjEIwQ1B/vd1cOe//xfoJehrfSanWaH4qsOhW79HjOzKYUq2OlFY9FA&#10;MNhpNBPpeCSJ0BKMWWbEDFtWeGI8HaQSqxfIROOJsBVo+vBDDWWHEsxYX7I54y7GtS6DD+CuCgZ7&#10;kURUjZBTU5OOBRrVVhuNh8N2Ax3SwfnKuUjsVrUbwR5VXv5mu8kK6pOPssJ2b+fLv9WLvd0vH/uX&#10;/xto9Um9oqgStNGgQZEamlYQ70+v18ZY1O+hu2H/McKhVMrs9vumabDdMPwm4d99dW9woICKIFLt&#10;w0YwZAYR96IhOlZik/YW9bskHznFaP4Ao65XWuFQkBumy63T6lrREA0YYbdP3JL6lQX9ftbVjkTE&#10;Z6x4PNSxB8d/nf8NkeEJASEgBISAELj+CVwGz5E7C9oZt5GjFq24jRxFacVtpGict81KsZsuelP/&#10;13+T5Bxd//ePjFAIXBcEjj95+P/9rjfUq2WcR7wj7nzgY0pAuSzLj77xlSefflz3zPtP/fafbL1d&#10;+Sqvt8U1Wz3na171wx/8vSs6vPd957974gv/6h7iujVhXVEIbuek2Bw9cpSoI11N5oYcrVmt5hqI&#10;qDLzDq9vqJQflmpV2YVCLf4/0ZWFycIqVZUerZdmpeDdsWOv7Hi2QdWxqHimKot3rNe+65PezON2&#10;o/Kp3/0WmumyMlX35LzrTlYihOwQUUH+Mx4Zt/JLVYElLV+j404Exi4IKHhgANAJK4GG0GgEG0rJ&#10;VA1UeCVyiGRop6WjlDhL6Exqs7IIOTE9egYwjqVrzdj9a37y7wZH/vBrqC9DGGLph41aWTl3YglL&#10;j0cVo/WQkHydKr12IqgvCSUbNeqdZrmqJSTtSKKxlpP0CnYgwqbbbduIqNhqvqAJsUNBFZ9j9J2R&#10;4XBRVia1g9KnWLRHCdOTYfmqRRW5XVuuBmPGy/7ffxkY9ud+/jWkGrWbdrOuArud0fd8oTD/S7d4&#10;pljaTj0dxWOUj60MrO1L5VQdXK2klCymqkPt0l9yLCNugQKbWymvdoxFjJqTsd2snA0kIoqoVleI&#10;FHxmzENwcRKC9ArGHsogTVKobZ8yDTmOIVa+4Vf+xZuNxQ3zZ2+/v2q34hZ5RRiUVG+ssKAUKcHI&#10;Qh8KqN2dOHdqx9RR1LRxKxakUqujJ1xjwRmkK9FWXEJOCRvzsukGbpiRGomTpa33YommTF0l16h0&#10;VnxPjBwPFCOx+2Y62FQyGjHkgQd/7dGBbC+3E1kRAkJACAgBISAENkFg88rRQXKODh3wCENOqdpK&#10;qLVTquYMZ6VUbZUwtFLaptsf3ndwj9P+jMakco729p2qN1mEgBAQAhcmcPCTf/uL/4+qTXPL1i68&#10;z8Za4K/5kX/3MmQjmuuytY3td7VbaTUH1exHP/Q/qdq7cofXElVufPLh3/vLSmFZa3b/60szV+6I&#10;13/PM8efIeIIt5E3stoVg9zxowp5JSG2u6qQqwd5laBmtYsApN9pzIruyqsKrQkHqYjt7UZDhSg7&#10;y4v+/a8OZAZ/5vff3FlQiUVaJ9Lv7jReqlisoKaKVw2czGZ0nFDM0hHUSqPpKO1Dd47sEowYyEAo&#10;LE7EjfL50IY4Ia0NkUBEaZhbMoZIxO5aLXL29+FcYlozZb1xNCP9Ld9wiLv2/8rgyH/29a3SPN8y&#10;SCtt2UW7bzBb2cqx2n5Vm0bPVK41Gx0UpXguXZzLryhgzgEpYcOtQgN3RR3LMcUYESXlOFVvKgoa&#10;mYb6OrQkR27yoR9xjs7A9P+pTvRHNyqJNihBu75jcNiP/vK3tYsn+bbryENBy+pSIOYPp0YTVjpe&#10;zVdQgBbmi5SP6UPzVdBSBLRuVVooBsMYasKII2zncKper9rRbdBuSotldBZ2XJFaUHccjYcAJAQj&#10;xCATw1Vc3Q+1Sh1BJ19WxWLJSJD2uvhLTeC3spPvVb8wGDL9dz/9htKTh/RkcE0nmlorR6xg+9KH&#10;rpQdScmR2NQFwrpFnJMzfRu1Znr6s3UWZkbjW+08ojANMQgnl5nE/daK+ENamvXHVJt+DQlOXS8r&#10;YqJ8sW6mA1bcorKPsj5/tTcQ8r3+ceVbISAEhIAQEAJC4IIENq8ckXN04NBDruGII501H52ZFG2d&#10;LRdoLzlHF7x00kAICAEhcC0IiHK0mvozRz/jO3qoaOT5CjFIN9BGIa9FaLU/yO3KKxJp3YfFjESq&#10;y8uu+oMSVPb3kn31iM7KRCbHt+4WNqatRNGuRLoruzODuw6lRhXa/U37BzKbSa6Z/9Lf6gOh7DBb&#10;vJ5UHkkFhYKN2HZwEmnPkSo5azpTgDnt0T5CpE5byimDNlRpdggMQu1hR38LOcbHjPY0azmTrK9Y&#10;gRBXHNEBK5A+qNabaoUqwoe2AiGC6Fht3lQWkiPN7PoP71w98hOf/nPlUUJmIlrJ0WwQiUwStp1s&#10;oxV6uJAaTN1lp9Nx5CRCkRKpuF2yGbYSppxEJDcOSa03bDOq7D/qNKnrcnKdteFIS2SagG7Agq2K&#10;L7rIT84GRq56ZqmpZtNvWmPYM//0RyT0EPbjvtvdXsSwYtm4lbCq+eLSYpUSMJKYWMDQtX2lWjWZ&#10;inMENQUbHePkChm50YxS5uzO8afm9GDQaNTMfGYgFg9Xl5Qyhbij+tDqjmPe0a6xpSW7UlyZF88N&#10;CSJFaEXrcQQglvu+8wcHQqa/+OGfOPL3H9M6ESiavr7p8/OeCPdbLbUXdiRMSfQzAIqvUKa0bKSD&#10;jXRItru4aUds0fOm9bkT/KRrN7UwxPYIlYEZ081+cvflPlHwg5SwtZvM2aZP1go//5u/T0KyvZBl&#10;XQgIASEgBITAJRK4pJyj937s4JlUo5V8IorRSD5SiUVqhaCiWXeL8hPpOCQcRsMq1WjC2aKDjdCY&#10;vCuzw74H9krO0SVeXNldCAgBIXD5CQxPTB/6/KdPPP34X//+I//w0d9rt5pUq5E2dfmPdOP06C8v&#10;HPvq/1qqLfQWjy6XFuvVZV6h5QV/tRQLBiyCeOo1o9VMmIlgy6ffwz3Dfflr7XgkyseoEeadqrE2&#10;GToNv0FwSzMQaPmIQw77ApZhplQwtMnGbCQa6weIG2JLwojjU0m0massFEPD6XRRdNBViMjBpxFq&#10;+81gIGyODN3+NV6iJNcUDn9GRUHzbdoiV4hvcbuQ9UNgE7EyxNZgr8HRg2DhTCAWCPhxValys7AR&#10;NmNoKj0KzAj3CUcpegpQ2oY1hoAhMnpoZxOTRHITuUStHolHKFi23VLlb6GAEkfSUSUQ2L1GrWWE&#10;lO6AioRu0GzYDELJAYYRSXCuRiSyxsjtoweZlQ2VIRoO0isLagsdGirdSGkTrLfrxO+QphQIJeN4&#10;ddJjmRbmqZ7PiLOnrxfw0dhi3Rk/ETskJBGgY5hBnbtsENJj+k0KqKxAiJm88Fs1OpwsId8EJdFz&#10;B9GKvCInXajbcvK5+Uj+jm0zinY7NX7fK73Aa/azxa8e7KjsIXbvA1RpHLEY6dUcWIVk1ewQKUXh&#10;QBdLkN3pNuw+oUAcjO/7QUKLMH+RIcQp1MvVeDphpeJD07nMeK42W/QbBBW1cVKRZ2SFAoQHdZCO&#10;mr75Uh17UKVEMWWjWe31/S0ypnzBYDxt4S9LZCOWwt4P+P0qnwid0FmQh8xoaPL5rz9n/MtHnv7U&#10;P1WotOv24cM7N6u6E8i8CrS7XTTDFflJ3TxkfrOp2+e93ODbHsVonW7f7/d1ez2kokwyEk+a3NhG&#10;0gxS3GgFkN64PF2ES0sNg5JB7nWClJpK4/OHjCAJTURhlQoNtvDyEY7lZHtXTja5cOyoeFr8FILY&#10;jmLh0QH+N86fExmpEBACQkAICIHrkcAleY703GqeVCNnDrU1zEfe4jWdpa0NSmcK3FQokndeNiU8&#10;3Rxzq7kVNPriP/Bd3/Pm71dTNbnLH/7K+//yt3/d/bi64oMAl0/88R9QhELSim5GNcodz33BK/79&#10;WwfCVgaONZA84j2Qe5SBsBJ3GPT/07/zp//h3g0llA+MmemoiBN+8ouf19U9lA7d/pzn3/vSl6+e&#10;5ep8R9e7vPA1r/+abzobjLr+UNUddaZYSZ/FRk7fPV/Kkf75Lz7ypc988sRTj+thswAB1C949Tft&#10;uf/F6/x2B467uqV70Qeutbclx7r3JS//5v/4fat3d8fmxspQJXT7c1/wwq9/YKBsap3+V99g619c&#10;fQOc76wveGO4p3y+q7b+eFYffQCyWzJ26fD1VV79a2KEG0TkHcP63OgTt84n/+R/cZu5P2eu5vSu&#10;O2+77/77vuZV+he9TofeS+xmOW0c8uoLej6Aa/5svQf64P/9wh/+959hSjv9W/OekXt1zndDrsnc&#10;TarSgxyoCuTbH3/wVfqry16NuM6ve+Nf1Qsnv/KJh/W09M3Oynxk3onJ2O4mCuludV2Y2n7GGcQW&#10;06nEwSJE2jHblfHEia1RU3o5ATjIFv5Gp97s4A8iA4jW6CA4g5hdKxhXRiH9LM1DPM/2eGVIReaj&#10;Ms3EU3e/8yPeM2LMj/36WzETKd+QE9/Dt3a+qouw1MDw1JhOtdqZTlgxrRCqBCsIPTh6eGeplKqI&#10;NmZGNa4srUTqKE+MrYrFdPWZ06Oq7dL5RAxbHa5oK7tTxDEKORVfZPqwSqZQxLQYGPVHASO39z99&#10;eGDkhz74Vl01poZi8/+cmKSQQaqRUwQXRpNoNtrMU48+lJmcDKci/X5z4fGT1Xw57oCitS8UxOaj&#10;auX8OK3CtAzHjbBl2sWaDu5RPB1Lk5IwHAh2peWUs6kVNSTHPYQYpOvL9MJH3hOjE/f/6F96h708&#10;88wTH3oLVibdQC86WalWbaUzScrWYGuXMGEpWat4quAP+8nqpmZQ7wIWGsOTjWRdI3tZMWVWKs4V&#10;Z2eW7AbZ1XYyGtc94z8qFjFYhTNpiwwhtqhqNecGI3+qmq+iLCEWqZNCiHFsRKzrNCLMREZ64ts/&#10;/JmB8f/5d3+9GrNppCLhUqNFJPjKscKqRE73oBcmVtMrqtzM5DyUGMR1qZaUguQPUBrI7dFVOUeJ&#10;ELFEalDkQoXb1OiZvkCz2aU2DZ+R2yEFa6okzWmpV3hP47JLhNuGnznmKvOlUt3mhkFaMkP+VmLy&#10;O3/uE97xy7oQEAJCQAgIASFwKQTO/rfOxfaiRCInwVNJPk4gEVuUbqS3eFYOHlYZRmxR8djnrBxc&#10;2bKHr5x9nX7Y6NvDV7qPm2r57N/8mfd8EAX+4SO/v84ZosLwvPR//+h33edMGrPOFrbz7Tr78lDH&#10;Y+HVxMfpkCXMLOZf/Oe/d/UXVvjIRr6iwUbGo3f5jZ/4vt/52XdvpP2abTZ++v/88Y+RYvNHv/bz&#10;SDPusOmTj3Amz4VJ3zc9jA3uyLEYAIgG2iM0uGNzv2JWeM6OTJ+rMLANjv/yNoMGSoG3z7/6vd+8&#10;vIdwe9NXmV/TpdxsGxwbh+B24tp5f85cTe52rv6Hf/4cTXl1n/ycXZUZvYkwow0edxPN3J/t+e4x&#10;cpS+52c/iGrMi5VYIrnxo6zJHNXslQ9+u9vJwBX/yK/9vPvVg+/60Sua4rTxE/G2jGamc+Gd6V6O&#10;jaOdzJiVGqr6I3UfrySBy8s+/7KNMISNSM2hjjBUaHbaSjkKkulC1HShGyh3jVagNVNjxUIwCUYz&#10;yWQIF4ij3bASSYYTSR0L5EukLZSaqIkcpJQb3Dc8zPPOV5GoFcVik473QhiXVON+xLBrdqWwRMjx&#10;wJjDoSQ7UsOFJYfnenQcnDX06TRzYqCbjJVZzygEwlBjI9M07bZ2pnBcNpLuZBerSstIWInRcTaj&#10;BKk57xGVnFKyY0/M6UQkNCZll0qQyqO0KvZFtApGLfKPEH1imTgaE83IgW40lWqDwEIDlKx6/tjq&#10;kRvxOJPNEW/DGIk6Gt09mh5LK9nIGRlCSW2xZOdJou50K63FI0cb8ypWfOTO6XhaCSsIJkYkYMXw&#10;HKmkJHYMp8PZ20aRjQwzZCSsKCYsDdswWNcx2Op6MW99xVY0HCnHiiUtpC01RZsK0lbrkXA8Y1H1&#10;1liaGxj20MQupkdD8VEd+Q00I5UCbijxaHLXxOi2HEpWnFSmsXR6bIjrHs8lYsl4s9GqVlUYNGOw&#10;6wo1e7OxU20szZZPPzNz+vAx0r/HJ7J3v2DXjtum0qPRSFKNHJ0IfSfB/HE2M6JhAWsxDR3VcMeO&#10;LC8tFJGNyCTKF+u8KDGrNtXdqCShsEH1mbr0xZnV409NqjuchcEgG6E38fLeVLqTRDo6OhZLZ6zt&#10;W7O5XDyTjLX6fV71RpMzoWwt1O+oWCUrmBg2UX9QiFQxGiP2h2lo920q1Py2r2+3EIz0KzVkTU8n&#10;R1KYpazpUfUHhx3D0UCr0gmU+ktHC5W5TrPY8+Vtq4eO5TPrCwPjHxinfBQCQkAICAEhIAQuisDm&#10;lSOir7XQw3JWKlKPeziM1Nxqjqto/yN79z/ypv37eb/Qimqw12n5JlYe2adcSDfbwlOiV+559BN/&#10;45UqBs6Wlggu6yDg2/XFo4/8+i9cNYKoQh9451u8j8QDh+YrGmxQPNL78kiPdLLpU9jI6SMbIVGt&#10;cxU4+tKsCpG9CguI/vx//Kp7IM79l77/u9YZGxrEzSoeffzDH3I5oCJ5p/G6QheCm+2KwsSAwyE2&#10;PXgg/MZPfr/eHdPNf/6ZX7k66gn32Pp/ZDZ9RvoH7mX+DW9+B4qY7pArzm9TryOZIa7pdfxKq92L&#10;lzKGy7hvP5ZT9pl8v1Ft1ufatQoelxivesmRGHxWsBYI1kOsUJoTsaw4iTTBaCoa55WMqmmyMikr&#10;N5VL59KZoTgika/RYyN6kFJ2+n4UEJJ6lCKTUEYME6llNGOQgOPMA4ariPdIXKkwnUrV1+5UMJUg&#10;OaC/NPDgqNCi6sKTA+cbHLsnqPwsvupcsTZX5Fv6qZZUdJASkjpIQE7PpmnFLKbxQs7gI+IROdn4&#10;XIgQQtxBxEmP5VBYqNKKDSen7tqqopEQRGJWdntu173b4mNKnyIOCWuQdqIgfyhLVETJYZnRpIqy&#10;rti8GLwZsxIxg2htlhUPC0NaNXLf0H1V7EuWEWZUcQvFAS0jPpxSE6tVlelJ94AUldk2PnbnjlA8&#10;WDo211wqKq9Wp9OyO9VirV6qOhKSyisKOPk7LHNPzHQqds/u1Jaq6GKcaZ0Ebiayx+dFAV3MSo3H&#10;GTzaEGoRRWXtnq/ZVHHXquSOyeAQegpq9jS+XT3s5I57dHa4Gmfb1nlSiEdKjEOxcrQ/nb5UzS/r&#10;8eDloUjN8VdRRKYEGLULbWMh6st4xYawHUWVNarR4f6J54asaBxhCEePP9xBMOKF/4gCNKQinWBN&#10;n6wQS8QrkQxzOlkmoEsSoa3+m5DEK97ZuHr8U3vuy6Wj6riWkU7jJQroXXQmN73xLXWC8ZSFaahe&#10;ah49vrS4UDx9crlYoFyuzSvs9xGDHUlZmZFoCs2IMKNiq1nu8WKFV6nUa5Z8jXIPXxKeu5FsmjbZ&#10;aNz0W5V88+TxUqloL85X0ZWKc42FmTofl5errOfG47t3jkSwbplB9kp1g2vcNpfxBy9dCQEhIASE&#10;gBC4xQhsXjnShWks6n+UmUgJRmhJK7Oq7VFy0v437du/Z//mXjfrhfiHj/2Be2of/92zj8cD58uD&#10;olc2oh7k5z7y9/zzPu+su41pM+DO8PaDErH+Ux8VSfRJbZG7F+ts0ZVK2lCgXxSPDLRxv9LbKV1x&#10;ZSOeg777/b+qG7DCR92GBjRb88rSv27PCTKnuNvm6cce1evrD3XNPi94+shYH/65n3T35an17T/+&#10;fspwGAbvrPOYelH3Ie290PT6QH2i7lBz1gfy8n/qzPnS5jd/8vtd2YjSpJ/8rY/p9t/6rh9zR+V9&#10;sOdAA0ensfsozi7eO8d7XqvHvE6p2sCNoff1DonLTeXdam7uJfYe7nx4OS9XZPSqSOtcjk3AB6kX&#10;/joqycUiWj1O113IFXF/HXTLGLjTvPf8muf4oZ94l3szvO3Hf+Z8FZQXBXngQC7AgT8yn/vbv7io&#10;X8Gajd0bfh3maGHf9PZ3urt/9IMf0Ote/9Ebv+eHL30wV6iHxMSK7DXQfyRGNI2BFWhoLD2UtZCE&#10;KD9CDBrGIxNdmeudXSwmVMf/kkw482TZqACYfdQ7uT/OQpkYxhwnDAh1gbTjvl1H1aj1bBs1hHxm&#10;vD/VubydLxICXaV8zPDVCqqyiV2QUahOqhYPDYwtd99tnWqViq1SoUpKD99Wa1UyhpDAWPiorC64&#10;imrKeYRUxLdsxM2Ej8lMx9NTQxhkVHkWA+60lucXm41mJJbMTmdxAMUSSBAWgkynWlcmI+ah5wQT&#10;hDEp8xFHaXDkYwvVuTI2EjOu5BL0EZ2QzeRoSkiiKEzFQndaDTWTmndh5HwMW4bK4GZwjQqHq84u&#10;0W0ig4XKGt42ipkIntZIlKnul47MNSvN2nKtulhVtW0oR4vVFme6VGUF8ciKWqVnnfnaEuFqoY5m&#10;RDUcwdWJsTRiEDIK62zPHyuUZqtoQ/WSjWCE90dPlKYXStjwInV0HWIgvHTkCwPDNqfvZks0ZXXa&#10;SsFB/1GEDAqv2lw+tVMqERkdttHuuoFaGUAVnWzNChOioRbp+jV1aZyaNUxJSquq2mM7c/GJFDB4&#10;1wdFLWJo1KNxwzVK6nDIOloqok9WVBunGgzzjrKD4ZdKhbELoTHptOzV4x/a8zw8SuVGl/d58oYI&#10;8LIMXnpiNXrjoJiJKElbWFCng6uIj3quNP6HFxqTCvNu9VB8ePVa/WQ0jATFC6mIV5oyxUgomqLg&#10;DEmui3iaSJqYlSrLNYQnBZlQcfxKkRB1cEl/APmJGDArY5ESxX2eTkUJfuL2C8es1eMfuBzyUQgI&#10;ASEgBISAENg4gc0rR8pz5CxnqtVUSdrKR2dFFZ2dU3Gy8VHdzC2RM3QRGf+ijgXpfKdKtpH7FU+V&#10;1IPoDBTeWfc+Z3pburu4ksdHfu0DF2Xz2Rx6DqETT/TyX37lt92IIlb46H7lVQTWPBYnSMLR5oZx&#10;sadPtpFXmmGKcewM2srBO+sIKF5N5BJHtebuHAirxeqvvLeHLk3SYgHtiUPyjsqrRQ7088Ef/W73&#10;HkN74s65EqfA/UyxldvzOrrGRR39b//wt2g/cGtdVA8XbAxS5DaEG7flOmLuBXtbv4F7p5EK6w3w&#10;YgzcaT/8wd9bR62jzM2VZZFgvLtf4qjO9xu8QrcKh1ufOSjcv13aocnd5TrOvv5b375+6NiVoLHx&#10;PhOj91BvFYmbvExTWTDMYD+W8EdiKW0FUm6gkF8JIgmKqnqFZScPyCndIiEomMQf0qnNFwpLRSXE&#10;NLGZsKh5vfhIHZMRMRFR1FRixXonX6UaC0WmeHpheZ7p1PC+2KUCEgb2FZ+ZVnYelhzilKnmF2P+&#10;Mg7VOjH4/+PE03spX6IlI0dtYSRoN/GcNbod6wpWIiXB6BQkqsx4GuejkTBy20fQZQLtzuyJ/Nyx&#10;OUQWRkh+EApIcjzNgRJjo4yk2+j6KDyrVlGLiGHGbZTOqkoxy1SKjzLRNDtoFsynxoJ8ks7FVWwT&#10;ZiXlNaFozEfqkHJSofI8/aWBCxEbfonlC+gAJhvZi/MvlHA1caCenrer1URQi49mwrFMbbGMLqMc&#10;PQxJyRmqSC09HNdJ2Lndk8hGDAHq1XxJzY8WwOZDaHWnPFsuHptTYpDtQ2OiHk05fYhuNgKoNgg6&#10;vNCPTJMJ9RR/FW7tHB3xqFQoV04eHxh2dudzoaEa6CykMYudjViUq0yBoWH68EYRyVRcziufUZQq&#10;vhAHwt+UHksxadrZUrVaO7tjKrd9AgXKLjURIn1hU0ViqySsJNOx0TkVamg0ym3EnGthddZ6MEq5&#10;ZDsqjyMbKWnJJNTcCTxqtFhXjR0laM3xs52J2EzShXSqEWywNTnHUkWAWodyds+NJcdH04CkPRVq&#10;FMShB9EsX6ydmq+g/qir1O0QxqQdSaVSrVFv4lTiI69yrXniVGlxoeRMM+crLaj4MFLZEaHoh/Zm&#10;MoB3KchBG21/U1mxGsXq3Nzy3OxCu97hdvLX8gP85aMQEAJCQAgIASGwaQKbV45WPEcrVWlqANqD&#10;tBKYzdqeg2452wbH95CTobiR5cCD9x/46IGNtLx+2rhPRPqf0D/5xyqmBIMGj/SrB+ktz3nd2//z&#10;QAPvljULeV7+79+inT48r+on8Cu6MNGS2z+q1sDTHR+9Upe38epRUaL18d/9DXf77vvu38TIN3j6&#10;RGK7nX/T2797zfIfZJr1DTibGJ53FyxjXh8WScn622e+fPYfq1/5xm8fGBuj8jq51hQHqQPyhmpf&#10;oVgcrpdbRcWwkbQuUdfg56BPDZMO5+XevRfr/9r4dUGtcO9P1IpLKZDcyEHRgL7vNc9DDEIcXMcw&#10;6HaFeuKWueEaW9PCtpHjXldt1mHudRUhfLs1p9wVa0bIXz/nFUlPtXxJXzhJtVqzibIQNaKBIJOK&#10;JdQYjXCIGqhGSUVoYxfinfmv0HT8zozuTTwsCzVMPcwahcKiHDxMraUKkFRLQoii2QxSSqfSwU+k&#10;sqRjUQrCaJMbGY7HlByD8pIcJo7HrjIVGgVlBZqpIGuyq1F2eIqmjT03WK2W3rIvOZqmJy0rqISa&#10;XFo5glTwECFA6j0zPkzBlxFV4UckHHPQ0skFXDzUym2/Z/vYtlyEcruR4dyuydz2qWaxgfDRbfWN&#10;uIlGRl0WBVGcOOIOahE94KJCJaFYjGTnSCrOuWiTEXqKNlOpWi01dhVZTckYEg8xQ+HA7MCFzozv&#10;9JvhGrPYoQpVMP4wgX2niZ2oUKVznEeLM0WcO8WTC43FuWgqoerp2hDtx3NpKx3TNqnMZDa9fdKH&#10;Eaau0po4BGoIhIkLRwPSvhusQ+QWEaGNloQ8hHbDHF8KZqmpU7G1A0hPeK/9R9oZlMok25WFgWED&#10;vGsrmYntuR25xESWMaEPYnpyLnWodrqIyyxoxqlKQ6DSu1P7Vq3UncRxG42GY9E/BYnhVMIIhcdu&#10;n8jdsd1Kp5DJEqPDjUKxUVHR11oMYkE8Qnuhci2QYEdWVI2b0neckStrEilIvJwsJ6w/eI4oiaPN&#10;4pGVeTncs2D8RB0hG6H7wIfCNF2nxorz7kdFYqVcb5GxnZ8rE6hE2hHtqVBLJkxUIRrwFR8RkpqV&#10;FopSvmLPMivhUn2p3GSFj8Rms4JyRFY3EtLJ43mSkoZH4xyUwO+hoZUI8F5FHRp/Ey4k4pzCYYv5&#10;9dhI5dry8YXibNVeHrxtBi6HfBQCQkAICAEhIAQ2TmDzyhGeI2UycqrSzhSssbKy0dmyb8BzdOC9&#10;D/HyOdHXB9574OBHH0L9OahWlAbE+/5DqjTJ2bjylZaHdAO9HPyoo1Dt3bf/Tfs3fp7XQ0tEEC0S&#10;6QgP/VTPo+Ca4bLewKDV/8zu3bJmtFA0liBHVp81qbobeUC9FESnjpx9IJnaffvqrrwbvY3dluQ9&#10;M5UVLyKE3TMCzuYsBhs8fa/odol6hz4ROtRn4X2tCZaLotuQzezatbg9vub1D+r23ss6tXMNpFtu&#10;Oys4Hj00+A/yyA1utxeMxVk95g1mq6tyv5//KddNw/Va59nevcTu4Yj+WQ2Hn4OuqqNbgsB0kRdk&#10;Lqghbhz++vdno3JOirBuvGlE7rG84in6FGIQAVtcfVQkOJzPGJifPYV6ojsBwpv/n7PFlWveVxuE&#10;vP6PnT8X3vihNaXtS/lzoff1/k3wMucn75ZVcg+cNVt95zuvTrTTpk+NdN/E9FZ2d21HSjYye2Em&#10;7eqbhbkC5VpIRWgTxbkSEhICDc4gcojYBcGIF94KJUAgW4QMQoJIICIjObdnizmstFS72VCRyVnl&#10;w1FzkjPhVyyONIMryUYxUUoTyo4KRXJnLuMr+iSaxzIjuW25Xqc4cHaMefSeV+a2jLeVW0TJNGru&#10;MzWPWE8lTFeVwGGmIvWlAmYoBk/WEpqLr43rxK9q5YqV9PQEAgrrBPVU5wu1xWWyqBu1Mh8DoQ69&#10;thuOEObIQ52mOg6znbFw3qpGDBMTR7aVBICGptZXJnljpYc5K56NR4ez3WZj9cgjk3viiRgOIF4Y&#10;hViQvOK5VGw4pUbuN7JbsunpEX8gHBnNwLBSb6At2cVi4fSSUtPGUuZQnAnWOs06NiUq9Iy+GiWC&#10;CMT0xG1woB6ttIDDq6EysB15yPF2+ayUqUrVqKojrLqntisLkiLNzGsBisjIHuouPrV62Jk9z1XT&#10;pSUsxhmKpVJj2IX6FAxCLLZ1PHffHVZ2KIK6NZVRF5SyRIxORoDJ15Rq1HfmR4tYW19we3JqmOBo&#10;7hPMaI35Re4WNQYUpVY7m4sz8VmjjAlJ6ThoQEUnbCtK1WRKNVMKlNKgWohHdIjrh3I2RCU0I1QY&#10;atDoJmCFgs3BIkFuGKKO6IHbWBuLsP8gG6EB4SRS1qFmj97YTtWbikOKIP+1tb2InlGLeDF9G/IQ&#10;OtFMWb1rRBjXvCuc1kg2OjWKXS0YDhqFsjIcjU4NMSMbUhEztakiuG5HGY5wOVGq1u+XlqrNRge9&#10;SVmc6q35U8snD24+J3HgwslHISAEhIAQEAJCYPPKkZ5J7cwcavtWplfTU6Q5JWzKcHQmQptPD911&#10;/z6ist+0/6EHH1Kzrb1J5SChEPnetNIckejAww85H/b53qS/cnQo9n1QbWdRU7AdVusHD92QM6+9&#10;8o1v1SfCQ6NeYTrwK3QX8q/67iPfBadtukJjuJRuqUy5lJKZTZ/+ao2Aycgv5UQ2uC+eGmxBl+XZ&#10;GNeMNyQLDXFzAtwFR/5b7/sR98F+I7rGBTsc+FFwFlqWcn84G+zhOmz2jp/+hTUlGFQkZERm0FvT&#10;68S368e3X8YzdaU3r5qJ7Hjl/kadb/AIZK6lTrcB3XVuONLjdKOOeu0GtiO2NOvtwskS+lFmSxZb&#10;UF8VJSkpJ5GNW7kUUgfGHGQOLdnwMI/hiGdyXZSEcIFXpDI3P/fECbQbGuSPL7JVixoq57lJpLSS&#10;n5idPZm2eFFfFh3BK6SqvSg3o8SMZGunrZJlmoVqvXByAHt4yySahZq1DcFI5UZXVSFVQ8k7zrxj&#10;KR3JTMqSkxLNKNVxbVKobab3qtvFElsaRfU7rS4s4tzBDhPPpMxkJL1llF6wA5FhROcYiJjtHsEo&#10;NT0Sz2asuKlPQlmorEDxxDIGIsOMIAUQJ4QShBsoNjZCG7tQq8ycXD3y5H33G4hiqZhBGZdK9DbM&#10;4RTOrJBlje2enL5vT2LLdiVmFRdw8RjhwNgdW9CVrIyKLhreMWYknNK53Chh19FUnK9w42AswsGE&#10;rsTJssKkaVSiKeZKSlGSEBFFqk6NEOhEDKmIjwRUa6TagqT6RMyyQrCyK2sAZ9jZ28ZH795BjeHc&#10;Fw9X54uVuSJZRegrtdl5e2m5NrvE/kqga8O6p8K2VZ0y/yASHx9Lx8cSRBoFLbM+ly+emDXTWSNh&#10;Uo0486+HMVi1yni+Elv27d73DfeO3jXVR5ZhqjLbJo7aTMaRnwgYUkhtrp7Bt4hHzX4fiWeJgPIy&#10;uU+tIwtl7kCuOeqMXVtj/EQdqezqVJTaNKhEIyYmoJHpJCoP86khJFGexiHwH/GOgoOWhFqknUR2&#10;y8ktB1E4iDbk3orjk/HxbEy/tg7HcSflEhbaECKUikZqtFTxWr1F2DbHSuWscr+PXMU6/jWkItNU&#10;ueuchanm7wv2nRh2lQ9lGKtvm4H7Xz4KASEgBISAEBACGySweeVI5xyp/1MFayshR+hHWutZqVk7&#10;J+fooJoubc++R776KCvqhXikVvY7KhI9rOhEfNQtnTb78Sg5epP6rxCnc+ftxkxQuv8Vr/U+ESEW&#10;6PSiK7Q8+D0/onvmmdCNmr5Cx7q83ULmO9/9s5fY5w10+twV3/uB37gsshHuFWZkc9ERi3OF5qLC&#10;KePOeMX4L5fsxcj5UXhr0+icH84l3gzXfHcu7gc+9g/nC8NGHiIQff1BrhMwf4XODvLIjlf0b9Sa&#10;I4fVA995NiqbNu5v+Qqd6eXqlqgj1VVYWYRwHgVCkU691+z6K8uVwomlSrEaNY1GvTNzZK54qph/&#10;4jQhQUo5UfE6yi6BiQf3EPuyZX4mj3yEhwVTEeVgtEJwCSIwkX8UMWLjqdT2LCYmitEQZTCwEGxN&#10;lRZLDZ1lqUjNGhYhuqIYSucloVPwsVkedJFkt7xi7onjKh/JspzEoo6azN5P/ZqFn6g0my+fnsUR&#10;02MSNW1KUkqPknyQeChAqy8uBXyq9Kw4u0QPmiS1bPVysdv2pSZS5FWrXUhnWlR1c8hjtdll4mrs&#10;apPKMoMj4dmhZs2PDSfKvvHR8fT2ifT2LUN33YsGZNdUPZsRDK45cnxYbZX81GEkysGUTnXUNGdm&#10;bHIr8UlLR55gKrJoMo36Vju9WJtbQC2KDg2ntozZxSZx2r6gWTs+y+kvPjuHEQmXE3oQ+URarGGB&#10;Py8MRKmhJHVhvHptpXdgQSoWKmpCtmCY8SupCHtUglAi0qCy5Jcj+6APpjOJNYfNeVHxVzw2z4kj&#10;6VG1lxxPhgJh5DZ7oRDOZLK3bYmniKoK0C0hRwaxRNjHEhbCFodjtHi7sBrlto5bVq9TaRKdPnds&#10;Ye6xozOPPbl85CRepNS28ezkcGok7jetxYVWYaFeyivxBRWGdYShZp0LQEZ1d2G5QeI15WMILsnh&#10;8PRklOIyZV1ibkBfrzL/5YFfx9AdryCNiPhqFixFqEFMbTY/p6KLnj6yTDIRChE1aCRkn8rXqUE7&#10;vqjKAJGKXNlI/URCRjJmohPdvmUIkYjIKjayo3r1+riTeEcbojaNFQrrprdkcR4hFTEBndJFTT+H&#10;UEJUp7P79tGhbJrdqcI7emRJ+ZssP7HZbb9xkh/dqvFfrh+79CMEhIAQEAJC4FYjsHnlaB8xRo58&#10;c45a5PDTNWsHz805euQjjz50l/+hB+/3lp65AhDFa/s/8si+hx+lhG3lGjhFbbp/316maXtEVa6h&#10;KOnJYej8Blx4IvLOb0Ucz/lOwmtPWG1G8G5Zp5Zk38u/wa2RuaLzmnvLqU49PRilwTl6N65Ze8Wc&#10;UN6JwBjtmqVMF3XNL3j6XnnCnQL8og4x0HjN6b3W7FBPNeVeHYQD0qy9Lb2Xdc36vhNPnU2g2L73&#10;Xr0vstEH3vkW16VC/xuJxVk9cRjo1udANRxOGbcNIegXlL1WT/u1zti8Pw1+MhfsnJFsHP7qU/Pe&#10;n7mJ6dUNNoFoTYA6DFtPVkgmlPcOxF60ukgQ7YaW7gR568z+pg93UZDXucQcEew/9dt/sgnZcU2A&#10;F8vc6zCC0gVvyEv52V7GfaOZaWtoPJmjUEulAqnAoy6xMTWe4aNJ5Uyp1bqRkJFhui4EnYiqSmNB&#10;M2LBLhFJOyIL3qVUfGLnFHtRhTT39BxPyEoSWlwmaTt75xYkpMT4VqUjYOJQwktDZUL7mZFNCTQd&#10;R3tCTkJUIjgJ7wxiU3WpwjsWpNXTqzHmSHaM6Gh2QaLCHxSnfsrHlOfF/NFTCo6TtoMdRQlDHSUe&#10;IdNwDNxDvFrVjp6hjEaqFq9mo4nw6vdNFBx2RB5qFpQ2xIL8kb1tklnkqifnySdiC1OIIbiQT4S/&#10;hm+ZYoyNqcm00ozyx1F8VOxRQwVXrznyUDxNvBFtAggKjj0K903XboasQOnY7PLRfJdso1YPF0+1&#10;2sTWhM7F/F6l00Vq04qzRY4VTEasTDQxlIkk03wMxIOjW3JD02kkoXgmSm0gr3g2QbCUmgQNkS6F&#10;oDay4+vumbprOyIRDiCaGZbPUvPbKVQ28dQFqgdVVR+2stWzwgEcMiho+J4I547EY2hemJ7MXIzC&#10;ulA63ZidDUWj6dumI+nk0mwZLI4BStmgmPeNoyhjVL6K1QibEulImIy47AhACC7MVob2N3fo6Bf/&#10;9FPzR2d37Lvztufuvv819+D6wZuD+KJjiWjZ94d5oYxNTKR46bhrtCK0JJU9VFbSD4FBq7PJhyZ2&#10;pUcy1Kap8jTCrR1bEP1oYQiFCFWIFcrQWEceyiYd15bPR/UZW/QK9WXqpmp36ISxITARbMSOIyNx&#10;jEt8y2gZZKivqs8qdq9SUYdDomq2O0hyUUKNVNhTgDnXyBFfXioyWn5s6bEIpidi4Ul6SiaN6a2p&#10;ysx55yG5jD986UoICAEhIASEwK1AYPPK0cHDeIJUbdpZkxGrK4HZWlQ6N+dIuY366EcEFZ0Vj84I&#10;QGxRotLD/gPvPSMJIRI5yz66OuTDfKTq15CT9q5svkEvj1v6wbPZOtk63kfKv/pdlajtXbxb1k8O&#10;ftAzg/uVI7b3+S91O8eHMiB18dE1p9DM29g7JNSBt/3oz7hbECYuPat4/dP3RucwBbjOmnE1giuH&#10;y+2ZCibXg4ZY9uf/41fdr3bd81x3/R8+prKiveOhpXdWOFdYIWzbWz5G/1fiLLgubvgO/eOjuezV&#10;cPw0XLnkSldLode49yeC3ZWw2HAIah69cWNIITp83Sslr75YpFnR0vu7gPyl/y7WvCu80tuv/p9/&#10;c+dzXLPxQHQaeUxus40AvArMr8Sdv5E++7Hc7FHmm2/yqpWW2KXvj80dK2e3j0SjyovEkohGxraN&#10;DU8MZ6h1yqWZAS2u4n4MPlJlxoT0tMnuzPmDqs6IycJwJKEHEY9NHpLu4djnv3D8i0d4QLcancWn&#10;l8pFao2UpQirkYoLJoU6pGZDW4kXMnAeqb1QK1ZPr8b2zJ4XYSlqV6uBTgvto5IvJsbjCFsoVpFM&#10;OJ5KIHCsTD3PKCNKF0AhUiHTyEmELnWUa0adKZoNbh28LKRNoyZk0kYkQgFSersqOlMOmrhVOrHE&#10;t/Hp0fhwksIxVWgWDFJ+hxAW7HapicMy08zXqLrq2X02cjpIIey+5sgT215A/6PP3YNsFAiEsUdx&#10;1hiO8s8cLT47m0inY8ND1NNxbBhSYkbFHMFGJJQP770zPp4OkSeUSatvlyrEBjH9WB3lRclhHFIl&#10;RiNIMYM9096R2ZS6bSR72+jEC/ZgiWIGtOL8YmW5gKTVIaSJ2GyqAo1+lcvU6eWmhlX8kGl1Gs3V&#10;ygvnEtr9qvT0qJoNrYIAFCceqbpU7XVCDLVdV4Ja2+6RWzR020RkJFpbrpKoHU9EEbPURXQmZeN/&#10;j3z+SLPSJBW71VXC4h3P2RpKWZFMcmmxTBBS2DSYnY0iu+iWISth3vP8nUoe6quoIF4jQxEdko03&#10;p9vrEGXd9PXRaHAJ0TXFYtPTKd7RfcrLKmBoYCHqCJ0I/4+6Lr2+kqUqK3cmghF6EPveuSubS8eY&#10;Cg0xiFcqFaMxu6D40JiobMZAgRtp2dp/RJEaDZrNPgIQtWlswTrEeBCb5hfLvVaf3ri1FZxmJ5JQ&#10;sfPIQ9TKkTRP2hFHVDVrzgxr6kApi35azY5Mr7b68skWISAEhIAQEAKbI7B55Ui5ihCPzonHVpOp&#10;rWzBKITi46nEOnAmq4j0orNjJUXbSS9CGEJU2v+RvqpT0+lJZ+rR1AdHLUJ4Ql1a2ffGrFZj8DxW&#10;aW2CZ7N1rpn3aZnH2v/6vd+hH9V4Z90rxKz/XM3hsLds7ubY+F4DXiqqpfCk6N1Z8RZPre8f4SGZ&#10;eCP3uNTvnC85eINjW//0X/yaf+cKNzg+Hv6OBxjtlU4T945ciWU/flYsY257VxTwSieMDSeRNqQA&#10;BDcWLd1+3Awg5CRvKvY73/9rG7HqbJCk24wBcF1c3YrrtQlbykYOyg9E/1I2okRspMPVbdTEdr/y&#10;flKl3a+YYm9zXV1wL5RB8oNInsbd5t7VXO41vWMDvXl/F5AnlfwSfxcXHO2aDe59ycvd7R/6iXfp&#10;XwojYZ44blH91QXjtK8m882d5iXuxbTrzHBPJ1SrxVLZ9HCG+KFYwk/gDhvDyj5CxG8DTYG4aEqV&#10;UF+cae/VnPdOIrVKF0JDmf/Ssfyzp3kAzt0xidWF2OZOrU6BEnk9Ksdna05PqYYFZmQ0roUnZltT&#10;JWY5PgQQj3pMsBVSR0DlIc9apSbhiFlrtqn47nvRSuiN93ZHlZ6xThITElGQhOVwQIUW4ZNSM7fZ&#10;9mKduer17GCcDAVoypOkau6cSd9Iy6YPfKaHj9qFYmR4zIwmo6mMiq/OqGI0ZVyKBH2tppJAOJiT&#10;kVQrYxRiSjLLGkkanH5SObYghvCU272F0jx6XnPkQ/e8Oj6SmT/4VHWxVjg2i4kLWadbt5VuBaHx&#10;IfwnTh2cNTQWT4zm6LbLjF3pVCgZGL19qnjiBFuGd25P7xhnJT2eRblTJWBq4jGHaMVG2VH2LuZ6&#10;i6XMbLr01JHZrxw++aUn4ulYJJsmC4kp3oxMGhWJcryOE1ltpeOpLVnizOlzzWGHzRy1cioiqttl&#10;qPikmD6PednUwKLJZr3crRXN7FhiciKZIsPbieVeLjO9GlndOk2JFeVEg7VtG+2mlUyQVJVEo9mW&#10;MzPRWkWlrZeXqkc+e7h0bI426dHYzufv3HpbbmrvNC4qytYoWHvmZJEqM2SX3Fhy567svfdMPP+l&#10;t+3eO4qchOyCQQmlafX0aureftkbUHYoVUM2YgXpByGJFerOcBgpeUjXspE0ZIXtRpsXBW4Yi/QU&#10;bOpO6+EP62OAokQOv5LuDZmpVFIx22xRP5bWSo0b31Jkh7CFJoXOVWL6vEaDj0+eWJ6ZKT19aA4v&#10;Ep2Xy0phRD9CfiJFO5E0mW3tyL+peVdkEQJCQAgIASEgBC6dwOaVI7KNzgpDe1aCjc4pITtTzqZH&#10;SXoRWUXkZPs+ekClF+mNjrR08OED+9/zyMqWh/dTueZ+pVZWXE26k/2qYO3Mjpd+/tdtDzwtY+Vw&#10;h4dUxGOnnorLKxvR5oLP1d/w5ncMxM263eKDoE9v2ZGe82sTmdCE2roPjTzckm2so6bdkGMOupEQ&#10;ZYwYrtmEx1HXhrPpoa5z+qBzZ6BjeByO0WrOvDZxb6w5vdf6ZXcoRN5ZtxAF3OP+55/5FffC4STS&#10;02Z979c/13u9UOJc4cYrJ3EJ3BPxZn6vOZiLCgX/2z/8LVcmYKjMEbZ69zXprZ72a3OQz3ddNg7f&#10;O7HdAMzz2QA3iOiCY0DaIx2fi7h6JkE0uHWUPu/vgpvBa0/zArmikJn4z3tD6huMc+EecMdwPult&#10;E8w38QO8HnZJT9zNczuyESHZptnjvdttMskaUUdBf4ugIjMTJ7UaDYgiI1+IedxRFzp4bayYkn5U&#10;VVpeiTJ2pd4kHyZsmsTZMPdZ01YKhekLRs1+r5U/nqclwo0SXEhTtjvxOPoSph7HE8SsZIYvlltJ&#10;HTLomeozKrSWqqWTg7E1fDW09WtVLLetYrSTmTRTxVPnlT+ufI5MV4/GQXmXEY2gpyDroF+wnZRo&#10;OqSQihf7kmmttCEStckqMnwEdaM0BQImec/oIPVSQc8vX1TmqSpmHmKhHQ+SxXnlpkdSI+mV1O9m&#10;b+qF97GjCldaWMSGw16hgJ8zrS0MzlPGV/GR25vlBoYgXD+ANVLx6smFuS98uVNvjN5zGxJbr2my&#10;jiLDBG2KsBKkiktPn1h++jTOpk6nRc4RrqXcnp3Yc6qLpYBlVEsV2MZH0+nJcaQ4RA4Eo1DEClhK&#10;DumGYWtAifI3dD3Kx4J+kr+rcMBqFFcz0JNF1SZ7KBgL+ELBQGeNieEBTghUp60imWhMEBU9t0rM&#10;UU++NZxT1AnWTjzVWKRajAo1i4IsGtRbShnhiOqgMSOWiaIJdsvlNsFA5Uo0m6HYEA0PCxvNyqVq&#10;ZjQeTRukKRFBxUx5i0dP+/qd4186Gup1xkfi45Ppl7x4B0YkCr6yw2o+vrnZ6tzpcq1A+JGN+EJ1&#10;GDpONT8YqU7nu7a+UA3YcbLxjrIzNZKkxIxKMexFKiS779OZ1uoWsrlJe7oNdW0Uo23bmkUkUg0c&#10;MQgL0qmFMi/398sWxCNUJ13ypsOPtJWJNkhmmVz8jt0j9+5WUmAyGqb/0eGkUp0aTfQj0/QzqsX5&#10;arNa766aHu56+CshYxACQkAICAEhcCMS2LxyhDloP3lGe/erd9/+/XtV1rV6Z11v8aHynGXiuIr6&#10;xGPv/8jZfwLS6yQcue1Ut46KdLbZHp+rK7FCWvY5396I1Dc2ZhQBr3i0eie+3Yjdg8dRrz6ysYNf&#10;dCuOQkbyOo4DvtpIiPJAzRoPpZeYQLT+6QPwu9//q+dT1i6awqZ28NasIQrg4NDdUAJGftA6Y0M2&#10;upTp5zY12Jt2p0ucy299Lrq2Yp2Fo68fCX/ZfxebuJCMYf0bkrNYpwJ39RGvKPNNnOBl2cUfMrNb&#10;txOSzdxqpB3xCllpeu60Ot1+mHdyi/SBnj34ePFk3tdWGUAISWQ2qxIn5ytyk5Fg4ugghQoVYLh+&#10;4mM5UpCDyWRzqVg6MYfUoI1INMYH5MxQ1mlTnoQnqOB4f5yJ0vjW30GeMkzDiEWUytNcrrYblYEz&#10;DUUSqd3PVzHWtQ6xREvPzg9Pjo9tHTUzMV/Lr/pnFrBDR5lPDZ/O1hfvIX8H8SKeXlGmGAZZP2gu&#10;dMvAcOsggKFE4Otp10pkWFMsRx94kpjujTFRAka1miqsyxfH7rstnM2wI1POGaFgJJM+9rnHGrVy&#10;Zud2FLHEju0UbVHJhcWpUyquOfJA6r5QIkYEeGJ0mN3x7yiAtj3/hcPFozP5Z5/BKYVAgypUPJ1H&#10;D7LSzGxnqQE164a/Z41k2vV65fQMnPOn8ohr7NtHCzqdrywtgrG4VHj2nw9VF6u8499JDo8mxkeZ&#10;DY1zZGCUp6GacUTyochOAkAPYcOuFk4TYl2yFMD6msPe+vL7KQP0t/26otDRDDvlU4ulp07gxslu&#10;HUEsaVe7iHEOVcOKxkdG1Y1UrdnzJ8tcUFXYiN4WNslyMhMmqdiGypk24sMpzEeoP4X5ar3eKTgr&#10;C6eLyQn1VyhGwJDhW1qyC04Z2uj2HCadpcUqSt/olvTC6cWDX5nBbZQbtiglQ6np1dYYfySRmdpz&#10;D81Qi7Q1iZnUMBahN5E3xAobEXp45xCRqJJ7kHL8oQ6iEgPDKMQW5Cz3PsSsxAsJUvmVAkqhU5lN&#10;pdqKg4mawYBT1BYN45DKjg9RSjk6lRvaMnTn3smxbSPTI0MZpixksjy7j7kpkYhxaCsSwtbUWC6t&#10;5n9ZfunSiRAQAkJACAiBW43AJShHvn2PvOmRR/bsV++oQns873rLmx7x2oVuNbKX5XzRNX7uI3/P&#10;85VXkWGdLWzfiGykh+Gdov6yDGzNTryzR7l6Byt4ahC5mFhqg8VTAzVrH/65n7zE2pz1T59n3V/4&#10;03/UccXeYfMRzuhKhNFcOWj0PFCzhljmJiUjHrljO/sf2U56MVnIIhtd+nXRV5lf06XP5bfOYLiO&#10;HIJ7jN+Ca6mjPb9lfSk3cvTVv4urWVmpz07fkBTAeuPVdJz2Bs+CTq4O80u/NzbdA8Vf7IvtiKgj&#10;Vtp2EdtRIpPVHZJbROkTckZuKkd4DSoMs2ihGhTnlvpN5dEwrYCabY3J0VQJWKtDpHGrR2h0bDLN&#10;AzQNVB42dhsUEExAJGP7AsQnh+MWycHa2qPLx/Q6T+MUlJGprLb32RioFAanV1MHnb6bTmhG+9JM&#10;kenGqvkas31hbELgYCS57WPoF6Vn5rvlBvk7qmvSstGnVIWaYTC5G5pLVY0fCUkFfidMv9+kwiue&#10;SVhRVYunB8Op4bVZGSQCQbGE14aNCCGRyfHC8ZP4dwzmjDs962v7Zv75Xzq1MpVc2ekxVJI1Rw7t&#10;ZoFc7lr+iaMBoz167x6Dyq+2smIFI8HRu+6avP+5hBlld44Rq4Q9Jz49yUxtFO6paxG1MHB1G2q6&#10;N2KSpu7bOXTHmAr5XqpqE1bxyClKvcaoX8slg90O/h1CrNM7t089/w4jria8m7p769gdW5X5q+Pj&#10;EmChWp4vkhqOCKhEN8dHww2w+l6yo3vyx2cL+TwBTOp+mCsTSV4tVeeePrXw5NFaqUGpGmJQoN1p&#10;dJWByK5Xi8UqVi+jF6CarG/67KbypmFQspjTzZnVjvMlwonM7LE7tuzetw3PEbne6VGLlS17p/j/&#10;3RK5dHZa3Ye4pcJ+P4JRYakaZag+3+MHjxXnS3vvmrzzzincRkeeWdLR1yg+1YU1Zr3Y8bLX8BUi&#10;Ee+INarELBLK5VSkEfoOQhJCD1/1e+qFoMMhGuUe7d1EJO5WVeCWjqFPkZSEq4g2+Qpz7jn3hxOK&#10;lEuabMGahP8Is5IZj+LP4rqo5K+QLxK2UC1LJZs51DCFbduaw0JFM+K0GYDuhJq1NW+b1VdEtggB&#10;ISAEhIAQEALrE/D3+yuBgrcgKWK53bq5W/D05ZSFgBAQAkLgshPA4/DUR95dPH3cjERVSHZbPQnz&#10;fJyZTi2dXmwWq9nt2W6je/rpOeZTY7EbnbgTO03cD6E2yEmGESSvhcxmlQFDFVWh1CmVUCJik0kK&#10;UQuPz1pOIjXiiF0kZijANPAIOdWCkhLUdicKh0BolCAmksfsYwQd5SgUxm+y483vHr3jdQNnXS+c&#10;PPhzb2D2dyWCMPV7h/npo0O3b+2VKoFUIpzKEAlUncvjrGEuMMQXe2GhslT0+4xGqUpuDuKAY5pR&#10;vYbjBnlJyDS+ILlDQWrNKHmbf3IuOpoe2paunCwSA1RZqnbLdUbIpGZkG2EIIphp9J4dxZMzjoqk&#10;DFPJ0WGOaw1FiYsm9weNKfc1P5LZeibr8MwJMPK5f3g3epbKjUJu2LKlVSpg3qFqj8wjKztExdzJ&#10;z32ZQfIt40xOjs8fOeprdhAdqFNrV2rD9+whkon+8SIVT8wjG+HoIXUokGI2NXKurczOqU6jUZlZ&#10;Yvf4eJbUJ/KbApHkwmc/j1dI/T/ywztKoctsn+60GrEhlQaN5wivE6efe+VPrTnsf/3AtyADIR2q&#10;WsWRJDJTp9tGMcRrNrrvNnKO6qfn2o2ilR1rFQpIaVVmyvN3EN+6NQU6Sh726FBqJIHkh37EFmxT&#10;XV+TW4cYqWDMZABzR/Nqzre+wYVDNkKc4gYDNY1PHs+jruip1rAC6XQhNCmEJFLbG7UeglBpuUSU&#10;9de/77+vvmHyM6c/9t0vQdxhX+KrEYlQjlihN6UoIUI6+qa7KMdQJMjh3Pb+gIHkpNozRWCrW7M7&#10;2nKnsrGdBQ0Ig9LQUJyfSa1QZ/I43ZLCtLHxeJ+51dpolypVanmu2CiUKY5jDKpgbcmmDbnadMI8&#10;bq/8yV9aPf6B+18+CgEhIASEgBAQAhckEHz44Ycv2OhGbMAMbhN714uqIbGbBhN7PXHdN+J5ypiF&#10;gBAQAkLgeiIQDJmVk4+1K8vNRj0QDEVSmQQTt5uhfr/dbzMpfCeRSfaN/umnFhtlQmba5MFQslYo&#10;NGJxNXlWgKnG8IqQytzvU7jTKJK7XKeiKjmdrS3Xik/NNJu+Zq3Fq75Ya3dIme42yE5ettvNRhDn&#10;TKhXbnTtWjvg97eb7Xaz1ai3/P0eihDr1ALFb9+bGrtvABijXPzqJ7q1Zaw9vU6XeKVwItatN3wh&#10;o1mshBLRQKBLgnG3RRldsh/0m6lUOGrYpQpuF3/A11eze6EUkAEU6Hd6RjTsJ+GHYB67kbljazga&#10;QQaqFcrUfG198X2Z2+5cevp4u9XOTORwpASi1tg9d4Yss54vhqOmP+jrt9uBgNFX0kOvMrtI3nLx&#10;5EKn1bWm7ojnbls98sb8Z3vtshGPNZfKviBB4F1fkOCjLsJVq17FpWLGrW67zZACocDik6cYb2Is&#10;TXhOu9yIIFQMxfy93vKx05FkrtVoGVZ4y4vva7fbtXwjkY7Wqnbh+HK71gjFo6GYeeTRI0tH8+XT&#10;M438fNAMlBcrphUOJcxQPEn/hmm2anZxrkTC9PyRfGo0iZPGnFh72PWj/9JolNpdXygRVr6cWrW8&#10;rDKkw7Fws1TqNWsUe4XiofLMfKDXXzw5VyxUIymrUrBrto1+pKa0i5v9br8wU2jXG5FYvLKwTI2b&#10;39/HCBTs9SvlzsKx5bCFNIkW2ONfCVMjSW65+FCcKclOzC4vLjXiiXCzjXjUrzfaIX8gnoh0Oz1K&#10;wvqdJl6hAOVvQV9m256h7YP/pRRNJJcf/1SjnE8moypwq6PURoxaxZrdbHUXig1uv6F0hHWyihrN&#10;biIarmA4arRL5SYeooVCwwoFUIJoybdhI5BLRRJWKGoaudFYPB4O9gMNVK1+D7GpSiI2kxU6MU/U&#10;fGaHrEgkHAoEWs1er6+qBSF28sTyyflqMhbpNDrLxCSh2PlV42A0OL7r7tXjv57+YMhYhIAQEAJC&#10;QAjcGAQ2X612sed34MH7dUK2Oz/agfc+dM6WwwcfumulASv0j7ijtrDjXX7mX8MixC7ucXUbtrsb&#10;Vc/OR4510HdA7fXRA94GTp/30y3x3oQrYTjSncgiBISAEBACQuByEaCEKrPrHiZWw3bE472VJHCo&#10;ufBsHnNElXqcUqVbVnNFIfFQNBTHnuNMRJUey1EUhp+o07RRmijaKs8v1uYLTC2fyKZPHz49f/gU&#10;sgxlRAsFxINeiSohcq+rLWrfEG+Y37xRxpxk95s2IlT3jOkDI0lqKBkbSvOO0WbN6e0ZQPreV+A2&#10;Yg54JAC8LY1yEa2JOeCww7SLRRoUnGAa4q55p8jLFzTTW0YbtgreZovK3XFqpqhWI8nImTeNpPBY&#10;z+4bsWRy++TuV74wGLaKC8Veozy6fZwkaaqrLASDWBL/DvYfMxXBzoNkRtYS+zaqxfLxk2wk6gg7&#10;jUEiVDO/5gWq93cDh3nEikuV4tF5BpYYG6Ul4dylZxdIO8L7M7bvPjxQvNJbhviq3bAxEwWJCkqE&#10;wjEVtJTbMdmzK6mJVDqbwYI0df89o7tHw8kMZWjgRd9JT09g7dnxgtsn75za+bIXUwc3vPdO6sKy&#10;e3Zoy49Sx+YLjBzIxVP55LBFxhOvyszKzIMDgzd3viSeS2bUpHWtSj6vZrVLGzop3AhHkFuYXW75&#10;qSK3Aend2Tt2RNJxBsOdYCIuReNhJnFjGj0sYOm4v63acMFR7uoLpFV1qMsLWYGtdzk1hkW7gl5D&#10;AhFeMCc4CVDJYHinE1mNfINVJ5WK4QZCyOS1NLs8f6o4e7rIRGbDE6nzTWy/83n3D4/GcWvRISYj&#10;HEx66jTsRbdvGdq9cwhXER9xEvHibkdCwlikX2x3c44IMyItiS26VA39bSibpj2mIUrb8CWReM3s&#10;byOTw9PTqS1TKWSvZgNNshN3JjFEtcIgNr01tX1XlpZc1fHJOOFKxB6hCkYC4crJ45frdy39CAEh&#10;IASEgBC4lQlcPeWIadd0QvYjDz+CdoPm4zvk3XI/k6Y98lWnAYHZzgRqqD9qy0ce5Z3kbCUePaym&#10;XVNfffTgwUNOk0NM0KYao0ntf1jNvMZXpGvvJ2vpq31UJLXjR929DvjetB/N6ABTvKlODuw7M6fb&#10;rXwTyLkLASEgBITAZSSQGL2H6diTE0mddjTzTOHUsTwFa/pBlxKzuVMF0oWpx0kNoyr5SPkdHU8T&#10;Z50/Onf6mRkKcOxaozi/SMtgyFc7sVg8XZx/No9ahJjDlPEqxaVPbU6YF3lCyAa80J78Yad+R00p&#10;HyATR0/oTlGY3UEVqTKzO7O5l51o5NXLxHNeG0/E0HTS4+lIKp6YzDGTWmzLMDE5unFmfFiP39dV&#10;RUbM6tVqN4e3TzJ3m47HVouhStWQfmimJn1r9Cpz80uHn2WaMIrOdr/i/gTC0NJyfamQHkshuKQm&#10;Rgknqp86RgPSiOiAPkfv3RXPxkmuSe0gpCdt5+f9EX9y99T5LpAauWWkc/GxneNYcUgIQmyi7KpW&#10;qBkJDEjG3GNP5Q8fQfpBZ6ETK2UhwSBvRcfTCFuLhx5nxjrKAFFbKEkzc7GlkwsMMj6S6fdb2563&#10;Z2zX1PC2UfrEYBXPpLK3bfH1bHQZBQGHTanBIClSQ6ga2pkl/4jKtRhJ3OPZeCzM63zKBcNOZrOM&#10;hJZjt02SS4XYoYrXEiZzpUEmPpqxmyW7UiMz2wr5djz3zsm7d0zePj26eyQ7neYizz0zV51bsggK&#10;yli1xTKFkMzFFh1R56gXPtZr9vBkmuBqar6oVuNY9J+eSk9uy227dxpFhr2RL9FcaE8OUc9uU/ZF&#10;EBJlYjinmGrtfDdMZt+DxCHpijNuZm5O9COFF0XODCBX6Xox5BuEIa0NISGNZ2Nbh+OoRbzYwjqi&#10;FWKTFpIoRsvPlU8fy/PT2DWdVqlJMROpSN1+kUC/pZKSWEdrI9vo2NE8Od+pTJyw9ty2kee96I6x&#10;rVkrmbR8AZWTHfGNDEUaKGOVhfPdObJdCAgBISAEhIAQ2DiBq6cc+Q6fGRVSju/gwcO+fW86439W&#10;W84uD/nvRy1Snw+fY5BGA9r38P4Djgx08KMPKZ2ITvaiHiknEdOuMbkbX+3zTOimFSgtLbGwr56a&#10;DbeR9iLpj7IIASEgBISAELhcBKKZaWtovJz3IR6N3jaMhSRqIFTgrWEGqBX9KDMUG0oxj72aJYp5&#10;0+Zni0sn8h2/b3R6yIpFVAawrbJ4VNJzMkx4UGoEe0kYPQifEePstwwdUtPs95u91tAIM7LjbFIN&#10;vGfR7OMSsjtMvGUEmNydb8/3IM2Yw2Nb8UMVZ4v0QGYzE7iRH8TUXMhYBHWndmwneRpBB3mF3B9r&#10;ZGTx6Xx9cQm3jhPmraZPY0ftPKKZFTeNSKBZaVbm80wThtpCzR3BQ8w9f+LJU8g6pZMLS089i/OK&#10;KdjUEfPz9XKxXbRLal6zYqNSJamnNjuPn6i13Kgzndl5FjXyiXs4N7teSU1nW7UCak5luTJ2545o&#10;KmNSZEbIUUsdOrdre2rL2Ohzbsfag7xVny1S1cRR9KRp6e1bzeE4p5adHuFQyEm814oLRjiEFqIU&#10;oiyzelmEdhOqzbnwCkXx7vgb8wXSjlTj5aav00uPpglIYsozdVLNTth3dr557xmoYacyuI2YQa/k&#10;TDeGUauBkazRRtzhKGyJ51IIXpHRDBJVr9dslhrzR2dRBtstH91z2yAG2fWaUsQILM/Fl0/mOW5u&#10;9xZUOWSp3HQqM57DXXXb3ZNcIi4fkVJcEW7I3FalAyLBMA0ZEUIoMkQdsYWCODQjSvx4IdlUS/b5&#10;bpihiV077n0ut+fjzyzxIuIa+xLGoqOny8+cLC4s1ZkuDSXIDTxCM0IG4iPeIg6EWsQ76whMbHRD&#10;jiZuGxmaTiM8IWDRAPPRseNLTMd2dH7ZHw5smcwhgandA0rtYmI49KMnvzhTnStz6+K9GpuI4nVS&#10;dXAL1VbYl46YDOVy/a6lHyEgBISAEBACtzKBq6ccIehgNTrwXlV6poShQwe9apErEVFx9kjfkY0c&#10;DcipcaO+zLEIHT6IPHRQF6zpfCJHcjroVJ+5OpS325V+cDnpvc6oV/RzYO/9WJNu5Wsv5y4EhIAQ&#10;EAJXiMDQPa9O5nzlmfL8U4tJJrAPhYJBM2xEh6ZSdbvDbOjMrbZcqvK4Tm0ac8lnx5NkSGeyaZKG&#10;iqcXcaCUCspwhAtp/un5nt2Z2jVKXZvd7aWipnIbWcF00sBwhG40lIw36yTT+JiGnOdtrEakwvDs&#10;zakNZeNITjiVqEHD08R7JKBEijWX5PNfgf5DthEakBEPE73MSOxKM5rNUDNlL81RYobgglsHtUVF&#10;Vo+lQomYmU1bmRSVX/RJYHbf12Gd+csoParmS0bfP7xjTNlRGtQplVFb0EG2v+SeONnYjiwSGx9N&#10;bNmOXjP71PHmYpUd/eEusgUGnEqh2myWoYc5iDnOukf++Xwjz73gNb5IcHGuiiC18JXjQTMy9dzb&#10;EHqokgtHrABhTIlQ5fRM8chRSufwGSEeUR/HUZr9ZnbHaMDyI2AxvOT4FordmMOOfTlWatsY71TM&#10;hSLpdr2MMQp5iy0U69WOn6CoDTVH+ZtGokZaOX2Y2gzRxxc2Y8OQMao1TDJ2LNE437DDO19DrZn6&#10;lqCf3Ttyd++cumdbajynj4tdC4sTQhuiVXQsbaYjVcq3ylWONbw1u3XPdpxQ8XgcrcpoE5TUQzxK&#10;jsS5grBid4xdZjRJy+Etw6G+mgKP850/mmfSOqrqSnMFataY4X7nfVPMbU/BGg6d4ZH0xJYxCiWZ&#10;noykcNozSVkjf+x847/z339zs9JCEuKlwtxDylKkq894IdyMTKUQj/QLNcdVkfiIJKS7pSW+JzKt&#10;qUTj4/LJYn2hPLYtlx5PEnetd1GN7T639LGjC8zNh1OPnwDaUKOi5m5DfiLwm1OL5NLMMHjn83bd&#10;8/ydDMYutrQcJosQEAJCQAgIASFw6QSunnKEoEOZ2P73qNIzPW6voUjLPTiJ9u3FBLTyjbMLxWuP&#10;npV4HPHofr+fd7XDYbXfvocfoQ5u7cQi3QCBCaEKw9F7zjqMUJpcL9Klc5QehIAQEAJCQAi4BOIj&#10;t7d643w88fSRZkVpB8sLhRPH5xaO5QnZyZ8sMu8V1Te4dai74dsQj9tOLgxqEdVq6EdZ/C/oOH6V&#10;IMS0951ul0nHcqM5Em0azGVfb2JDwXDELkQd8T6yNYcFg5AjpxMDg8ZyuYr6Q24xST01LDxLVUKr&#10;F46vHbvDXmO3vQFtiBU1TRsqE3FLHBp/B9NiJSPYXmIjMSudpk91mq2eORSnpKtbb6p5xNQ0cQYm&#10;KbKN/GQDFWvqbChY8/dtjDgh9R8bvU4IdQbBJR4LVJcLhePzCDRMIqZOYbGUmsigSXXDykill0wu&#10;FeiHKcND69ETz59vGdn5qsTo+PBkbvL+56amR5heLRRVFi/8R+xCvs/JL56ae/xZ1hkAM7ixwsij&#10;qTiZ1hy6X2ljniocOVV66gRVeHyrRKKFenOpOHM8z46V2eNcF1SnpiKtlsXZ6vJTM3NPKP2IYi+K&#10;y5Bpum0/49TCDbPIRTJhDlEn0vw8y9DWr6XWzEon4plEbW4B69PS8QVq09TKkbmlk0t6qCz+YAoI&#10;bSciiAq1pz735Jc++VjpxBJXljndFmfJV2pZ8XgkFV04MleeLSN+UVaIQQnhD+2sb6jpyVotO4r4&#10;WLMxK6W2ZNNj1NTFub8oAMuO5L70dN6iom2pWKvUsSCpirMlpWwee2b2fOPnhmnifmt3MBPhXVI3&#10;hTP9Ga9wIsQcZ4QrIQkls1Ymm1JSjvMVcpKOOhqZTmzZmc6lY+hWCaf6j6q3kW25cr8/N1966qtz&#10;9MBGdqQTlCk1ZRth4QtF7rSJ3bmp0QTh34hpaE+8Y0169vEZaDSIWvf7JkhoCoDBX82fXOfOka+E&#10;gBAQAkJACAiBDRK4esqRVnnchXoxfEBkEqEX4SrSVWMPPXgAQUfFWutkosMqiujsRxVrpArNVBAS&#10;yyHfQQrTVM6R6hmBSYtH+3z7VEL2Rw+obs/EGO3fu++hBx9iX3cAq61JG0QmzYSAEBACQkAIrE8g&#10;FEmEt0xSrTa1575aw46lskMjmS1bx0a2TiZH0zz9ku9LlRABwzrGhfmp2k27UlJFaixaweG5He2G&#10;1GrygKk/qlZtlCYqztJpkwnQeWymTbNHWnCrumQf//IppKhG2be0WEVLapRsopQRjJYX6qqZ8082&#10;0bDB/OXnGzljjky/NE4JXcTCusKhESOMhKn8Pmra+97ykSXGNrR1Ojo03O61AqEkJV3VhUJppogs&#10;xVd9w1cpltC54tOjiemJ7PaJzNbpsfvuQFgJxtKJHduZz56SK4rXYhll0ikfPd0sFNF3rGiiXe5j&#10;1WksNEwz2QJCW+UuNws1JDNEKxrj+jnfyP0hM7jza2JDZqeyQP/EeNdml2DRLvewOE08Z+fUfTsz&#10;2ybxN9FD9rYdVm4rI+mGfZ1mEyGPMTdtG92KsGVrdIs/mMQDhV6GnQrfSiKXU0VtTj5ULMXsXQ2m&#10;MPP1OyN3TWW2qg61nYr2RCAR8s1okaUS0ypEKRgzu8XldYCHR55rFyvFk8rKRKEZugt5SRSUqfPt&#10;Uk3WQSgkAVrV+tk2gdyUni0cV0nhZFdzt5AVjWGt2+I+QWGjSC685fapxVNzxw8+Ex+OZcYI/yaC&#10;yc6MxcnSImO70+2Q0c4u1N9hJWMKOqr56gWVcT41meUKLs0geCUpWGNLvlhDeVFHP8/CDfOCN7yF&#10;oKJTC2Uaa9sRKg/aEBYhdqJ47dmTy7OnMQdV+ZYtqDzthm/7ZPKO3SN2s0/pJX4i7vOFujqKxXRs&#10;tm2Z/oVTpamRJLoSdiTUKHKL0IbQlRgPzVQkvKqLDCMkuUNT5W/tRq3ClzY58WhkW28fo/ZN/lIJ&#10;ASEgBISAEBACl4VA8OGHH74sHV2wk4nhByb2TnibPfDOhz9++L0H33vwgYcf3veyB1Ro0csm+Ic8&#10;2iiFaO++iZft8370jUxol9CELlXbO7FveB99zvonJoYn+M+oB172wMHF2QfeuZ8YbISq/Q8+onpw&#10;lomXPbDvwQdUszPLhE/te8FhSwMhIASEgBAQApsgEDKz8//6N2GjG00yg5eaw55OyqVqPGEySTlm&#10;Hr9fTYieScZTw+l61V5eKp86WbIRfQrVsR1jvmDAigSY757CnFa9Q7FRPBlvIS11OnWmI28Shu1o&#10;K7aNvGPXehZFau22j3QdQqH9mF90anUXv4pFwHKPfyjqdvyBWCS07RVvx9O05hmZI1sLX/wL5u4y&#10;wmFfKEBhVOXk0sKzs2qC9na74++VCvUe1pVcstvsxybGe7avVS1ZsRA53KnRoRBFeaEQU5jFR4cr&#10;swvLJxcTw9nKwglsINiRgkylzjRqE+N+I4Ty0m00a0vLyalJKzvW7/lD0WAoGjf8gep8GbEDixJ0&#10;mFodqaDTwqzSZO750Re+2e9XAsTqBdrVY/+EK6deqYKnVVhiZ6aoq5xexAeUnJpYfup4p17N3Hlv&#10;VwVHLwXDEcMMFp6eM2OWPxA241F7uZ7aPpHYtq3XrtaKNWKFqksLqVw0GAiqee4JO8qkW7UGIp8v&#10;gLXKatodqskKR2daJA2F/Ha9PHvkdCNfVoWBvW51tuTHUma3qW0bed63nm/YeGw6i58NBH0oHT1m&#10;teOmwIFVbiWyqVBQGb+o+/L7uvX8UiSd9vWCiRGmrPcbpmFGw9FkND2cjOfizJgWCIQ6zRagSst1&#10;qhKjVpjp92ole2gyVStWw8l4NB1N5TBhtfG+BQI+K2a06q1wIqLmbgsZmfFYq1hu1VqhWIhL7w/5&#10;luYqIwRwjQ/1W507v+k/rnPDhOY+3ajUTNNIRsPcXVY0WKriWfOlkoicXIHAWC7WNwPxtDk2PZIa&#10;sqJGP5KJMu9cp9qOR8LhYDCdtUJ+9Q+ZymRno271+yH/0EQ2v1iqV1ooU1M7c1EzMDtbaXV7iahV&#10;rrTqy/XclnQiFg4G/HjdpqaGCCNfrNTjoVBsKBrlFY/3+z11+drtLV/71vONfxO/a9lFCAgBISAE&#10;hMCtScDfd7zusggBISAEhIAQEAKXl8AznzjQPPKZHi4LNKOi7e/XiDoK+ltGxKjOqQnIiARi1jMC&#10;jJrVjhk3qiT7dHyTu8eckOyKYfjnTi+m08welcaSZERMpITiyQUrET7+TJHqL7pFV3LHjPlIRSCZ&#10;gUa541dTrQWYMst1G1GqpmvZvuFXH8Utcr4zPfThd7Xmn4pPpKqLymVjJhB8iKKJBAImadDE7uDo&#10;wbZDORgTkDHnvY0wETcw7BBR1KjWmCwMpxLCxNzxvBICVMmaEafyrq1SpIl8Rm0hG4jsHmZVI10o&#10;EAhHxse7tSLBSfiq+Ko0M9+p1lBqmGe+HzJ6/lY0rmag69aau779I9iLzjfymU/+sL1wHKNQs9io&#10;LeL0MTABUU3GbGtzjz1hV6vxsWySOewQpRxHDC4epl0LpYgK6pAExbxmpEqrOOqGzTAI52ZIKqi7&#10;qC6Nmv4sElFuI2dKNWUBK5Q4l5NfPMwpm0Pm2PZpEr4bhZahBEEcYR0EHQrl0tn4tjf/wTrAT/7V&#10;u459/gvp4XilaA9tS4etJKgbtTLVfMhtzIZGb52+z1Sz0aO21OiTci1ifciKVmxTiUKpEUlb/Y4v&#10;nqFNO39qGWsSkmIsYZGFRAI3BXHhYBg9DgMSodrMmIa5iTnaSNpOJK2mU9K4NLuMCY5jbbtjtNn2&#10;feHzzzK9fZqUqZjv69/3iXXG//kP/qfq3OFjTyjblE4vIhs7mlKXqYc1zlnIS8JPZDeQs/q46VgP&#10;NHv1hnIb+Sw/Oda6GR9xGOEe0vFG27ZmlxtN29nIRyrgmDcN85E6RDpGwRqR2B1fZ3GxZbcbQxFz&#10;ebnKRHInTy9HAmEMRyHnl8E5Pu+//Nk64z/f7STbhYAQEAJCQAgIAS+Bq+c5Eu5CQAgIASEgBG4t&#10;Amaqv/zZylK7XqXEqdFDFgp2A/0erhzsIWGcIgEsLIHZuUJiNG2GwwaunGCgWqz2sZ/0erWlegJR&#10;qdJqlEnA7tnlasAyhqYyGDnSuQh+kEjCKMxXmDWLV7Dnp02j10UFaPR6jRpP1RiO1JN2o9yqlEkb&#10;6tZxwHR9u177XSEzcr4LEcqMzH3+L5ZnCv1AIDs1PP8s9V/lSMTqOTJAZGScAiaSk3rNWodKr3yh&#10;ZbdwAQVMo4fHo9PBP5XavY0Sun6jHc9Gh7aORtU087YPv1HCDIUM3En9br+eL0bHpnptu75c4K2e&#10;X6ZUzYjG5g8/k8gOJyZHUEmq5Uaw37XiqUap1ixUCLzJ3PUtwfMrR73hycIX/jZsxcKJeGp6st9t&#10;lU7OxHLjTeWmKZsxE9MV37aq9sxXnmLk0bTlDyEGtbA3Ueg3vHtHv9OpLS5Eh3NUn5mZOKVRwVDc&#10;SkRj6VRsPNOutdGSOnaTUKd+txlkgq9Qv7xQ5pLxVSgWMSMxTFdmOoVpqUGoVN3uo9U0W7n7H1wH&#10;eM8cWfji/4FP0AgkhhKl+aIPoK1eIBjudriojsUpmaJkq1VtpqfHiNPOPzuPetjqtXr1TnQ0maf4&#10;EddTr8cwwrFQbno4MhTHzGNX2+nJbNfuBMKGlWS0BupSdDjV77RHdoy3Wz0rFo1nU8GE6Q+gBKLV&#10;+dIj8eRQEt0N+Svc40q3cqOZ8ReuN/7o6ET39Oeicau6VB1KR7fvzJpYiLq9WqPNrdjjdvcHOobf&#10;LjQ6VD0WGrVaa362cnymlF9uYL7DIIcwtlxoxGJhgpYwENXJ8Gp1O91+FztRr48/T633ejEzxE1b&#10;qraiaTOCZJaOkvtNmSfh81HDaNftoZFEaZkMpW40EORSDk3muLitRmf98d9af5HkbIWAEBACQkAI&#10;bJbA1VaOiB/6+OGDVKLpATPb2kHfLJVlKwVomz0N2U8ICAEhIASEwPVGIJIYWnrmq/FErVXrJ1IW&#10;pVo83cdjUSJtyCFCLCiX7F4w0OwEeo1GeiiGRlAv1ZkmyxEjWsQGdRudRruTHkk2a3arp7KHkF58&#10;YUvlXuerGH2wtPDqErzj64WsYCwRiVrsHUinwshG5MiYBs/f6gWcWAR7jW/3N3xbKKLmsVpziaQn&#10;ys98qlsvdqv1drd97NjiiSNL2XSkU2s3qzXUn3Aq5+93movlxnKlVrMzIwkCjtqNHk/pFOWh75Dx&#10;XJ5b5uxaZdvKxKsLlOBhLQm3600jHkXU8KMj4DAaynUa1WDXF82lg4gC/XB0cjrQ7eJsQuMI9IKt&#10;WrWcr3TqKA6tUCRMdVv6rtesM3IrPGLP/kv+6DEKokqzi/4uuke7ePxkIBgsLVYDQRxb7aUT+eyu&#10;kfzy8rGnl3PDiWDUwq9SXSomc/FoLj57fGbpZCFB5VqpQW2aPxBvterILuGwyfx0aoa1dhPDERJZ&#10;0Iiq6cIqLX+7FUlHSXRiRjWUwXAiHAj6rVScy3fqmcXh8XQ4Gc3sefX6wKvPfGru6RNUVAWDoVqx&#10;gRTSqtWxO1XyxTjzhQ3F0daimVQogiTip4xueWaJm4TCRmQRn00AUJJ7I5y0sIWRyY2XqlltWNEY&#10;91LY9FGOR00jiqG/F/QHe9w/RDK16o3jh44mY1Z8bDjQ63MWbbuVIDA7ZDzzhWOUgzHVWiQZVkWR&#10;EWPyxd+y/vjzT3yuU5hvYDjqdUplmyq5U4vVWDS0WGwQ201K0fJSbaHQQJliyjzuEyMYiJpGo9mt&#10;Ntr9ttKY2BIJhRrVVqVmIxtxZ5KIpIrvnDh2bUSizDMWD8eHzHA7QMtyqVlk+joSsiMYrOqVWnex&#10;XB1KxpDdMhPcUQa6LB4xfgzjL1hP+bre/mjIeISAEBACQkAIXJ8Erp5ydBB5aHji4x87sP+dD+t1&#10;go18L5ud/dCBBx7cT0qRC2jlW+cz67P/+PHZw2QbSSbR9XkLyaiEgBAQAkLgvAQIsqkd+yfsExhy&#10;aMSTPxVnPKUzV1e9bEeZU6rTy47E8sVWMNgNh8OlYjWeijLvFU+8vS72Cqvn70WjZnw4mZ7OUjmG&#10;p6i+WC4vV61oGFlB2UniUZSWalEVlwWMYKvZafX7wRDOmxBykREKxuOhodE4tiCVJuMPjL/0jUha&#10;61wzXCvVpz4djkai2dTW3VPxWKjX6ljZeDgdI4YnaHax7dQWFsnVCfp6uHjwv0RzWWwh3VaHAqLw&#10;UMyPZ6SjrC6tetPXDcTHswG+bXRCVqDw1DxxOPHJbVSoIUKhEzESxmoXlvstJXBgR6LzUDScGB4K&#10;xfoh00Ry4sSSE5n4zm9YR8KgH/w7+S/9bTxHwVcwDJ/xseUT86FgIDMxPHdsprhcIfa6F44M50aD&#10;HWSxNpYvFJZ4NhNMxPrVWtgMje3esXR6lpnImvMFbFZ2oY4NplYu1fLFymIhHPIRLE00ULvXRYtr&#10;NerkkeN26fe6dqXi9wf8/SCmpC5em17XkV2i0WQseed6ghfDBnjl2U9bRsBKxRLZGD6lUCSUGhlJ&#10;jaWq5Vo0FYskcyhifcLQGVi9SwbQwomFIF6khNkjLqvbIwDI1/NnhpK+oH/51BJ2MG641Ehm7hhR&#10;TcnGQq1ld/2oTgyq3mBU3EVhK1ot26lcgtOsl2sB/D4Rk2gidUVIJWd6uGXbCIe23DkydM/r18eO&#10;T+2pv/8IviG/EVhYqlMXifOnWGm2O70kNY4Rk7sBqUhJQt0OsdkBP1aqftgI0IB3Gqfj1rG5cjQS&#10;wluEilSqtWnDCi+2gKhmt1NJa2g02W20kUiHp5IOZ+xTnVDcwE+XGkqePLYUDAaNSDTU7zdr9cJC&#10;aXjLUKfZTe955fo3vPz9EgJCQAgIASEgBC5I4OopR+99+SSR2CoJ2+fT6wc+9NDs4Vm2fPyfPn7g&#10;Qx9/4E3qKyZc+/iDD5GZrYZ++OB7H7yfBgcPf/zA976eXS54PtJACAgBISAEhMD1Q4BH7kqrYPaX&#10;WvVeJBnotvw9u0ElmhU1w1EVMRNDkQkHTdKPqi2So3ttgpIJb+n0mmTqoMygCPQCzGrf7atv+z5c&#10;GUyyHg4HisvVcCgcSpJITaBMO2yagRBunkA/4KcoTMkxymoUaDcb1Wqn1uwStIQXiSyk7V//lvUf&#10;pLEd1ZdPhnzzATPUatSYuIxOSVOOD4+F4v5wLBMIx4Ihf9tuMg18baHUrHcoGuqQ7JNNRUZTc0/O&#10;hCKBMkIAdU+lamIkU6UkrUNedSBCqJCqJOpZmQyVUz17GY2D4GdrKNUl+CZfpA4ukkkjGyk9JR6y&#10;EllmVsfvg7tnea4w8cI3ri9hMHJ7+XQ4Wq3PV9qdLsYlIrobFTtk+TMjuUCgP7xra2x42MrEYkkr&#10;kiLxGi9SyExFKOSjImp4752IRc0y2TrlcCLaadpWMsZ4iGfC45OeGI1NTBnReNCwVHR3L9jv+089&#10;uxy2gqQUYQgjDJvsyPLiMtaqsBkOBPxLx+ewvYy98A0XHHb+6FPN0rFuo45ZppxvdOmoi8YVXT6N&#10;oNYd2j3pw5nmZGM3FkvcFJmJpErErrXSmSguHUr0IikrELNaxVopX49FwuWlMh6lUL+XGB8LR03Y&#10;IuRxUxnJiMr8bnLJWtyBWHu4tdrdgJ2vBCgO67SQn2AeJ7k9GY8PRZFmxp5/4fHXFk8VTzyBbLR7&#10;55AR8GeceOyRXKIZIPC6S6EZEdpdzihkUKE2OhpHItQR2tEk2daBSNQcG4mm0maZskqfDyHJDOPA&#10;CsRiofHxdK/Xm5hIIBulc+nsllGmacNPxKR4lOulMtFeu53MxlO59Lado2Q/RUyq/DqpdHxk+wQO&#10;PSMUHt13AeXr+vlzISMRAkJACAgBIXDdErh6ytHH/xFtaL8GodcPfujj+3/9EerUlHj03hVh6MCH&#10;3rv/4Ydndf3a8MSsmitN6U14lFY2XrcsZWBCQAgIASEgBFYRCMe21o9/0kyYFA217S4FTUoO6vTI&#10;yTaY1mrXdJ1ZxG17eOdwr9OsowcZVNm0Zxcrfh+ZQr5iqZqZGmKOsXqFEirTLtrIRs1qi9ooIxGu&#10;lxq9ejccs8LJMPNnDY0nEyMJgymnWkzL1qtVW8ytlspEEKRSccJ2QsmUteXlb1lfyOAMsErNHvwz&#10;v7/fLNQwHNm1enG+2KzVOtVm8dRMbWHBb3ewNqEccQ7KuZOMJbYMUWVGkVciN4yUhTekU6sjD5nJ&#10;kBmNhy3lyMmfWKxQjtf3NZYXE+NDzGmmpk6r2YFIPDoxTgS1r0fhUb1TqxH+3MeGFU0EzBhR2ZF0&#10;ot20R5//1nUCgzR4Rl4/9q/LM7M9iuPC/h7mmggx5E2m62K2MrtcXz522t9u0H90JDt76Nljh04m&#10;UhR2lSEZS0Up9aKSjsovSubs5aLPb1AnaMaiZB6VTs/i8em3qZ/qBAK9cFplRSXi4eHp0fhkJpKI&#10;odQETX9yNFWdrxEhVFws+8NhDDOTL/2OCw47tfW25sJnwBYfzYaQUnrKitVuthJjqfTkcD9g1hZm&#10;+kGDWygcjzNtHGrR+PZJvDvVYt1MWJnxYSNmkYAeDFuqnisejw1FmL6PUPBQNFSZr/s67WiSjOpO&#10;h0K8XFxVDobDwzsnelSxGUa33Wo27cxwqjxfRqcLIHyFwrEkylW4VmxPvvgCyhFDZfzH/vEPQ30/&#10;lW7olWg6sShyqI95WJg0r9vvMQ8gShB1Z9lcNBoxmamPNoiSsbSRipvInktVu7BYR1pCLaIHlNVm&#10;uxsKh5HQlG8ulUTYyueLc8dLxISbcStkhilpS+ZGI/FQo1QNRw1mu6vmy8Fgj7xw+klNZLnojWJt&#10;9Pn/4YL85e+WEBACQkAICAEhsD4BNQ3qVVqoTXMXvb7XR+wR9Wi8+/ao5CPW9yMkvWn/AbY4H32H&#10;VvY5eJVGKYcRAkJACAgBIXA5CUSIub7rbd1mo15sLZ9eKMwVyiWV54Lh6OjTp7/w91+am6ta6Xit&#10;UOv6jOhI3BcJd/yBsTtGmXx8YbmEKlRZqjo6Qqdd6DDPGuIAdWohjDRt6qZ8/ZAPE016yw4rEbOb&#10;VIRZifG4NZw0h+KTuyZimagRsZhnreM3EJJKRQw46QueXjQznfvab6sv1BotCt5Iw8nFqIzDONQ3&#10;u3WDOcj6IdSiiM107MNJHv3tZrtd7ZIBxJRk1eV5ZkyLjWaMuJWaTjEe3EZ+v7IRxdNxZr/KbR9J&#10;jefcMfiDrdKzRxe+8iV7aY7GTCLGzGUkZIeSZGmXMCb5mSY+HsxuyVI4tpGRh3e+ZuLurSN3b03v&#10;3M4raCG3FcmcZt9OxcZJdOwrx098eT4QSW57yfO33zOtBjaWndizu9vqp3bdYSUT808vtKvF1DTz&#10;mnXqJaZqKzPnGmITDWiM2uFntjC/SaITE6sReKQna6svL7BFNTDUxsxYZnjLMFVaGxx2/J7XkX7d&#10;LDX0UKkU4706t8QkbsW5uejQCGS4SdgYTSXa5F417FgmFs/FE9m4Xa7knzkNt3DE6lKphk+p7T/1&#10;9FxlqVI9uVBZnk9ODdu1Bpes41d3yApGPzeGP2hZseEkk9995dHjlJAxrxydq0StqJLGqK3c4A1z&#10;z5u/r9okMAnfWDdfsSk6fPLEMuvY3IhpZ/vsEoPuFhvNJ55e0G1sX+/xQ/mnjyw3m12fwzBJkDkz&#10;05GlXWviLWKdZHbTDNq1atvu9ButZrUejBiJofjwrlGq1E48ceTY46cIgDes8MxTc0wnl0jFI7G4&#10;kYiX5wuU3kXinMmFb5sL3lfSQAgIASEgBITALU7ganqOHnrgTQ9r3B//R7V+8J8+Pkvy0fe+ft/I&#10;A5iP1Pbvee/HFw9+HNnoowcpWJsYnkU80gVuVK75fPsk7egWv1/l9IWAEBACNyIBqqiIyrai9ez2&#10;yXgGkajFdF48k/dxdpjB/Ok8tUiNst1rdwgXwotEec7o2HAiGuw0O/PHi6VCLb9cpfIIwxFJQ3h8&#10;jEQsmk1gUCJ8+iuPnexUqmoaskQ8/+RcdbkSTaaYqcuMGr0gFVSkOnfI546Nx0zLSE5mp7/mHRth&#10;mBq7r/Dso/X8yYCv06jZsbRlhAk58oWifqZqC1JRFrEo12pWGoQbh02jbbe7nSZTxTELWGxkqNVu&#10;RROU5/U79VZkOGGYsW6r0SzXqLSrFCuNcq29VGpVy5FcwogqIcMIdHn4pyotksuomrVEHL8SgUqs&#10;I8cgH7Q63dF9b93IyOO529rlLxvRtD9kkuXdWMwbgRA6WpDqu3goMTRElRRVeEzxFc0lMlun7OUS&#10;hXiBYJeSLnxPoTBWoT6DadTb/YZKnkY+WT6+WFsuDt95W8DwLRx6NjqUZSW+dXso2CayGlEJwaU0&#10;m7fSMSW7MNOco/4o4SPQm3zJd21k2ACvL5zw12d7VG+lYoT8hGP+YCRq50vJ7FBix3aCySlMZLY3&#10;sIzdvStkMp9asM0caS1VlhiKxlPbtnJXUaLVqrcYcySTRPaaPTrHTTI0mYlPTBMzFIyZFOS1693E&#10;aBKFS0VNRSLtUgXrWAO1junnolYil6IODmdTpVhnsrzJl7xtI+Mf2r6vt3SocvpkNhOJJxHMMKP1&#10;MskIjiFWybGmHm10S2ZqeqRdaxB3jUEpEeccAhSm+biliXliCj+IoX4S9Y1xKqVKMK0ItqNeOGyF&#10;Y2Fu/cRQNDuRVnMQ+gK1cp3SR5Mk7H7bipjJZJQfDo42267juUPFWppdZi6/Dd7wGzlHaSMEhIAQ&#10;EAJC4JYlcDU9RyvzqTky0ApwHEaPfLV/4KMP6c8HfQce+cijvPZ/5BFlRPLtO+s54uPeW/YyyYkL&#10;ASEgBITAjU1g4mXf/dSphcePHD9dqyUz/qkXZUfvyd32iunJu3Nbb0/XSSnutZaXivMz+ZPHFxby&#10;+WNPH61Wq6mcld4WTU5Yu+4aSW1JxbbEzIzVCSlTSWyYArHIxIunXv4d+4Yn452OXS8VRu+ejMSs&#10;/InZ4ly+eKrYrbSo/IkGjeHJ8dzk5PD2yWh8bOMcd7zhfYlcDn3BMn2k+LAjhWNWwrILVUwudeQG&#10;HuwTyiTS4XG9XMHngpwUTWWKJxcIkGYOr2AyEptMk/XT6zWxHUVGIqGM0Q+0ebESwDVV7vEy05FQ&#10;LIWRB2uPL2BZ2TGfX8lJTGeGbIQphldqauvGR568/fvqp+d6jXLb7uHEqVRVDRomnU6zxztjHt0+&#10;TtZ1q9Swl+u5PTuDHI0p0XZsJ7cbDSg9PREbHooxmdd0lgjtjt1RVWNjOeWKIvN6POnr26Qwl555&#10;olVu0D+dd22fmcth5wEFR/ERFTQ2Hh/NZCYnNz7sLa96F2dPe5KGsGLZzCzW6iFLYXqqPHuUQ0eJ&#10;Tg+YBDPZhaLbLf4g5qevzOUbs7PhVITrgtyGYyiRTVCKNrJzbHjrmBpSX81ThnFJvaJY1ixK81qF&#10;ArHlYMd2dOcL7hzbOa58SaRo53Cxbem0MCilNz7+u9/2C9O7JzG44RIyTX8uaVKWiXsIDxEft2wf&#10;tWu+8nxxaChOn4Gw+k/Q9FgknbFSaWt4VAFLJg22W2kULdKMjGgMDxp1dVZqXA0jSHXnaJIrYsTN&#10;U0+dpLCuj9+r0RqZzIX6PittcfPzji8PEx/thydzfl9m4+OXlkJACAgBISAEhMD5CPBfn+q/Ba/O&#10;8tBdflWVdvgg2hArhGFTmLbPqVN76MH795OCdNi37z0rWUgP3XX/I1991N2Flvvfo3xJsggBISAE&#10;hIAQuBEJHH/m0A+9+/VjwV7XeRivzNXunU6MjsVjufEUk101GoePzUdV8o+vsOg85PPg7SxsnEwn&#10;ThcriUwsa8WWeP4+s/CxajALu5rIvFPJTo6rB2bmdjfqbaPePP5kkY/jU3GmZjeSZjKbSE7eNvHy&#10;/7pxesszzzzxOw/58P/0O7WiPXkn2Trh6syibXeY0n7s9ona4rKvo8rl0CaqC4tWOo0G4faPPEGF&#10;F3VnpC2hazQaecM0677qyePLoUgk1jey6ShbwlZSCxkoJshMCEZIOd2GjbSkC8EUhKlt2ft+4qJG&#10;fvrP3m0kfLFUpNcJIb6gwtj1GopWC09T3OAUcKe0uz7q1BBctBbDMChGQ0xBUWqVCshMCmyrrQUy&#10;FnQiNKbo5JiSpep19lKjxTbVoy7LZw1FF4/N0CyRUKeDBNYdumv63g15dnT/9cLJ4x//QfKkKElj&#10;1jPq/hgDChQ1a81iM7t9BK0KSU53vvTEU9BmzHzL2THO7B23IW8lJkkKr1fnZqvlir/RQW0MhoJm&#10;NJncPpl/5qg6TKuHTgNktLOgGUFUogcOmr1tC2dBvSHqEpodxW6JbS/Y+cC7Lwo7N8zy8QUbka7L&#10;7HKhzBByjoUqSt2lr43tCWGK7/oWNYzhQLncYYJBM6GKGdG/eGMOvq4zESElbMMjKVWblk030P6q&#10;NhVqkVhy8fjJRtGuLBXRlQrLNVSqka05StKKc8V+yOB8rbhS39gjlowbqR3P/97/b+Pjl5ZCQAgI&#10;ASEgBITAmgSuqnIk10AICAEhIASEwK1M4Ctf/Zsf+PFvWyo2mYM+M+RPJPpWLdhLhu6MDxUdPcgO&#10;JUrzs2xpde1w0HLfmfOdb4cDgcVej3eeiMvVzuhQPG3F2D5bXoqEMVvERtLZheISW9LJUIpI7nIz&#10;M6yeol0p6vlf/9qvfeCDF3UJ5p/4q4N//X52aTcaaStRmS+ZQSMWtRAsyNnptruoErwTyE16ERvr&#10;TSYXC4XbCbULUTaOHIMrh7yhtr/eCajT/MLjs2Y8uHd6RI+kWWvHIul2sRZKYycJ2fUiG61omneD&#10;QGhnaTefv+sVK/+2tMHxF44/+pXf/sFOtzM8MTn2nO0EGzULRVw2lfnFxOiw1pJwbyGphFOZSrlY&#10;PHIis5X5uUwtBnXrNtpKY75AGBBOn3a9HIommbSe2jlVTMUcc5Ek+hEaDc0wBDGqxuJctdazVEKR&#10;WuiH0KXRO163wQHrZgy78G+/gogWGR7DM4WMpUdO2hE9kwCV26XOhZZavdJ7mdmx+qljCEB9w0yP&#10;jaFkMSQ9QrX70hxmLjOT1gTUuasKMTNqmrHx7MJX53qkhpuOVSqTQuw78aWnJ2+fRqJqRp+3Cexf&#10;+ND3U4JGGlfxVJ46wWKxXJwth4NGJGHgJEqOxMsL1eRoGv8RwhCFdWhGrZqNtMQUaRid5pBQI9xl&#10;BncVzdiC0ysznUJEqyxXFo/PRdLxbr2zuFBMRsOtfn98Ihsf427BeOerMkMfHfKh7SM7fOLr3nKx&#10;47+oiyWNhYAQEAJCQAjcIgREObpFLrScphAQAkJACFwXBD77uT/7pV/6waBVzRfsaMSoNzrIQ+l4&#10;nBXGxxbTxzOwr+kr8s5GtpycXTEZZdMmqtPEiLLhNFtWuqdWjGykUlONIzYBPkonWg6UVFdWsG53&#10;9bt75m/6dz/19rf+5MWCYMx//Ts/EoxW1JBKqrdUL4wmhQeK9dH4Sh0ZXqfMSPyZ0yfzJ8t8tXdL&#10;LjU8XKo25o4v6iPilqoUagudWn6xwcfcMKVVqrdoKrhzeAQtiXX2pQHb2aj3iieGeH/Zq95y/9de&#10;hPlF74sK03j2j6hBU0eZ2latHfUvtf3BJDqRGvmdd9ROPGUkRlBnFp5SEky7fGLkrtsWvvpUOJfk&#10;WxcUxWKsI7gsHCmMTKf8Zjs5vqVSnEHnSo/eHd1mVx+n3lBpdvHYdmSaTq1MZHizXh75lh/K5b72&#10;YoGj1uUf/7V0Yku1pPrUSpyVHZo//KVoPGnlRlWHAcS7AAcNFPx81aoVCO1W+tHpOb4kkR0jFb4t&#10;feJsLJ44gV4WzmRQjmaOHu2W7cm7d6BDaaUJmQwmgW4Z/1dtsUzyNxzYN7LjWzNb79/E+L/8O+9r&#10;FhTSoS1Dtr8ztmNHt9B0GJYYdmG+bASNBOFZ6I9D5typpeJc2W7YY2NDVNgxmMWFUmIoRnkaZWiJ&#10;sdzk/XeUj55+9uDj3bYvmolnxuJzx/KITQp4StWjDU2OdKrqtrcixuNfPs5KJhmjjm/bg/svyvN1&#10;sWcq7YWAEBACQkAI3CIERDm6RS60nKYQEAJCQAhcLwQQYn7/wz+wXFPP1XVqppTKY5ihNiunF7q3&#10;TSmhhKXWUk/C7lK37SiOHuJ/HSXIlYRYWX1itEnE0t2u0nqco6yIR7/y3z6xa/tLNgGCMf/m/7eS&#10;9MwYdA9WPZ6KMfuaz9/N4HJqtouzBd/8spoJ7gV3TBXL7X6woIYaDtdbrblCD59UamplPJWGLxHx&#10;8a7tVNiveGddr6jOa0EMVu5Qf//XPnPXfZ7AxA2fA+JR+dRvHnlqwTRiRjR6eun0ZHYynEzRwdGj&#10;h9Oh8L3PeUHdr4YV7Z9SrPxTweWvsqI9R2gx7qGK81+JhKeZ8a1olqoL8eOnv3gir9QQvSycWhyZ&#10;GmaFhJ/JychoJMPhdr/ox4cmdm14sGcbAvyLf/xDajzN/iu+7i5mDGucKmpPFmIcH1Gs8BMhGOF+&#10;0rtp6SoayGqPEg4jbThio4580lV4lNpxjpysW3CHowpFifbq3POPLj11gpAjKu/oPLPvp5hobxPj&#10;R/z6h1/8UYTMqbtGFk4vkU7ub5mF5ZLdaJpWwGf5/M2QFYr4AnZ2uxp/rVjvNdvheHRiMnXsydlS&#10;nRzv/kgqMjo+Fk8mFp7NR9LmqeMzxaLti/lnm/XtqXQxbOemk2alP33HlnCx+dQXT9tNrHyp40+c&#10;Tm6L57KJSr3+iu/+rU0oX5s4X9lFCAgBISAEhMDNTeDmUY7U1GsqY3sz7zf3NZazEwJCQAgIgeuN&#10;AGVrv/Hr79SjQkJCNkKOGU46XhKfb7E8PzBgr29IS0VaRXKbDTSYLyipaDQTDAYT6Eeu2PS/frcY&#10;CjmZMhe/aPGI2da9PiZXt2LwSF29ZQPlCMXn9u2pJ4+WdFEeJindzPVAuT2gHOG3KlarWj/SC+IR&#10;olIwqLbz8cRxH518/hPlSxn5hz6wUunWaClomLNYQcmi7u/OqbGXv/COMStlh8vTE3cgtXSs+wz7&#10;Ma3LdCI9rcUcP/J5M9Ckzu5fDx+f77cg7GperHCm7vgZLRWF1BJSe/i//ufjlzLsn3r/2wLl9u0T&#10;6sZAm+Mdec4MpVkZIVC6FTx1PN9KrNwGuj5xy23Zvbdvy44NL3/h9OJiZN8blNyGkFR69mif2Oyk&#10;kyFl+3RUE1+Vy8eRoqIIeWOjiFDau/T0Pz9x+vTsPS+c2vtdf0Gy1cXfLGoPbvJ/+7Xv33rf9FK7&#10;8PQXFrRJbX6uyiDnmisVfZyU1azPdqrIi/ood+8aP/HUEiFfC9XKq+574enZKufYrq5oiKF4YKFf&#10;oTyTlkfKLVx48Hn1120ftQzds+4ECHw8vtj7pd97ctP8N3fWspcQEAJCQAgIgZuSwE2iHN3/0QMH&#10;9Xxte85M3HbBlTMNHn3Pvn1KbpJFCAgBISAEhMDVI0Bg9gd+8ZtQW1wzEWIQh2+21UO1axfy+ozY&#10;vroGzdVuXPFI23n0wjoLH2n2nOe+5d0/eElpwUcOf/XHHv7mevcU3RLDROkcKg/6lCuj3HNbdHvS&#10;/PNHCygp9+xV0s9ELj2TL+rxzCz4edSnOo9d9PC0wqXG6biN3GHrjYy52Y7QyWte+R2XPvKf+uW3&#10;LswdNcO2ZsIYYIsQNtRL/bvXPjduh//18Zl9u8PZrXfu2rmDzKCnF+e/8MVDx5aXcEvFxoxEs5eJ&#10;jTx+am6hr+QJffrT4zEqCllRkBN9LXKxossPX/GyBy/LsHvNWQoS9aVv51fQoUxx0K/my65odVtO&#10;fcX2bSNptLB00v/4J5/Yzbxj8aRhhNPTI5W5eULH/RHDGss89o8Hmwk/nqljz55mLyoHR4wYFp69&#10;z9kdDyQCxUg57zOn777EkCBu8t/7xbfN+pa+enxm+3gsFlZWL6RSXV+ZS8e0EOlca3Ut9HqhHEIP&#10;Qn+8K5ckvUtHgLHodS1N6swvvR3gdM4Ph1+N/r30iyoI7GWvv9QbXvcvixAQAkJACAgBIXDTKEcH&#10;D571G3FZtf1oQyuP7mV+N7kThIAQEAJCQAhcbQLL+Zmf+cVvffKpz+sDo2i4korrEsI05H3MdpUg&#10;itHYRQtMXv8RO7rKke5Qb0Ga+dB//d8veuG3XOJJMubv/fFvRIKhH60coZJQbYfDiId5XYz2zAn1&#10;SK/rznik//JTdVfdQFhho9aP0Ik4i6FY9PjCjD4vd3HVKN3JB376jy7LyKH95a9+mQ45uj6W1o+0&#10;orFwYgn/0Y6hqVPFMkHjWqR4Kr+ibW3Zqhjin0L/YlRaOdKn6YpoWv/S72z85Z/733ff9dpLB86w&#10;P/npf3Pr+HSHYP/yoerxw62te87xBEEY2t/4tRPZXuhFt+f2vmBPp1otLS4WnMpFvxXr2zXe//Tv&#10;vvKXX57Rl8M9C2S1vanUluxKcNVr3vnfN1fb6D3lSmnpPT//LY9+6fMMmMQuVx/03qUa7IAxjU7Y&#10;4lWU3Ptc/zq8pY76hzNgxPvpH//jS+d/iZdPdhcCQkAICAEhcHMQCD788MM3wZkcODw765tlehlH&#10;M7q4lf0v2zdxEyCQUxACQkAICIEbjUAkmnjF17212zWefPoLzL+eihGt0213+suVfqvj4zW3qDSO&#10;pYK/UvMHgy0KuOyWyhXiKyrQmk2f3Qz2++1m2+z2Qrxa7aau/4pHmf3LSkStueWGGfJlEsF7777/&#10;HW/7gN9/tihsc7QY8+tf+1308snPfBKFIhD0Hz/RsiK+mZnOFx5t1rqBhhqgb9eWQLttFstdEo7m&#10;53wIHOlh9WwfiShVJWoxX5Y6i0OP2/1gu8GaYzuiJR22Wv62YycxTdXV/fc+/3KNHNqz88cffewL&#10;HCiVVkdcLvU73cBTJ4o9XyUc9y0u1KuN5heePfbZo+UTS82e5bMdSWvXDotzYeSMlFHhLer7nY8t&#10;NdqGI2TQJ41LJXWOrN9x5+7vfsd/uyzAGTYayhe/8il9yRj2aHZFNuKjBqsX5C0u+nKhk69Uw/1+&#10;1e6dmm898+TCyfnmpw9/9R+/fPrUqcrnnjz12JOnji8Ulup9Bjw1bjH+lbMI+ErdZrFfffro4vF6&#10;4KH/9F8vffymFWX8RsA4+NinjVAHiSdkBHgF/Cv1fdyfvoCPdzbqekZOhF8B72wpVdUtXbP7TvsV&#10;k1EqHq3bbe7qqdFIItblK34ytOl22+zIXuw7vWXft7/5/Zc+/s39TGQvISAEhIAQEAI3GYGbyXPE&#10;pdlEzJFPPEc32T0tpyMEhIAQuOEIkAjz/l94O94i11LEKTB7mmuNwcDirutUHV0VpcujtIVHt+Gd&#10;6dgwAbkQdAj3+3/6Dy6v/4LYo3f+8Lc99ukmnhftc+EorofFewn4CuVIb9EGGT14vUWnBQ3srp07&#10;usFlsUp5x8PI3/yOb9XD0CT1t6hduhwMn5H28iAY6bntvONxR+vtc6CrKzFsbpKfeN9bdfaT9u8A&#10;XyPVp6DPhZuBdX0nMPueTnRiy3gy65Z60RKNiQxy7ajiNLV9TFcLajfQT/7wZfB5eREx/ve973vn&#10;q6e8NYmuz8hbYrlyY3iKLr39uL+RAZ+aNyrrSvD3jkHWhYAQEAJCQAjcagRuFuXo8IGDh7h2A0Vq&#10;qz4ePujb42w8vM+3x5GZDh989D37JeXoVrvv5XyFgBAQAtcbgcLJNaZIu4yDzEyvVF1dxj6/+JXX&#10;XcbeztfVc+7+q8t+lB/95b2Xvc+BDj/wA+q/Sy7v8svv2My8eJsbww/81mc2t+M6e/3gX6oix6uz&#10;/OID26/OgeQoQkAICAEhIARuBQLK0HsTLPsOoQFxHloMOnNC6EQ6+nplyxnZiC1aNqK9ysnWiUiy&#10;CAEhIASEgBC4ZgRQdq6EuHNFzwdN50rIOld0zLpzZJ0roexc6ZGj5lwJQedKD9vtHzVHBJ2rRlsO&#10;JASEgBAQAkLgMhK4SZSjg/zboUq5PiMGaULaXqRW9Gf9URuMzqwjKqlmsggBISAEhIAQuPYErpB4&#10;dIW61byuqHh0RTu/cuLRlesZ4FdBPLqih7gK4tFVOMS1/2MhIxACQkAICAEhcBUJ3CzVah/1zq3m&#10;KkTe6dXcyjWvhKQaPPomqVa7inecHEoICAEhIAQ2QOAyFq9dUdnIeyqXvXjtispG3pFf3uK1Kyob&#10;eYd9hYrXrqhs5B3/FSpeE9loA39gpIkQEAJCQAgIgYsjcJMpR64qNCgPnQ02UiFHHjvS4X2PvgcD&#10;ktiOLu6+kdZCQAgIASFwpQlcunh01TQjF8XlEo+ummbkjvyyiEdXTTNyh315xaOrphm547+84pFo&#10;Rlf6j5L0LwSEgBAQArcsgZtEOXroowcPuBOrnSsMnY00Uhd5DTuSzK12y979cuJCQAgIASEgBISA&#10;EBACQkAICAEhIASEwPoEbpacI32WOuua3CK9oiQkvaLf9axqrOl3p5lqIzeJEBACQkAICAEhIASE&#10;gBAQAkJACAgBISAEhMAaBG4Sz5FcWyEgBISAEBACQkAICAEhIASEgBAQAkJACAiBy07gJvEcXXYu&#10;0qEQEAJCQAgIASEgBISAEBACQkAICAEhIASEgChHcg8IASEgBISAEBACQkAICAEhIASEgBAQAkJA&#10;CKxNQJQjuTOEgBAQAkJACAgBISAEhIAQEAJCQAgIASEgBEQ5kntACAgBISAEhIAQEAJCQAgIASEg&#10;BISAEBACQuBiCIjn6GJoSVshIASEgBAQAkJACAgBISAEhIAQEAJCQAjcSgREObqVrracqxAQAkJA&#10;CAgBISAEhIAQEAJCQAgIASEgBC6GgChHF0NL2goBISAEhIAQEAJCQAgIASEgBISAEBACQuBWIiDK&#10;0a10teVchYAQEAJCQAgIASEgBISAEBACQkAICAEhcDEE/P1+f6D9j/3SnovpQdpeewJvevW2j/7d&#10;sWs/DhnBxRCQq3YxtK6XtnLVrpcrcTHjkKt2MbSkrRAQAkJACAgBISAEhIAQGCQgniO5J4SAEBAC&#10;QkAICAEhIASEgBAQAkJACAgBISAE1iYgypHcGUJACAgBISAEhIAQEAJCQAgIASEgBISAEBACohzJ&#10;PSAEhIAQEAJCQAgIASEgBISAEBACQkAICAEhcDEExHN0MbSkrRAQAkJACAgBISAEhIAQEAJCQAgI&#10;ASEgBG4lAqIc3UpXW85VCAgBISAEhIAQEAJCQAgIASEgBISAEBACF0NAlKOLoSVthYAQEAJCQAgI&#10;ASEgBISAEBACQkAICAEhcCsR2Lxy9B3f/Os//18Ov+Q5b72VcMm5CoHrgsD2yX3618c769fFmC7H&#10;IF7/ip+4+n9Vfvqd/8Lrcgz/Ourjct0h8nf+OrqoMhQhIASEgBAQAkJACAgBIXCNCGxeOdo2+Zx/&#10;eex/fuaLf3CNRi6HFQK3LoGjpw8ePvLJB17+bt5Zv2lA3Lb1pZzR1fyrgvoWtdLv+9CLbxqG+kQu&#10;1x0if+dvshtDTkcICAEhIASEgBAQAkJACGyCgL/f7w/s9mO/tGcTHcku15DAm1697aN/d+waDkAO&#10;vQkCctU2Ae2a7yJX7Zpfgk0MQK7aJqDJLkJACAgBISAEhIAQEAJCwCWwGeWIcpJ84fh/+53X6l70&#10;x88+9j9xQJyY/dKH/vDNejuFJy++7y04CH7vz7+Hj9SD8G/7+ivMSn/xife7u3uvh9teLtLGCVzw&#10;uQhjBVeHDl28FKHs2fnyNa/FX37yZ13Th76I3pE88kff7ppc9Ld1u3jzWTY2Dn/TLS941fSPa81f&#10;x8B22mjBd/X10ldHb3d/d96P73zzH24Zv9d7WS/Yz/nuB+8Pf51jubuvvnP0ea2+A71/Mdzd3XuY&#10;Ld6/SAN/WPQfJW9jtwe6nRq9a/Xpr3NNN3jV3PG4Pz0u0PmuzsDhvM00Cu8fT7exK/HrK7j6b6+3&#10;W41at/Ru13vp7S5k95aYGLlT+9r03/Abd9nIVbtxz05GLgSEgBAQAkJACAgBISAErjSBzVerDYyM&#10;xxseTryPJTyS0eafH/1t3vUDIY86vHgW4iGWBzm3B56y3K+QM7xfXenzv9X6HxnaoU/ZXXEJuJFV&#10;997xugEsPFLqC8T2b//mX3O/1ZcYQVDirq7cjeT+OnjI59fhona36+vyQ9/5N+4Y3OvFV5ci6p2v&#10;H3c7Q3roW3//YoOWUKnc28kbMLTOHbgaL+oGNPhjoruKRlLerviWP0dsZ6j8UUKLQfvQLdmuv+Ll&#10;6tdX6PJBRiu2nPLGr44W3Bkel1jvzkXUfzlZ1195naG5zFa2e//2cl66DS+uEd8eO/1FdwAuf751&#10;hX6+HdCIrxAT6VYICAEhIASEgBAQAkJACAiBG47AZVOO3IcT9/GPJxme0PCnaCXo9//8XZoOGhMP&#10;Pzz1rX7g5CselkjWuOE43hAD5nLwkKmxs8JH77C1YMRz5oArwduGb9GJ3AunnQ40WC023RBAbqxB&#10;fumJv2LAO7e8aPWwuZRIJ1f/dP7mU/+Ng37N/d+1uUM/9sRfeWXHjdyB+kDcgdx73kQk/rzQlSs6&#10;c3vrG1VrKFdaITrf6SOr8dWAn2t9VvrvpxZ28XVesHZY5zTpnyEC2UDnbAEUf1Q3aBoS1X5zd7Ls&#10;JQSEgBAQAkJACAgBISAEbm4Cl1M5OnLis66IoJ9/9D908xSkJSQXpW559+2vWQ13YflZrzZxc9O/&#10;ymfHA6TGrq+O/uguWgY6Nf/VNR9BVw9VP6YiZ9DPOmLTVT7HW/Bw6CP8ZAau5tXhwI+an/Zq/9oG&#10;j/6VJ/8PLV0tbON3oP7Tof+M6GVgJPVGiY0IN6vFlA2O7dKbaQ8URqGLijCfWXicvVC+Vhckrjkk&#10;Lbdp6xD54t423BjaRuRWFq9/UlzKNQX9S0chPQgBISAEhIAQEAJCQAgIASFwQxO4nMqRLljTpRP6&#10;eUaXql0TN8QNfVWu0OCr9WUuECVm+lldi0R60Q/YbNHujIFHULeZ6yNz23DRnzr+abeHKzRy6db9&#10;TblyiRYXeKGPIBsNlB3pr3h5XSToCHrjBuuS3PYD/VyJy7HBO1AfOp2YWH8Mf/x3P6kbcAreKrYr&#10;MfI1+9SmJ7565YveOdBgfap6TjS9y0awa0sRjZF9XUeh3l07nnSNm3dhu3t7eOtMsYDR7LVf+0NX&#10;jZIcSAgIASEgBISAEBACQkAICIEbgsDlUY7cuieeYXT5iS6G0v/Yrv/937tkHXVJlqtPgAvEpcEk&#10;MmBR0VKRlo30I6h3bO6zLht1bg52BtroGhm9l848kuWyE3AVIp1h7IaX65wjfQlw6nmP680n8pYp&#10;udtZ2cg4z9fPRvYdaLN0rsFtdQ/r34ED7YuVmdU9uAH8fMVfHp0TxDrbiT3axJgvcRfooQF5a+h0&#10;hxekyiVzc5G8yVarx6PlNi3d6mJG18ipc6+8N4y7uzfnyL2d+BYLmPYPekleIgTZXQgIASEgBISA&#10;EBACQkAICIGbgMBmlKOBfBwvBf308qL73sKzh5vJuroATasMulZlYFld2nYTUL5+TgFXEZcGMcKr&#10;NWgZiEFqJ4IuPfOW+XifdfW56GgbWupd9Pr1c5o300i8Sdir83q01ehaFRnpQrkB3eqCIpF7ddyi&#10;swvegQMXdKDMjW+1d2ZgJFRpacfN1ZdCuGpcLC3bbeLqaOVLy4Lr6OxabtPCrs7S1lswmmlh92ID&#10;nrRXa0A4vpl+TXIuQkAICAEhIASEgBAQAkJACGyCwGaUI+1b0THJbo2JPra3YE2XqrHoxyd3Ti6e&#10;8XSgyer4D21W8k4DtIlTkl3WIeCqdd6MGC0DDchD5ytY053rFHN3/ibtYbmGmTK38kXXxU3//tU/&#10;c/Uh6Mom95fu/hFgxb1/9IrX2+KO8747XocMzVcXewfyp2NgpjldFKb/1PCnCSVFm250bNCAonQ1&#10;QemfxsavDqIPg9c/JcpLeV9TYdenyV9Lr7DoFqzx8wSst4Bxg6eswW6wsTQTAkJACAgBISAEhIAQ&#10;EAJC4BYhsBnliAcSHld0WIaeQNr7L9u6QmQgElvPEKT9KfzbOE9T3qcatx6Hr+htg9MA3SJX6PKe&#10;pg4SHniS1zLQwEUcyEzxDsM7nZPerh9u1xebLu+JSG8uAX4vOl/MzazxJulsMGh5zeyb8/XjbkcC&#10;XnPiMDa6P2pWvHPSM2z3WKzr4scL3oGrs4H4A8LfCv5i6L8qlMS605Bxk2M10gPQIVDX8E8KPyt9&#10;dVxddf2rw1DRbnQbzEr8qTxfwLaW23Spml50cpnejs3KDTPSK+6UiN5rrfU177IJvUl+jEJACAgB&#10;ISAEhIAQEAJCQAjc3AT8/X5/4AwvOA/0zU3kRjy7N71620f/7tiNOPJbecxy1W7Eqy9XTa7ajUhA&#10;xiwEhIAQEAJCQAgIASEgBC6FwGY8R5dyPNlXCAgBISAEhIAQEAJCQAgIASEgBISAEBACQuBGISDK&#10;0Y1ypWScQkAICAEhIASEgBAQAkJACAgBISAEhIAQuNoERDm62sTleEJACAgBISAEhIAQEAJCQAgI&#10;ASEgBISAELhRCIhydKNcKRmnEBACQkAICAEhIASEgBAQAkJACAgBISAErjYBUY6uNnE5nhAQAkJA&#10;CAgBISAEhIAQEAJCQAgIASEgBG4UAqIc3ShXSsYpBISAEBACQkAICAEhIASEgBAQAkJACAiBq01A&#10;lKOrTVyOJwSEgBAQAkJACAgBISAEhIAQEAJCQAgIgRuFgChHN8qVknEKASEgBISAEBACQkAICAEh&#10;IASEgBAQAkLgahMQ5ehqE5fjCQEhIASEgBAQAkJACAgBISAEhIAQEAJC4EYhIMrRjXKlZJxCQAgI&#10;ASEgBISAEBACQkAICAEhIASEgBC42gT8/X7/ah9TjicEhIAQEAJCQAgIASEgBISAEBACQkAICAEh&#10;cCMQEM/RjXCVZIxCQAgIASEgBISAEBACQkAICAEhIASEgBC4FgREOboW1OWYQkAICAEhIASEgBAQ&#10;AkJACAgBISAEhIAQuBEIiHJ0I1wlGaMQEAJCQAgIASEgBISAEBACQkAICAEhIASuBQFRjq4FdTmm&#10;EBACQkAICAEhIASEgBAQAkJACAgBISAEbgQCohzdCFdJxigEhIAQEAJCQAgIASEgBISAEBACQkAI&#10;CIFrQUCUo2tBXY4pBISAEBACQkAICAEhIASEgBAQAkJACAiBG4GAKEc3wlWSMQoBISAEhIAQEAJC&#10;QAgIASEgBISAEBACQuBaEBDl6FpQl2MKASEgBISAEBACQkAICAEhIASEgBAQAkLgRiAgytGNcJVk&#10;jEJACAgBISAEhIAQEAJCQAgIASEgBISAELgWBEQ5uhbU5ZhCQAgIASEgBISAEBACQkAICAEhIASE&#10;gBC4EQiIcnQjXCUZoxAQAkJACAgBISAEhIAQEAJCQAgIASEgBK4FAVGOrgV1OaYQEAJCQAgIASEg&#10;BISAEBACQkAICAEhIARuBAKiHN0IV0nGKASEgBAQAkJACAgBISAEhIAQEAJCQAgIgWtBQJSja0Fd&#10;jikEhIAQEAJCQAgIASEgBISAEBACQkAICIEbgYAoRzfCVZIxCgEhIASEgBAQAkJACAgBISAEhIAQ&#10;EAJC4FoQEOXoWlCXYwoBISAEhIAQEAJCQAgIASEgBISAEBACQuBGICDK0Y1wlWSMQkAICAEhIASE&#10;gBAQAkJACAgBISAEhIAQuBYERDm6FtTlmEJACAgBISAEhIAQEAJCQAgIASEgBISAELgRCIhydCNc&#10;JRmjEBACQkAICAEhIASEgBAQAkJACAgBISAErgUBUY6uBXU5phAQAkJACAgBISAEhIAQEAJCQAgI&#10;ASEgBG4EAqIc3QhXScYoBISAEBACQkAICAEhIASEgBAQAkJACAiBa0FAlKNrQV2OKQSEgBAQAkJA&#10;CAgBISAEhIAQEAJCQAgIgRuBgChHN8JVkjEKASEgBISAEBACQkAICAEhIASEgBAQAkLgWhAQ5eha&#10;UJdjCgEhIASEgBAQAkJACAgBISAEhIAQEAJC4EYgIMrRjXCVZIxCQAgIASEgBISAEBACQkAICAEh&#10;IASEgBC4FgREOboW1OWYQkAICAEhIASEgBAQAkJACAgBISAEhIAQuBEIiHJ0I1wlGaMQEAJCQAgI&#10;ASEgBISAEBACQkAICAEhIASuBQFRjq4FdTmmEBACQkAICAEhIASEgBAQAkJACAgBISAEbgQCohzd&#10;CFdJxigEhIAQEAJCQAgIASEgBISAEBACQkAICIFrQUCUo2tBXY4pBISAEBACQkAICAEhIASEgBAQ&#10;AkJACAiBG4GAKEc3wlWSMQoBISAEhIAQEAJCQAgIASEgBISAEBACQuBaEBDl6FpQl2MKASEgBISA&#10;EBACQkAICAEhIASEgBAQAkLgRiAgytGNcJVkjEJACAgBISAEhIAQEAJCQAgIASEgBISAELgWBEQ5&#10;uhbU5ZhCQAgIASEgBISAEBACQkAICAEhIASEgBC4EQiIcnQjXCUZoxAQAkJACAgBISAEhIAQEAJC&#10;QAgIASEgBK4FAVGOrgV1OaYQEAJCQAgIASEgBISAEBACQkAICAEhIARuBAL+fr8/MM6DX/3GG2Hk&#10;MkYhIASEgBAQAkJACAgBISAEhIAQEAJCQAgIgctMYN9df+3t8aI9R7/328/ef/ff/N3fzF7mcW22&#10;OwbzLd/4T5vdW/YTAkJACAgBISAEhIAQEAJCQAgIASEgBISAEDgvgYtWjn71l5/8vh+4/dWvHb8e&#10;oCJjMYw/++uvux4GI2MQAkJACAgBISAEhIAQEAJCQAgIASEgBITATUZAqtVusgsqpyMEhIAQEAJC&#10;QAgIASEgBISAEBACQkAICIHNE9hktRpFYby8h6VGjC2nT9Xf9Z//jRVt/3EX/e1jXyjoLbrGzX25&#10;2/nq53/mkPcr1unQ7Ufv6K1Ho1COLezl7nu+0jnvQd3heXdfk6I+HffltrnE09z8FZM9hYAQEAJC&#10;QAgIASEgBISAEBACQkAICAEhcI0IXHS12upxPvDNU2z8k4+ddL9CGDp1sj41Hb3vuRk2orlQ4+bd&#10;8T++7XNa+llz+exn8gPRRfQ2oExdEBcKkfegrG8kmwnBiKN7O3dDnS77aV7wFKSBEBACQkAICAEh&#10;IASEgBAQAkJACAgBISAEri2By6Ac6cwjxB3XSfR//nqGLW944zTv6DVai/nzv/m6R7/yWl7/48Mv&#10;5OPH/uiE13n0s79wn/6WF5LTaqkI6Qd/08Zh/eWfn6Ixx6JDOmf9CweX199di1kc3R0JiU5sefeP&#10;PMb7ZTnNjY9fWgoBISAEhIAQEAJCQAgIASEgBISAEBACQuCaE7gMyhHn8MZv3cL7lx9bqU1DFeLj&#10;K189xrtWcNBuJqei+mwxImlFRgtMq5eHf+YeNv7b55cGvlrHpnQ+jg//5Jf5CtEHMejHfnLv+rj1&#10;sH/9wPPcZt/xXTte9JIcH7Vf6fKe5jW/9jIAISAEhIAQEAJCQAgIASEgBISAEBACQkAIrE/g8ihH&#10;r/nGCQ6jC9a0yILgoqWikyeUUWjv3SnvOO65T1Wxnc9DNDxiujvqvVCasALhXdpIxZne5R37d/GO&#10;d0knFl1QddKD4SiuwqX7ed7zs7zPzTZ4v7ynKbemEBACQkAICAEhIASEgBAQAkJACAgBISAErnMC&#10;l0c5wkakS8woQNNFYToV6DIu2oikC8c2sjAk6uPclviJLigeXbDbq3CaFxyDNBACQkAICAEhIASE&#10;gBAQAkJACAgBISAEhMBVI3B5lCOGq1ONKEDTNV86FYhleotyHh36Ssl7SrqubcDd4zZYXGi6O7ob&#10;UW10sdjGxSP614lFujhOD+x8ix4M4teAE0oXzY2NR/SOl/E0r9o1lgMJASEgBISAEBACQkAICAEh&#10;IASEgBAQAkJgcwQ2qhxhKeIA7gRnevY0trjqj0410uqMlnj0os1HyD1uHrY765ku/lq9/NaBZ9io&#10;y8S8ywWDiryNdZGaloGIK9oIHT3sb37tP7mNsSnpeG9XCLuMp7mRIUkbISAEhIAQEAJCQAgIASEg&#10;BISAEBACQkAIXEMCG1WOtNeGCc60IvMf3/Y5PnoVIiQkHSbN8u1v3+6eEpqL3s4uel9tGmJfbERu&#10;Mzbqb3kh1iBUrSn36FnSNrK4MpDuk13c4bGOwuUejpV3/ed/Y6OrTLlfaSHMe9BLPM2NjFzaCAEh&#10;IASEgBAQAkJACAgBISAEhIAQEAJC4DohsFHlCB1nQLVBmhkwAWl7kZuN7Z7hr/3m83S9mLv8jw+/&#10;cB0DET382V+fjSjy7ujqUBfER/9eYYs+GcYF96K0zSsw0Z4truFI7365TvOCg5EGQkAICAEhIASE&#10;gBAQAkJACAgBISAEhIAQuLYE/P1+f2AEB7/6jdd2THJ0ISAEhIAQEAJCQAgIASEgBISAEBACQkAI&#10;CIFrQmDfXX/tPe5GPUfXZKxyUCEgBISAEBACQkAICAEhIASEgBAQAkJACAiBa0hAlKNrCF8OLQSE&#10;gBAQAkJACAgBISAEhIAQEAJCQAgIgeuagChH1/XlkcEJASEgBISAEBACQkAICAEhIASEgBAQAkLg&#10;GhIQ5egawpdDCwEhIASEgBAQAkJACAgBISAEhIAQEAJC4LomIMrRdX15ZHBCQAgIASEgBISAEBAC&#10;QkAICAEhIASEgBC4hgTWmFvtGo5GDi0EhIAQEAJCQAgIASEgBISAEBACQkAICAEhcP0QEM/R9XMt&#10;ZCRCQAgIASEgBISAEBACQkAICAEhIASEgBC4vgiIcnR9XQ8ZjRAQAkJACAgBISAEhIAQEAJCQAgI&#10;ASEgBK4fAqIcXT/XQkYiBISAEBACQkAICAEh8P+398Y8thRNl+7wN9ARQoA53kgYCDAwAI2NAVhY&#10;SGAjcDBxQMf6DF4JCwswsEeAgd4BdAyk8cYEhPiO+Bvcdb8lrRs3IjIrq/bu7t3daxut3VVZkRFP&#10;REZmZWXWNgETMAETMAETMIHLIuCZo8vyh7UxARMwARMwARMwARMwARMwARMwARMwgcsh4Jmjy/GF&#10;NTEBEzABEzABEzABEzABEzABEzABEzCByyLgmaPL8oe1MQETMAETMAETMAETMAETMAETMAETMIHL&#10;IeCZo8vxhTUxARMwARMwARMwARMwARMwARMwARMwgcsi4Jmjy/KHtTEBEzABEzABEzABEzABEzAB&#10;EzABEzCByyHgmaPL8YU1MQETMAETMAETMAETMAETMAETMAETMIHLIuCZo8vyh7UxARMwARMwARMw&#10;ARMwARMwARMwARMwgcsh4Jmjy/GFNTEBEzABEzABEzABEzABEzABEzABEzCByyLgmaPL8oe1MQET&#10;MAETMAETMAETMAETMAETMAETMIHLIeCZo8vxhTUxARMwARMwARMwARMwARMwARMwARMwgcsi4Jmj&#10;y/KHtTEBEzABEzABEzABEzABEzABEzABEzCByyHgmaPL8YU1MQETMAETMAETMAETMAETMAETMAET&#10;MIHLIuCZo8vyh7UxARMwARMwARMwARMwARMwARMwARMwgcsh4Jmjy/GFNTEBEzABEzABEzABEzAB&#10;EzABEzABEzCByyLgmaPL8oe1MQETMAETMAETMAETMAETMAETMAETMIHLIeCZo8vxhTUxARMwARMw&#10;ARMwARMwARMwARMwARMwgcsi4Jmjy/KHtTGBW03gif/6vP/++7faCitvAiZgAiZgAiZgAiZgAiZg&#10;AiYgAndk5uiXX37hLSu+3KB3X3/9dejw3HPP3aAOrvqSCTBK//jjj11x8s0333A65rPPPsMX/L0K&#10;Gykcn8PCIeG99977559//vWvf8HGw3J8oQmYgAmYgAmYgAmYgAmYgAmYwOUQWJo5wlSI7nihOu5g&#10;08oC/rt5z8mJFd45nxfBO++889prr+GW9cUXXzyv5FYa7pDr9BBu77///vuff/75t99+01VCdw1a&#10;1Spq7ZxiO8ZfMwuw9EbMuQOVIkRhxbPPPotwjXESTauc33zzza+//hrTMR999BG+fPjhhyyvljif&#10;MOXE03zKCSEB4Z9++ik1PPaBYlASFWH+6JlnnmmFLOp8TAFfZQImYAImYAImYAImYAImYAImcHYC&#10;SzNHr776Kiv++++/8feHH37gv/yiaQjcDJ9dvxWBUACafPfddyuFTy+DG2PcY1c5zz///LVNXS1a&#10;gbkJqKS5AMzcvfTSS4vX1mKYF6A0TGQcFuILyXBvuIL5lcJH04Z8zUkddhOV/Pzzzw9L8IUmYAIm&#10;YAImYAImYAImYAImYAIXRWBp5ujll1+m0o8fP8Y0ze+//85/8QX/cjoJn1deeYVftKxgtBDp119/&#10;5am0ckdrZLg3h9LSwhltTNMKJpTkAgfVm9bUaM0FrtVVcZmGCqQlUXF9RFpXBdvjIg58x0ISlVnZ&#10;NCfh0DwK13GoGmNFZWK9ogETdKF2M0V0kIYlURQIVSV83fa0FkZb87j3KvlahVEs8m+jP5omv0ss&#10;RLEu2iWTeZVQRyEputIl7ZqpaIVEiZLMGUXIihNTFXHTmTRstzqOak8wk/zRrkk1ARUAc0wpVicm&#10;+SyAwnLoqJEm/iqfQjo1Runv1yS1zcQHTcAETMAETMAETMAETMAETOBmCHCNwPyjqSJsQsFmGc0+&#10;4Av+xQ4XHsFGLchpVx5BwugUd5mpikiBp1QjvuBf6MAyUSD1x4QIjvOq+JGEpBvLSGCsmrboFC+s&#10;Jbm7h/WmD03WqUq4rTcJoXwoU+XzhTI6lXSg/rH2ZDsp7bJdjqYjKDDVm1wWQ0URElFM/K5T0hxH&#10;pEMEQn0qIugW4ycWINhFTVYoTVrvphNbCGxciz6iu6lDpJHcAU0EkPEjP7bRmxCxTAokVpfiXH4f&#10;RS+DQdFLRGqnNMcfEzABEzABEzABEzABEzABEzCBSyCwtOZIryzBooCffvqJd4/cwoZ///zzT94o&#10;Pvnkk1g6wYUtvGXVneHDhw/rrT7vNlEeYlUgzkrgFARqbxSr5hY53szj9UYUi2JaDKWD7c08tNLN&#10;M5ZC4Cq8mQUlOcsghT/55JN4OQjgLPbg6P6c5bG7B1Xzzp+34rr7xbqqVoF6ME18QJrUIFspE+eD&#10;6kuIo2lYHZYqwvaoOAWDf/fa3poDbaP+fHfPl19+ycJUeDQzggLJ73Qr/a7q8C+n4eAF7ROMYj/+&#10;+GMUVnPShQwVnsUnzuXV/YZ0cdK2UpItKUL2OpG+oBO//fZbasgJlDg1k3w0qh3Xap3dW2+9BXq0&#10;Je0a++KLL2g4OPPUYoONrqc7pIl8PYr2r776iqfSHBOO4K1kTAI//vgj/rKB48j1vK1spLCPm4AJ&#10;mIAJmIAJmIAJmIAJmIAJRAJLM0e4gHezmBfg3Tg2pnELG/7lEdzv4d770aNHlM7pG90Z6tVIPItX&#10;AuFvfH2SCnCeSLM/FMgJBZTRNM3bb7+NI5pUwt2pZmomb+HhfroXXniBauBOVVe9++67UWFt7GJJ&#10;Vtd+YCPv0j/44ANs0sF9O4v99ddfo0vS8QcPHuCIVm0AI+bgWIbTAVRGd9RUFZ84OUWYTz311Hrt&#10;p9vOuuhN6s8JBb37mVMAk9VVye/irEDC5Yg9zl1qOokCcZBhyV2TVEY7sHAQBTSfKCGiN9pRGJfP&#10;RMi8UJWmCNnrREU4vKC5V0amdn2u107FSAAfbT1L05ea7hGuxQYryXQ06sJHM7/xbP2uulKrZ0lS&#10;5fQxg0EOmov1WRMwARMwARMwARMwARMwARMwgeshsDpzxLtZrTXALS7vA3VE00DUGxMofNfJZL3J&#10;uoWcUIAorl+IqxI0qaTFUOtiz1JSL2eZ7I06S0V3Wwij5ZQXeIMP3pvDeMNap/TbXpibYBXt283F&#10;Nk48JeC4kBLSnNEuv/D1WHGGcfHyldq1IE4y0Qzb39FLq7rO3mAXjUKxN954g4Wx8Iq+08TuuhCX&#10;NAETMAETMAETMAETMAETMAETuDoCqzNH8XaOEzdadEDluARJxdJ7ZNIPkHMphNabQJomnvj2Yk4D&#10;SaDWLnFnWVyVoEklnppvVeOmGK2zePrppzn/hQ828uBvXKIygp7e7KP9Vtxitrl554AvtbKGy2Ro&#10;BT5SflFmmkw5YPtiRZp/ocJ0TfuR37mVTJ/2R760iUkCtRoLpukV4NgVpZKKUs7rxU/dEgW168ST&#10;KOnFQHVb3AoW7UFLamCJnN5Az8iUf6OLF2uX8HadFyCk/W6LDTYayBVeailsDvI4jqfFXFpClVo9&#10;ZWoNF2f0vFVtJZZcxgRMwARMwARMwARMwARMwASuk8DqzFG8zdbdflxnxBtsFOMdspZIcIVF/E0l&#10;3BxyRZJeD4Ty2OpFs3mKUwMQpXrjbJHWKbDGOJUz/8F4LjzRqhPIwY0r77G5GESi9HKc6gzeJLM8&#10;5rkw/cQy3CJ0yoKUkeOlTKwCaqeZoM24kaowkz9It9f2zSpYICk8uUp+h0oMFX7anz+DHL2jisUo&#10;Ga8c0vt6FEIqwBcSabGPqqg/wKdZFe32gq9FCTEZNRz9ctmmE6MQfI9v8mKridOs67Xr98v4k230&#10;NXeWSSU0IglEoOKSlQZbLYJYtRRt4mMxHAe92CTVWtm0q7Q42+utaotNzMVMwARMwARMwARMwARM&#10;wARM4NoIrM4c8Z6QammJhL7goG5Q45uYWR5rQHAwmqQ3QGNuiG/q5fuJ4w0n5gjiVbr/1AtrJFB3&#10;m+3PusV6IVNVaEMTFNBrrVkYmkze0RsnlfAyI6yOkcy4pkMvrzndl3yVUpQDhdPLj1dqiQt5OG+y&#10;1/aVWlAGCgspmE/ecwS/1/2MMHY0AwgT0i/N4fL5dCHOJv/y9e3r826glEyAUWkZ3SYZMEmacxkU&#10;Iy3+Rl5atrZYu8zk9BP+Qn6rZJylRdUrDTZaB7HxB9oYVFAytqw4rQbO8ccN05vFcW10n7eqbQaS&#10;C5iACZiACZiACZiACZiACZjANRN4or4b5Zo1OL06LLLgMiLcoLaTCFhbwRdX44633QZ1ug6WMCGg&#10;fWR8a7VZ3VICXDE0mpA6xairk3yKVr7WBEzABEzABEzABEzABEzABEwABHasObpAXljaoN1nuKGd&#10;rz25QP3vqkrYChf3ZHEHX10sdlfNt12LBLTDjuXrcqRFOS5mAiZgAiZgAiZgAiZgAiZgAiZwdQRu&#10;/cyR0Oh921cHy5IXCcS9S7wE00Zpx+KiKBe7wwQePHgg67Af0DO/d9jXNs0ETMAETMAETMAETMAE&#10;TOD2ErgLu9VuL31rbgImYAImYAImYAImYAImYAImYAImYAKXTOB2rzm6ZLLWzQRMwARMwARMwARM&#10;wARMwARMwARMwARuOwHPHN12D1p/EzABEzABEzABEzABEzABEzABEzABE7gqAp45uiqylmsCJmAC&#10;JmACJmACJmACJmACJmACJmACt52AZ45uuwetvwmYgAmYgAmYgAmYgAmYgAmYgAmYgAlcFQHPHF0V&#10;Wcs1ARMwARMwARMwARMwARMwARMwARMwgdtOoPlttf/zf//nbbfK+puACZiACZiACZiACZiACZiA&#10;CZiACZiACbQE/sd//1/rZLzmaJ2VS5qACZiACZiACZiACZiACZiACZiACZjA/SLQrDm6XwBsrQmY&#10;gAmYgAmYgAmYgAmYgAmYgAmYgAmYwICA1xw5NEzABEzABEzABEzABEzABEzABEzABEzABHoCnjly&#10;ZJiACZiACZiACZiACZiACZiACZiACZiACXjmyDFgAiZgAiZgAiZgAiZgAiZgAiZgAiZgAiawh4DX&#10;HO2h5bImYAImYAImYAImYAImYAImYAImYAImcJ8IeOboPnnbtpqACZiACZiACZiACZiACZiACZiA&#10;CZjAHgKeOdpDy2VNwARMwARMwARMwARMwARMwARMwARM4D4R8MzRffK2bTUBEzABEzABEzABEzAB&#10;EzABEzABEzCBPQQ8c7SHlsuagAmYgAmYgAmYgAmYgAmYgAmYgAmYwH0i4Jmj++Rt22oCJmACJmAC&#10;JmACJmACJmACJmACJmACewh45mgPLZc1ARMwARMwARMwARMwARMwARMwARMwgftEwDNH98nbtvWK&#10;CTz33HPvv//+FVdi8SZgApdI4LPPPnviiScuUbP/9t+++eYb6PbHH39cpnrWygRMwARuIwEM+TDw&#10;u42aW2cTMAETOEDAM0cHoPkSE2gI/PLLL++++67vzRwcJnA/CXzxxRe///77Zdr+5Zdf/vzzz888&#10;88xlqmetTMAE7gmB119//WJn2A+44F//+tdvv/124EJfYgImYAK3kcCtmTm66tUc6MnwxPg2uvDO&#10;6wzX44E5/86NXS85l4NgwODmzoMdGUjaaA6bT9JA6T6DigAxY4iw2QxRXnLJi1POGPZnTNoiJs4X&#10;eO/xww8/nGtqhqkMNmI+Gh45/bH2559//uKLLy46F9Xhg6Z9ep8I/WXFYu0XVWxzYKAcSEuZPG/c&#10;hBtcYrYrE26CurddzB02/JVXXsEs9mJfuRkhN1sA0f7PP//crA63ovbzpoXNsavGpVeUCZM57CtX&#10;blKS5teD5VZEyKUpuTl8PX1UdqUmbw5dTqodWW/X57XXXvv00095CZ+vpn9xsApEP4GS7amV2nE5&#10;6l0puVgGykCmCn/99dfvvfce/6WqSQ4PRmNhNY/g2sVKWYwXsnYAWbeLtKXnrkpvdWHCb0FFmPKd&#10;SvJCxWeCAMe17sPxZ5999hgxXNg6aK5Jqgv6X7WXYytuLYUCtRWkkgjIw6D24mXwxzYbJVRicPp6&#10;y5oro7Yfg7BmCdSoSGtzSKwF3GDR3Ki9iK6iPCw67OKUtE80lsRqCl3x3ToZxAxjbOL02N0y+Vd3&#10;Q9tR2llUOGWMzcY4EkvsseedpJeY+kYpt1aEXDHJVzi1t4tc99dKSShwOBXEgUFbV8qBTJsr4xyh&#10;Vsit2JKSXrIrJr25WPZ9e2tcLB8zIS45pa7NLgYN7WajS8w3u9RFeiy2afguaanwKVn9lHp1LViN&#10;wu/aHLpSETudOoakr+tAUeNJ9hExDzAzxFiN/YjIsLHEz2jMc4ojdiUfQIj6LObS2u/EtLA4xj42&#10;ikvR1WbC+Ri7bSApYFKWO3x3luQcc2sLaiXC59WdLmEk/8CN83yYcYzb5KqVOYc2iS2attccNRmN&#10;NucSNocui3qOEO1ec4THBT/++CNTya+//ooWiCX6+hehdq6HrjFbPfnkk999911KqWf89/nnn8cj&#10;2RWBsl1fVq6KZT788EM4g49/U1KeiwJYXLio516tLrk8WMHwlQBYLzmx98033zy89hgXnu4gWHq6&#10;kBMdCgXAfFPIYVCbklMBBv/6oom98kfl8UTopZde0ugNxUZrrN544w007cV6z7g4ZbHG6y923qQd&#10;icUUeka78HASvRtibO50daUYLL711ltXtDuVqYwRdSOPtRdT7ib/Dz74ABl1s9hlFlgZGMQcyLS5&#10;awiEbI8Mc8D8d9555/vvv4/hh5EYDlLUriVmB2qfXLIrE25WfW1dzKYm8wLw43r+X6nrthi+Yksq&#10;A1Yro4sDktcvAd55XsISkk8++QRtGXdousdhNka7Q5DP68LYHvdHKoP+S6N9LjPRowV8iW+gi49q&#10;MPA4lhzmummIu5h80oTXsYWo500LEwNTdF1RJkzmHL47OwsWZJ6V+6P11sGSm21kr8BbVH5z+Doa&#10;lSGzXc+AB4E9uU9cGbqc4o7dM0cIdORNVvnTTz9xpMLhy19//fXqq6/yFHcyp+0bDx8+5EENd7gH&#10;AR++Vziu9Oba7//4j//AmjEOxXBVXQfOdfU4nnYY8YjWyVMataIQZGQIZBJHspYOE5ooprEavqR5&#10;H1YXTUZF+AgFJdNk6EM1IEdGVQnSmdCkZCs5Yh/tJKcQfugFLuZkeXlBZagzyyT15Lv2XnrxkmSI&#10;rpLMqjD0gZ5U5s8//5S/2pI6ywBIDtJZHJcXFDntamqBoijuJaHaLC//Rm5fffUV69KOBsazmMeo&#10;QxV6zXZyVgpOcSAuCpRfqFtUo/VUrUKsWB4C8UVYZIVukCCBsRebs77XW2sKjI2Rl/MIxyUyjf/S&#10;tEibQZuAqJl/9NFHaFkpnlV+XVUM/tDMNWP18ccfQ+z//t//m+M5xgwrZQ6Btpx34Fm5OAYeDsbU&#10;gdhIYVlbQTSzpUeAUY7482DEyCOUmaTJ9TX4FatJvZq06XF5MIo6YCwhI9iY6gmWxlKyAlj+lRVq&#10;d3HrpeSk4IFzeT/QOr2GMVSCH//+++8k58C/VWFuFiNzVEEIjFvKZwE1jejTRQViwoQC+GAiDNNh&#10;EEuf8qMIj0ky+lfVUdsYbziFIYESkUou9tqSFgNbrJSxkzTFZ6pX6ZFhT5mMKLYCqsfLeYQpDnJq&#10;qmGWZgFtUmBSYqaKeJXPpRvGTqKBW8f2Ziw24cqQw1PdnaIAfIeDVIaKoV58bzGqdrYmKsaDojHP&#10;kyRAjJEPMyE+scmopA7WUIlx2+JN1aEMZ28JRz0UAyM2czb/2IkwilJLqR0oZUbrlG1SQohtM5Uh&#10;T8mJ7qgjYUYC3FpDLrZEhmht6THqdDZ16Dyu/oL/zpNq25ExziUthSgrTcOAUR5OnCNMXNJainqp&#10;lRjie+xr2mwZw36+XQ5DCDaxt99+G2GmWr799ls8L9+cHcYrL/FqOVan0T7/xX0QZqM0z4gv+BcH&#10;qzc58KhdD0vWrJU8zn9j2PNI7LJHyacqwyN4uKJRd4rz2GtwhMO/aYA0kozjElhdMxkQqi23iQ46&#10;jABKt8lQv2aJ1pyqeR3FIciloXoEpugJk9qiY7uDTDYQpYuasqoElo9DeiqQxmzq15J6MrbmqFFP&#10;SgmxJ0UPSDlq3W3ukkrSAZfUvqO9Vi4Q7dTvj8auqIK9GA2kx1UpE51GZRUOHXpGc+LYTNWxg1sf&#10;uijhK1FXF0ziMJ86sMoLTPkQnos5tRxdywK1Plyb1PiFa9q1FDBuYcNZTmzjCxd5agFePFK3AHAV&#10;qPRhASmgldKsS3Pn8ZK44wBVT3aracWpzIlqcxln3APFvCmZ1C1usMJZLf7U9yiB3iKQuB5yLpkl&#10;8anOVS3ajsTqpEasPS37lFh8SUqOditsXkJDwDPq3CKSwnEfhy5n5NCKUUmelVEygULIKp2tS4VZ&#10;gDFTRY38S5UYAGoIVKCtgjyhmGImPomiqrhQB6EJpJFhjEOFTWogWlpfq4jLjCk2ukPllQS0KlI0&#10;YmNvVwVToBjSWJSUOWq22uKkLzFpSBnWEjVX9hiVp8c3VdWj0bQDJWYJOTFlm9Rmlfeo5/xs8lds&#10;yC29NqnqKmko7MqQqa3RBZKmLzhOf8kRMT5jilYb5Bfxj+kroZgbq6jQ6lwcUb5SJEfFoplEHdef&#10;t6t80+LkmHiFMXUN+rd2GYrMmoHbI1XhuF1ULR0ukOHySPVprKLuGlCTZOuOmUQromNqimB1rUI9&#10;JrSafBgkNcUt9toyRFa0ymiPWEyAinB9USuoAw81SdTI8EhH4lN3ahUzW/SFukIdTE2ANGK6S7Gn&#10;9K5eSSak4ImRrO8IdemQxgDCKPep+USHKnnOU7rOtjlBLS6NKKhbzfDJtIq39neMLromomCLSOWh&#10;T9SzHebFHKUQnVsXWbGzluYxiypDqonFkvEgS8aWHsnUviZxU+ZRzKx36JOk2mZvVEGTcbYdn2io&#10;UzuU6DKpqlF6SnSp840mxySWor3NlrpWkdMmZI1qeDYW1vfoNRZTKqabYvslAcZqrTom3kiyVhG1&#10;rVkrno0jtOSdKLZNPklOzH5SvsZ57TXouBq0rV0xnNRrj0az87YcY15NL4VNGjHGs6MRLzlUc6rm&#10;7bAT6OiIeFYB3MZhDKrYo6nd0TplodqUWgmtgRKiuGrbSDvikvKLPeloqEC7ZMWuYUa6NjZAtoXa&#10;7xMOo7Rm8nTTUeXXpJeSgPqmFMYsxq5wHUUMHuXPReDqH9UttvWOgrAeP7LXHUqAiHoLJVklyjhY&#10;ZJxFn6lVx86+7YDFXV1y7ULioEpC1LaVpqMCsfGniIf8dkjBg8z+TBPsJPg3ZkzWyEBRpqDJtCI2&#10;2uQ8jbAlAQUUnbHzbiXHwahGddHl6piVvKQ8dcMnjWjVFzJSZQW/85L4PUXY5iXJkDis5OBPCug7&#10;Aaq109dtSXmNHo8wcYRe40fk1Z5j245GRbDyuyIh+reqpNRDdDC2TT1xHkRVRyV5sAZq7E0V5GoU&#10;NJk1slXGpNOWx0F2S9Kz3p/gCOlpJBHViLXLligwqqQbHnVOpKQ+HhXhWhVL1yoq6AW2wUl5Wiew&#10;raoxwhkqDLxJlohn2/GNsLdnW3/FCGzpxT4+0qNbmUjVZ8jw5Fzddcg61hUHN5NwYgxocKw2FYON&#10;B6N83a60o8k29qRnyjYxFaQ20spJVBVXc6craShyajCMNEwK14YsUbFfk+PUdSqEWp/GWuIYmsfV&#10;TlOcxPwQR2z4Lh9F9YRLOUGRFiuNgwEptthrs3xsJiNlpKF0UDixrqhGO/CI93VKaArm6rg6tRHb&#10;WuuCGOEp2tWZthEySk1pYE21Y2zEkE4Y2dOp34+i4mCMEto8WQm0HcpIsqqO7pD5VXibctt7Gx1U&#10;C2XebvNt9RQxxoxBgfPuMmY5DVOpQBQVq5PhqSXi8hjnm0lDBSIitcEUPKMOfZ5UW3RKPtBW3kzK&#10;EEVUpo4lohOj7+gyNe1504gdfcwb8nu6vI2cmKCiRcpXkXDtsJR86PfYG0KNGpbVcXFQGscbre04&#10;WLNWNIGNNzZznt2VfFBF7PJiQkhxHlt67XdQr+i1fX3NAzERpXQxacvxFHOy9EzppT2V2r60qgHT&#10;9oasoh12xiam1DSfOWr7d9FTlhCo2pQ2R30jA2PEjsKv3pW0MRkbAkXVoUKbu2JITIYZm9cyBbX9&#10;vnJv64g4pGQUCX4EG/nQtBb7KebEenX/yMa4MnSJnqIh7Wht5Oh6fPduNdT38ssvY5kT1tNybxo2&#10;1GETL5Zm8aaarRH7NbgUTVvblH24zhNrvdo1hNj+xlcI4UItFsURFMauy/ka0aeeegplJksTYwbk&#10;d61nS/mxluQRmAxjoY+MxUFs00vl2z3qcWtVKj+RoDX5I5VwnJI3N8Y/fvwYxbC6G35J26eBjvKr&#10;EOqGFW748VF80as38J0u5vH6OXBJEtIq3GKcmEaZmm9Ki895lrtaGDkwh3ZNgMdTrLp+Rsex+Jk8&#10;EUja3Vkv5y4YrQutBbCSGdmEBdqV7Qhp6DCJus0qUOmoxWFfD/QnrlNeP/TgwQP29PEziWSYIwch&#10;knUVDiKNYiV5EjUqv+hcFuPrSzSkSNdqBexZXkkw8VfVWfQqQxZG9kCQMJEiGFCMAbOY7nAVLkEM&#10;aOF9q15N2vMuQIbsMrZ1mTZiqMHGdofN6rscHQuPnB470UnkK6NKptpy2taxrjAcgX4HPS8+iPbD&#10;Pn366adxLd6MgPd3UKu6GUpqI/+jL2YxRXjsZCnt8Gez1+akD1G3ymxWDf2RabV1sR0hYHcJRjU8&#10;xboQ1TiSdpps1qUCdWgRe3m03CSqaqXl5dg409bLdg0NURcoUW0GCQ7CXgzVdGHEqIPxBS7rpo1K&#10;rnQovHZzrFKrmPd3cWuAkiHayKNHj4ACQDa3F22av2Ldyt5VbRIZDZwmqs77mtGQI5q2wqEm1RaO&#10;9lKhd3jhhRcmADXmb8vEzkvDXfgOWQ4dOrZHTSTr7RkYk3NkpU/NlpsuHhWAZN7IoE0x8Y4+sV0r&#10;gbBVxpaYPIV/1SNrZo0dzdxfNWupFujMERr+br6VaX7TxAl0fvhqlZU4lyaLAyRIVitOG7h2pYs2&#10;0VV/jUaMm0FSzaman2XYCU3aMRvSPpoMWOl1MdK5NqVjo74UsZHJZnI41pO2uWtxmLGY9xYnHDYN&#10;3IyQkePOaE7UYS/wlS5g08YjM0cIXCQjRC3HJdQjpvj0mDG9OJD4MKZvDcA8FHI0EoemZtA/IXGg&#10;FwGguT0YmaHj2cUFN5/xSd0mL5iMxgkNY39WbxJWpntiXadLgLTNStmrxW6gvsqrCqFueFkgr6Xa&#10;hJymWhO9A5ckCa3C7Y3Kpml8qy4TKwOMdXEaGL0IwpJGxee0K2+qRtX1NgBy2oM4zvEW4ECZNNaJ&#10;5vOmd36bCvdpCr9uloZ86DC5r1upYtQiwIq7oOcDqc0GFcdMKjyJZJgTHaQhBQ7CWbjFSt3DqPym&#10;YizAjcQqzBFYrALfUSln8fno48TPrvtw0WtngnDniZypNo5g2DUqpSG4hK2AAdaqV5P2vAsQok1j&#10;a2JMeDE6V0LjqdjuNMDdlBMLbDo96cB2tPnEQm05zTe1Co+iCP0Oel7cqrHz3fTp/J4NzYdxqzcr&#10;13pBJj32R5nYyZ44/TfvtTn1KWKtMpstDvojhjFo4QRZO0LArS8KYBij2XyOczD10MLZHGbUoUWM&#10;sTrYTQLR3OgdTliPbIRpuJtFPMTRERSG2lBebT9hpDQwgbHMb6PeapNtLLDeoWyOVVq8k/4ObVar&#10;EpQM0UYwoQA+HK1tumxu7Ip1m1PVfNEP3bq369zsa87iRECoSXVEBlGHkTkCdf70SGP+Ng/Hzksd&#10;OoZGSHRw33zWgy+bQ2PBoK7qkLLlejCnjomSUQsGihqztQ+9YhXoFlEeLTHduaDRxdec4RL8O3mI&#10;OFG7Zi0Vhs4YlrDX3oz8zQJtl7fCczNooxC+3Bpqx4eCKFDTxUjhNtG1eo5GjHOjRuYkzU8cdkqH&#10;Uf/OB0iILsRYVLg2pc0RwooTY5nN5LC3J6XwNnctDjMW897ihMOmgSvEWuznNUdqHAO+YsWkzJGZ&#10;I7bkOC5B1kOK12MH/MtZA3zwoFL3tFwRgL+Ib0BECuYdOw7i7ku9O84iccThGgTiyOixht5ajQdo&#10;FIKkQAVQNdJQal3CEcf67QvqKjiJispwfBZrnAzEW2ecLgFiYTuM5bs561IvFGD/x+UDnDivdzvQ&#10;XP0NLYJu7JjhF41Eed9Cz/LdismuA5dUMq3CJM9Y0iPTuWl8lMEXmnLyS7kGhvDGmAGAjMwngZx4&#10;Hr27jqNtktR4hY+UW5X0uJs2Ij7poMl4i0MiVkRlkrOgW7vUiHVRc8jnQzneMuEdwHGA0lYBvAoe&#10;vqa0jVjGG1plfKw9KlmPM1DJsI6ZEIR8zA6T4Y5YBdRT0oBuiQBuHpLC8/KbCiNHxdkoBAlzly6M&#10;D9+U9DbFTgpM/KWrKj2MTeFchgrcB6sZ7XHWPg4luSBiXU8I52CuVY+BFJP2qAtINS4ay6vaR/R6&#10;yKYJPpiphhPbnUq2cpAQ1L42nZ6soPnqQdjprP++xkjh1juMZy3IXfEpcpoik+HBmzHk7clSI9XO&#10;aUGW1AtuY989Wjoxj66VXjtNfUJgq8xiGAMC++V24EGSaOxxNh+IcGQ+fgCZuuKvHVrwWTEzsxbx&#10;sc3GJcw0Jy5QGq05QjFYxHiIN9hQGJfodqtiFDH88l3Mb1T78EKkzT5L9U4yvMpQGeEd9XcsrxkH&#10;tj4eZLSAT4TDObvUI6+E0Ip1KANXMhUwI6UuXtOs7NpYb/zB4smoY7OviZlEXdV6hy4INamO+EA4&#10;0v5k1iON+SGn5uHYeeksbAGfzX0GEMi7g3YaLmXLFS+zDGa40oQ45KMWreyTZ9Xv4Es8iwIMGLSv&#10;dOeCRgfT4oX4FwfX1VPJNmvpLEIROs+fuLfJZ1OTzTiXhM2gVUm+p7+tepQuUlueJLqRRXXEOLe9&#10;NadqfuKwM/mXWOKYjWPvupSyNqWVEQKr04Qmb5dGY4PN5HCgJ2Vr0rBNuWtxmNFei7sGrrnDh+8R&#10;X5xw2DRws3XQHPX1ctwp5kwqXQGOUMEUNoS095IrFuUycVHD+ve0d7puW9VIiA+C+DReyV0V6WFa&#10;XEfAg1GZ0ZZCPrdRXVGIJl/jmzW4NAAfXoJTUokmcINiql360xZKxhfOQfCJdxw76hk4SvIhP89S&#10;PVpHrSKQVgJK6nlvFNJKlm44i6vS+gIaHmuhDtGK+oSzfTgWDYGGbUWpIx9d0hoyAkuFxVARVVeN&#10;RafHCGT080isRXvZxFDFUqNg5Mg6qaQj/BIVUPn0UokYrrGW+IoHNVdVlEqyAEXRuXHTKAtrpZhi&#10;SZt7cbZWkcqP3hHD6qSP1OZxvS0iLVig++j3GN7R6tg0CC3KlHoKvHgtDuIStmJWPSm/qSoujyuJ&#10;YqiTGwoIOEvScJ6N8pVYxK092/orOr2lF9Vg/olPn1KESDf5gvKJTians8y0I/Vq0k5dwDFjo11c&#10;Hhj1pIZq1IpqZTk2RloXu4m26cF8dRCt09uuQa5RO6Lfo8s2v1eFRZvuiIGH71H/mNJH9cZgUCaJ&#10;NvJCimI/GJt2LClbYt9NfXBJ7A0pE9Jq7lrstSNSfK+ZnMpEVtJBY5J4VomiHXigZOrL9CKJ1oNU&#10;j10tDVft1IoFNLRQy2J7VF1QRl1DrEjmTwJPOT9pCK3SWjxJQ13Rv0rvsQtjS5+n9JR1a3VxgEH1&#10;4rhR1bW2E2bCW0d6FIKqleSZJdRAcEnsgGKxGOFUL3UHcpD8K61wberg2i6VTSB2oGqtlKkqEo1R&#10;4LV9TXR9zAY6vtKhK/lT4ZRUR9l71MAV6lJYyrR5mAc5cFUggUmMjVFejd0uaknoUraUkNhm27SZ&#10;woMMU6xG2rF8DA8dj1EUAyleGEMiunWSiFLWigCps6yD8mwXsRYlH51NmSSp3SYoVpF6DXY6OFWD&#10;tjWz3pvM00Vty0pxil5yrv6tI8ZoVzviFYdqTtVcNBjVFB6bmCJE/krRLn3a/p0H1VIiqNqUqoTR&#10;kF6maQypKqRPO+JKMbPZk0p56haHH/RdrU5Z/di1FNj2+2nsWg1khlGQ06GjSYmkHs2JbZBH9pqj&#10;sZkGA7Gb2wTO8GPVukOpo7Xkx8m/R96QvS79XCVHjQry47jwXNXdUjkcfGi8HgdMt9SiC1SbufVE&#10;xdjntZNBkBzHoLsqisO7XRceKzwaamxKi/3WZmEWiB3M4iV3tdgBencVxXntQqsc3cSetyJLuy29&#10;drwNuzqvnd6hJN2YLa9OYUs2ARIY3T7xVHvTvo4uXY7kPJoZX5e5XpITrOvlr7qkJkPPW5ETxXl5&#10;HpaG2L7Dw4/r6UkPwz/jhZM7uzPWsinqqoEf3K3Guavr+WClGRZzppclXU/Vt6sW7rrCzCKWGiIN&#10;rbyj53YZeDe0RTxzcXW7VQ2+wwL7y492LNDFMuxjS6z3+pHvfwWxvbvx91bk8veZADYTYc/1ygau&#10;+0zp/tiOVIzNMuu7Do+RQSLVw/NjEtJVzJZ6cHoWmRZiApUANoDglfln2aOdhHNLRerxkZyvcwCA&#10;MRj2aG++ve56AgNANt8JeECTsyefAzr4EhLAvs75a+ZvL6jr6UlvnA+zFqZs5i99uwY9rwH4E5i7&#10;ugZLXIUJmIAJmIAJmIAJmIAJmIAJmIAJmIAJmMCtI3AL1hzdOqZW2ARuhADfeu5FEzcC35WagAls&#10;EuDbIkdvQt283AVMwARMwARMwARMwARuisBlzRxxudc13Prih4c2fxd20yWHtT1L7ZvqucBVEMD6&#10;Xv7A0PzmB2X4w2ST3ybbVA+17L0cSwgP/GrMpiYukAgccI0ZXj8B/krIfZunWMxRwMLfHGl/onHR&#10;Wbh21+X4yTDkqPSj1It1uZgJmIAJmIAJmIAJmMBNEth809J1FsDG5tFL6eJ76feqVH+aBMQlZPLb&#10;AbWiKGqirV4fKNfG99ux9vkv9ey18ZTy0mRdpfgy/1OqvnXX8uWjo7cVxljC9/hLPRNibWzDF3vf&#10;cc53W7Qv3l7x1xlfvax3dU/q1U8DqEz8sYDFwFixa1FULDbX5IBrWh0YLfW95uuvA9+Vuw5wOHzJ&#10;GWNpokNbS3zBvH445rAht/HCeY6KfNL7/ietKf4YjZigovRjZJu4+E6ftpcf/a7QpkwXMAETMAET&#10;MAETMAETuAYCl7XmCC/cveoXUmLYigfRIHv6dN1cWzzRxesD9WMQqBRPd89Y++n6SwJe6LUXCF4f&#10;+N13351Rh9siCu9oBKuVt4/j7ar4HLbrySef3EsYToFuh1/PhstPUThaSkrQZCVOVsocxngVFx5w&#10;zVWoYZmbBN54443Lf9n8phV7C6znKGSYvZk/KbM3Y6B/R43X0MvvhebyJmACJmACJmACJmACcwJH&#10;Zo64BYAfSseeGixZx7/cXMP3rejfWB4HuU2M2z1iMRx89dVXtVVNZ7XX4M8//0zlZRtX3fNf7Xfj&#10;bjJ84v4d6MlfH5PyElLtojR+oAYKYDKIyidtK2X8LgMeourHIDDXgN+iQrG///67bpRLxFiFDuKL&#10;aKSKuB8KhaEhTONbJESg+qIlT1DJukqD+xpYkfY4tH6UGtqXxx1eipa6CUuXaO8DyrM6BgC/61/B&#10;4UHNyslfCdRiedrFuqCAQkhBWPUkUmKZxxLPSkKNQJ5iE6jxn6I9Gi4PUr5Qy2q0nXQK/k1xGH2U&#10;aLd2EZEaHfUhBAYPtFKcJKtxHD+YiA++sEw8kqqjMvyVE/m3/uhJ0jluFZRpcqhihrXTg/RI1S2e&#10;RQH8CkYKYNor2kpii9Eie+n0GLoKAxGo8RYtRY21cY28SVGTVha9BgUoWSop4CtVmqB69a90q/s9&#10;GQP0AouR6qb31VpTk8e/SvWMlnnrPpCjlCuYf0SG/7b0JjG8WP5YjmopjVpTdGhqaDzFfPjw4cOY&#10;hSL/kTfZNCiE5WU1t7DFU2RV3eojJmACJmACJmACJmACN0DgwLomaMnV5tjTwQ01+IKDFMUdT1xr&#10;o5KqRdtAtJcnlsdB7rXRsnkuvMeRtrzExv0+KE8hUU8KiavxdYl2fOhItAuX4EKpEfdzSdvKcLLf&#10;BBK4wl+iuICfQqSz7OVZqlG3NZE8qmONcge/tL6oJNvdapUGN0PRsyLZ+kUu0Nm4r6RuBUoxIGO1&#10;XUuXx5LC3np8stVrUj5u+EIxeqqtvfKhbmwatY2IWGTIXW8UlTZCVg/GaGfAaKNTxKJNH4kqBcba&#10;yVkfman4b2nXtqz9L9Kn7larVq/sVqMc6SnmUjXudEvE1NCgsDSU69XoosejT+ma9iwOpu2KsfVJ&#10;ctyGNomWykrZI+7f0Xah5B2USZam7YrztgPFFlsZ82SqS9HOSudU446nus+OO6dix5G8r8uj99XQ&#10;dFa+bqMltv3Uug/kKNSl7Vqt32ObJauqVe0+WGxU/kCOkmkR6aQ1qWuDDgwP4o39WpKZom7kTRZT&#10;rottRDBj7aN9wS00HzQBEzABEzABEzABE7g6ArvXHOGRIAZ2XG2O7Vrff/89n0lypIgPFvhgtMe1&#10;NhhcfvnllzyODx7JorB2+rz77rs4yM01WImjYvjyxRdfvPPOO/jChfesYlI+XsvvfLZJPd9++20e&#10;jPti0oILlMcollsbol1crEE1ai1nOYJnrbwZwCcSo70PHjzAX2y7wF+syaI+8QPyUI/ACe3ll1/m&#10;JoKRLzZJjmjA9VpFJR2SNDxDRjG69ZNPPllB9OjRI8UMLoH3edUrr7zCLzhCURALe7HoQ2LxUBq3&#10;Nzg+isykwGZ5KY8vNO2FF17gHU6r5w8//EDs0AGX4MumJox2BJvaAtyK5WyKMcjEmrXWXprDgIEv&#10;QANatZBxnLGBszQEH3AmvR9//JFBVT+bteOS2Jax54UNp8ZGFF6tbmuvB8EfB5EE1EJRHb7HV+lX&#10;neEOlUGaorEgzMhks+JHHm/b1/xs1JYuY86BbuAM/moIjOoaLZSApgqPpP2JEKXdQGJbJbAK0kD5&#10;tF1x0nZY9UorQ7ZECNE0tgV8oC2PHKDaul5JAF/0EmV5H05EZsaF0fvqjNAGQUZiR9Eyad2tSjo4&#10;ylGIGZZBT6dWCf3jQlfRm8ew6tosvzdHIbSYAZgx8GVTk8ePHzOYY0yiXnifoQiZzMn4N9lLQ1pv&#10;Jsi//vqrbGEWxQeqkh5iQH333Ds+awImYAImYAImYAImcNUEds8cYUCJsSPXqPM+OX3qLhIWwBp7&#10;nNr76hZeO78jbRlx4MsP3kui71qfj/uQeGEsr+O4sdemrav7gR5UgY1sVIw72s71GfliU35LY/Oq&#10;wwUwb4KNSyTw1ltvVTm6WU2ncIuFaSPevm5GJsrsLZ+qa/WMunE6cq4JymOSiMZKPm56cUenGItl&#10;UqAmldA06mQiy8TjTz31FA/iTgy3fAgMTDGMmtVm7aktx70toxhord4VMJx4UvtN17Y6494VN/xQ&#10;TzNo2g/FbadX9EFiRAy0fqnRIh00Cx+10kY5NBAebyXgZhuWIn40kSEho7az3sqw8wjyOTmIaSm0&#10;OHpBu9XOTvXpp59OuSs9WqjKYyowWjqPlgN+38xRozf+RHorWu0tv5Kjom5s9XNNUB55mF6WIxCB&#10;mneGhFhGwdmCrd5UMfzUmr5rMheTvJwEhNjDb2074GJfYgImYAImYAImYAImMCGwe+YIwzutz+dS&#10;qHT/2d6O4pYGj76PTRut+K++OSiuKdBdBxZKaPW7FklRfiwfa+Q7RHFP0s5ojHQDBFDCA1UV4AxU&#10;O5WDwnHf0BkpHZhxm9NY8UVbRjMXo1uLuCuh3oO1c5S8xdLLVjcjc2/5qipugaqeUTdqPteE69e4&#10;E0qvfYEhmKZUjGm/BktO3vKLiIJWcW5UauN4vUPDnRiURGRqFVI1c157bctYLKAfS5q0iGr1rnCi&#10;jXH5ZbyrbHXG4jtMk2H9ApfVcIqW+6G4X+aKPqgCMRD5q6IaLTyFGT0wTK8o4pt3aDL3peLTSsDN&#10;Nixt12i0bac1vC0JlRCxMQL5kmOuj+Pb3xaprqcjTNOkwm2ERyswVRf1n0fLVeSo2gehlkRvU6u9&#10;5RdzVNSNfdCmJnRxjElEIN/WRwmchVd7nPxoAL3Zej/2C3pcgZJ8DZZi/oraqcWagAmYgAmYgAmY&#10;gAmsE9g9c8Q9IFwcwXdbpspwC4RHhRxcYpSJezY888ct8a4fYcGTc+5W0Kt2N03SO4BZkluH+KZS&#10;bRzQxA1USks5Ynm8+JPbsjDXcHipEVbyw2rVyEmrdvSM+1stNUKN9QW3m7aPClRfLIpqaSxeixtL&#10;7RKKexW1IqA+oMaGFMUMzI+vmmalmObgViA6DuXrDe08MveWb41t9Yy60caJJoznVjg3fdD7iH9t&#10;9EP5GoTc+gRppEGBnCEVc8wm4Cw3MWkDIIUjMnVVVWZSe9uW5Vk2t/qZWL0YVCjG2VhWEd8ITgmt&#10;zs8//zwIILS4VS2uW1ncR7muHkoyz9BZiIHIH9HL1UA1WlQF96ZFX2vVEgCq1bQSAAfXtms0atsZ&#10;GVVLcnFZnBSAeql57qLKfMjNsFUN2YgvyIqxALdZITPjIGOA84Yx1cT1VvNoGRE4JUdh/pRpnM6C&#10;/pXeXKu95Vsr2hwVdWPHN9dk9JADF2q+Gz07czI+8RcqpFXrTU4PqUdmZ8GYj50FhCNHpRjY1Rhd&#10;2ARMwARMwARMwARM4MwE4jP8xe9x0M8H+Hppq5YVUMv4ltmoN4rhJlALbXCKL86MCwe0Jii9KJTP&#10;utP7OKUSn1LybDoYFxrwLap89ycqZRXRLhoSj6hGGhK1RaXpZcN6YCurtValviEbhfWeI72tVnzi&#10;W4r1UmF5KpJHXTQkvlhXkqVAJR/fzSzrKo34BtlIr/qRL4tlAGiFmhxaraDOvETlo54oUOMhRhSt&#10;q5EpUGk9xah8tDG5IPk0rryjbjiCLzWW2EZETB5pLZUTZW8NLVZE8/XYPzpakqMjFFrxJcexyUfb&#10;R7WrFsGP0Usb8ZeOQEUTq6kb2w510xFpJTk6onrTq/RjhERikCzDYxnGPDUULkVm1K2exSVx6ZkC&#10;T9Do8RjVVQdFS7SRWv373//GXxxXPDNHpaYU441eSFoJWo2W2C4SrhhXaWEmrYgNmXJ0ZE4VJSkc&#10;5ZV1o5Ip6ibej22KTVuEGYEUW6OlNrqY/fbmKJSPzLVGhgq09KpW1U2idMyKmkshR7rF3mrUmiQB&#10;BeTi2oNEmTGT0PaaQ2I6kmSt/oudBV0vmZPYTvX6XxMwARMwARMwARMwgSsi8EQcyMZbcX83gdMJ&#10;cAXNZCPD6VXcQwl8ge5kC9ucCZyCjVT1cix5qC9pPoYXyy5wi47bv/UNSscqupCraC/ugW/wtSyI&#10;CqzauEEFTvQFljIhWpwrTsR4IZef6E3kIiy4czBciDethgmYgAmYgAmYgAmAwO7daqZmAnMC8X3J&#10;eNGpR/8XFTCYX8AukjpthDs97LXR9pNTdOaP6432Zp4i2de2BLgZEJ69vdNG9qwJiABzEX9Hzx8T&#10;MAETMAETMAETMIELIeA1RxfiCKthAiZgAiZgAiZgAiZgAiZgAiZgAiZgAhdHwGuOLs4lVsgETMAE&#10;TMAETMAETMAETMAETMAETMAELoSAZ44uxBFWwwRMwARMwARMwARMwARMwARMwARMwAQujoBnji7O&#10;JVbIBEzABEzABEzABEzABEzABEzABEzABC6EgGeOLsQRVsMETMAETMAETMAETMAETMAETMAETMAE&#10;Lo6AZ44uziVWyARMwARMwARMwARMwARMwARMwARMwAQuhIBnji7EEVbDBEzABEzABEzABEzABEzA&#10;BEzABEzABC6OgGeOLs4lVsgETMAETMAETMAETMAETMAETMAETMAELoSAZ44uxBFWwwRMwARMwARM&#10;wARMwARMwARMwARMwAQujoBnji7OJVbIBEzABEzABEzABEzABEzABEzABEzABC6EgGeOLsQRVsME&#10;TMAETMAETMAETMAETMAETMAETMAELo6AZ44uziVWyARMwARMwARMwARMwARMwARMwARMwAQuhIBn&#10;ji7EEVbDBEzABEzABEzABEzABEzABO4Rgffff/+JJ574448/7pHNNtUEbieBM88c/fLLL2j8+Hs7&#10;aTRa3z2LVlzz3HPPIY+vlDy9zGeffYaYOVHOed3USnv99dehKsh88803J2qLy8+rMPWBelASjpv4&#10;7iy0Tzf/miVcZzxfkWmnh99h16dYPV2TcyE6bNG5FLgROXcgmG+E23VWivsfdGpn6SnOrjbaLz4T&#10;sbexWd2szvT13vvem9UZAZAy+Y3rsx7qt0jVdaPuecmnn376999///bbb+85B5tvAreAwD87P++9&#10;996zzz4bL/r66691BGfx70QkiPz8888767zu4jBHVmxadF7lUB0+kKkv55W/Ig0Oeu211yYlwefT&#10;Tz9dEVXLQDhiIB6HNHQYPBLJb8qPos7iJtnVSoOS0JzewQcE5pRYjErKQBl1FoUrIpigxigNYyxF&#10;2mI+8iaOp8a+6ZQTC1xFjZvxLDeNlJ9oVeP5RAKjy1P4ta6ft8rq+nkbR9xSYIrVTU1GrT52h6O4&#10;GrWXVtVdFo20qm3zmAePZUXCxN+2tbY6r6SdYyboKuZh6hb7a2m7KX9XJt+Udq4CjK42IbP3SS1I&#10;mXMx20tPlD/cRU6MrR7ZSwYSNlP6ic0qdnz4vh4ze22J5Uc6n05sniQ5UMRfBNV86Ntm7HMln2Po&#10;UiY/i9+PabL3qrmqZxlFKG51g6MkoCNIxRoQ7jUhlWcIpYOQv55GpPDhFtfqcKJd65eD5Cgz7+Kw&#10;XqNLmoAJHCOwe83R22+/jcQUVxV9+eWX7777LgdkH3zwwZtvvnkLJsyWVbxmiz7/r8+ydldS8Mkn&#10;n/zuu++uRHQn9IcffnjmmWdOrO4sbvrtt98+/PDDURhDSbQxeQclT6F0FoUrNJiAD4+3GlbasvpE&#10;F1zs5Vcazy+++CKi4hpsT+HXup7RO/qsNzSsmOAtTdscNjWpCpCSPhj3f/LJJ62eLLmYENYtOr2u&#10;q3bxYj650mC+ahtvXP6jR494p7cYYFJ40Tsq/8Ybb8wb4w2iUAdxeqJYsYLpYi/wFcmxzImpYG91&#10;qTwGvbBx79D3ZnWGCSmT37g+6164TlXh1tRk6pF1za+h5PW0uLMbgqH1NSSKs6ttgSZwDwnsnjnC&#10;yB7jfozACAv3GN9//z3GSVz4yvEBvuCDLziIFbz4cPsMltnj70svvYSr8J1l8OEGN+6J4DJUrvvl&#10;km9tfMUlcROsSrK8pMmLPI4P12ZTPjfTxi11UjLtmaoWzWukRVJGFUkfVcRF7K0+3GoEOf/6rw+N&#10;kljtQkJdlEZRSTI1Z724hOZzNTU/vIqbmyCKB1kG/9KJ9JGExAtx8M8//+SRujGqelbGovxXX30l&#10;IESEcMLftL2ZrpdiihOpgQIIJAXVq6++mvZI0jqSgUqkLdtJRlWwdmlepTFKKz1eNfGFjKWbiBTV&#10;0WpiT2WS76I32bJoC3Wmy2IMUCzKkECMJdabapTVNUJiyeTrNsZUPorSwTb+kxW1RlqB2lMYa8PF&#10;ZruTo0ebR1Is7eJAX8w9SI/XeOZVLclafpHDKMvBKIZcu1ElxraChDFWY3VTkxRg6V+4A+1Ld1mj&#10;qNhsv9UibuOiLcpLE2/GdpRaN1sWD6ZIUy4abcrmhVBA+bOtKDmittaan1E1FvPTtE0+1JOBpB5E&#10;OlfrmMpGEUKw0ZU1f44kiC0b+yma74q9ZCOu/eijj9CrjjJJSl8opl6Y9SrZoqR82kYd4KRs03oT&#10;cgSHWsW9xriEYx46BX//8z//E2XQh/IqVZEsjUmJl9PvkMYkoG6IgRqltX0Ec1RsWVErujV6OWbU&#10;OIqrUac+mr2elOG/sfFSVUqb66whjQYVlVjqaKh8G58d3u30AABI10lEQVQqKbHqcDG9/tZbb4Ht&#10;3IoVnUe11J5l3Qvx2jYPxNYkv2+WjG4itDbewCSOV1Nz4NmUYFMU8V+lLHX0OMIxKoTwrEZ3Mamq&#10;Z0kdUMo/OptiL2YDvqMA2QM3O2zayu0sRgWijfG1BhGFxKasyOP1riHK5yUaHyogeYRDO/yNLW4S&#10;5zilYUY0RzqwOaTYTq2gje1oe8qEbXSxmVNVeoffNXpPHvS/JmACN0zgwFKluHI7LuDUKnouJcXS&#10;x3iEi95hLb/EleE8yJXkfCSo5aaQwDXA8y0nEitztL5Ry5UpX/svqFu0RSpxpX3SP60rrjVqoxDX&#10;fLIiyZRF2o7R6lN3q8XtGxBLGhArtlVy0lz7DmiCyuNLdQeOqBhNECKSZO1c8d5uLamepd+pOZek&#10;4kvc5KhFv9rjICEoT0vxhfpIjbhRCOXTLshoHTvUaPuodnktSau1C8vcF0IUt4xFGmnvSfVdjcOI&#10;PRrC4BeWuv9F6NICEJSMK5xjhJCb/KILq55RZoyi1KJT/DPY4oLwVCP9yGJx60FsrbykbXeKn/k2&#10;KEHby6HuVmvJ7PJ4ai/KVOIQbYkcwKrNKm15+avGdoRQNY8emUuunUsK1+odCZy33xGBlJdab0qr&#10;2DZTbhlFmvYOtPlf/FlFbAV0Yu2VJrvV2vyMg2pQ0qHmN9lI+axdmxFa65Iv4m611AWwcydqGqUd&#10;1qyIYNVVqR9REj6s+WY2qM5l+kp92WYLopy6W636tO0NNW6RPq0321FKBKvMHOMzZdRRrLILk6dq&#10;BxQ3Kynnt30E9JTh9CyLqTkoBtJoREkb5VvmuFD2tvEpgOyDNnUWUubhtnzMS1VzeorRG2Nb+5Ji&#10;bKuYrEgkYfWmzjEV11p09oAX5nmgtib5K2WMWHI0dkrxFndy1fEDbVF1vLb6IvVNIBmPkHlM8mx3&#10;bVtLLTH5t8aexMbBibCwaiocFYi1RFem8WS1NI5elIoVzEqY0lMdgToaqdHqU2vkhVSMVCk8kYkt&#10;dDGHJN1ic2v7IxmFkuprUjtSqonS/N0ETOBGCOxec4TM8sILL2DqnRPSX3zxxTvvvIMveIbMg/ho&#10;3YoWeeILFiuh2OYHu3hQBouYkGIgCsKxGw5HsMqJFdUPpquRepJ87CTicvG0TBqScfDll1+mbnEV&#10;enqM0FrE2tsacZy79h48eEAT8BdP17E8h6C4QQN6IhfrPXBJn2odHpchX9MKZE/SwOeVV17hlyr5&#10;+eefly+AEYbE9atPPfWUakH/R27SE3VRtx9//JG6ycUUQr/TUl77999/V7XjET4X4ioD7Hbkqbji&#10;N/kI5aG2dsoo2EiSasxr5FlZhy9UGKHLrmtS+0jypPaJLyjt4cOH+MudbrAO+pAGol3WsWT13SQO&#10;q6oQjqVYtHHXZxQhEIInPwjdtBS/6pmqY1TAibR6FP+tkqlG4GKEIDLRdhh1UAkyefmk3WFZ+8cf&#10;f4wyqd2N4OzlUOVUMns9PiovDtx0QyaRg5RJWWWz/Ci2T9ck8kHqwCN6eEQH596ZtN+RRSkvTbyZ&#10;HJcIjCJt3qYgBK1P2Ul5HrmUndeoVxqJrfk5lpzwSQLZBNiE4dPWOviCSnJZsSSgA4L+aWdumz+r&#10;BHhcmRypAN/ZFxzWnNfOswE1n8f86GzyYPVL9anyz2ZvWL1Z4wFCRImruakDei4pwz5UfVnrTXTo&#10;XN77008/sVHEjfDRv0naKBSVcPAFMqNW8DJU5cgtejmJGjGHqiyJsQ3v+eFf1BKXJ2NsBivUB410&#10;piaEhsLaWj4vXzVXB40WwXw1oicbZQUaC0d6yYoVzpu1nOiFlAdia0rOmpRs236Nt1Eg6TgfIoIS&#10;aD9+/LiNIgzU2cv/+uuvaHooDIw6wsBm/DMnoEGh/6VdaWQb9an+ncTepiGQhjabBrFonlixiGvZ&#10;h8bbk0l74aAXNiKMY73oUyiBNxf8aEkdzs53g7Y1ctEuxSLwlGrYyjCmlXzF9mIOgSjZTi9vRlct&#10;g3ZE/8I0zjP6YwImcCEEjswccWSJVM47fHXnyBE4iDzOG2kcR8uPa2vXbWYexM0nb5vxHb0Fu4T0&#10;wZAC00Z1h7nWr2oZ5Kh2rRpNyRrlk0WUMKpxbt2Bm3kKVPoeya+SmWrhC3yUuLUGFTdvE1XRaSFl&#10;o1LMrLW90YEXFmBYoBrxng5918JXdjP6xPI6iE5La2vP8ps1o9pbOIu1T7wsG2EdijHq4gie9ba+&#10;a+Ow6gk+nDY64CNIayOE0jRfqUpbPXUWV0ET2siD6/E/qhFCeHu/6xM1qQ28FbWLQ5VQyez1+Lw8&#10;OSCciHfenKnevPwkts+rCQagyNUxOA94Z8Wi6JSVvFcJHIg0VIqbTCReZSfcdiKX4jgCT7M26m52&#10;hfG5CvMmrbUuttD0ECXNblOZmj+rBE4fn8Vkah45zH00j/nR2eTBir369BTXtKMUZHtMsuCU7ofn&#10;VbQc0I9zygN/eU+o3hPuWM/GtWr8BFIak2w+Olpss6MXMOFBAkaSB94btdkPbmqOG3WyWqcHK5CT&#10;GfNpYLMZKuu1HPYCdaitaaRbW7K2/Rpvm8amAq0vkDb5CBmTlZrXpjswJonTqZK26fRYr/y7+fKv&#10;kTlwsZ62xjK8S0IrRlvWe2BZYDPqOEiOrUx7RfmKBnzQHGBp2r82UnKzRly4wm0xPjkEgu2Y/MXc&#10;3yQSJnEYPbKi2954c3kTMIHDBI7MHKEy3AMgcXM5jOpG54H8rrUqzG5cSYXhS3orRBqbJgOYNJlA&#10;UUV8/04sySFF+2JCdDNcdTlfn4L7Cq0prRPb1aJJjXMf1DmCRZ9tJs1WMibv4Av4iIkb8NHDkQaX&#10;ho4+6PCQsjHllHq7RW1RrHo2PidRH8aXOFCl9Fwilo/14oESCmMksXK3PFd4UvvowpXaR17GU008&#10;TeW2f1iHYnGFYXJx8h0uSXEYZ9+ithCLtcebAdMaOIoQyOST2zpbV/WUZK714NpjWl3JTKwY1Yjh&#10;8nocsiSZiPbm7ccBDlWlRGavxzfLg4OyFkzbHPVulh/F9hk1Sa83OuYdod60iCXX814i0EbavM9C&#10;dciZCF1lJ64+Q8NRz7LYK+0N8vXySJ7waWtdbKExopB80GWk99m1+bNKYBuPuW5x6XG1iJrH4/Ns&#10;MI+Q0dnkwapG9ek6/FqyjQd02RhEYXClpazzKloOXLvEpM0eAR7Ujo/DoxHIwURV6mJGmTypvdlm&#10;2/YFtVHdZt4+5oVNzTFZSVbr9PhkUTG/6wdP1ms57AWCqq1pBLCWbNt+jbe945CRL/gQFMNXPTlG&#10;I8WR9X0Mk9iQfzdz+0gIOmK4GK9Aqo94cZeEaSM8804zXJtRx0GyAEIy5MMRCCpu+eSHr5TGp609&#10;KrxZ42LzWY9PZDbYjvu++WvjGV3tgD96ZPPx+aL+LmYCJnAWAgdnjricEtlcm4+gDToPHNFaFXQw&#10;abiZNOazsnRHyq1S+KtF6RhIYSxeR1HzIYWequl9ci0vpSTcY9QlCcmiUwYx6O24AJgVtU9LWg1B&#10;GFSpJ3qIyqGVzLWyetYdn9ZSjckHHR6AS0P8y9XpfOCQZgBbOcmzfPxCR2gJup6UQmx6NBfLY58X&#10;I4EvKD1L0EPIpPa2isXaJ17G2Bdmgl4cY8VXA6re5LvasliSwwutBuKA9fCN2TxCEDN1tq7qScUY&#10;JwnjiEyyQle1NeLhOUKaEYgCWkQ9D2b9jBe02gyhAxxq7YnMXo8vlmdOQFJqX3odtaI+o/KT2D6X&#10;JsCOQWS9iYIHd3kntZFNAot5rxIYRVrbZ0XUyFS4l2DHh+/IXWg42me92CudK8tJDrMugx8+ba2L&#10;LTStSeH+lNh22vxZJZAAMz/X1+y9B0iaRzLzbDCP+cnZ6MHqiOrTU5zVxgMnp9BgtX9kXsWIA265&#10;EXt6AqTZQPjxwJoj9dH4ktYRcIkBd2TT1203NPcIrkIzwQiHPQhrgTR8X598oXcwrcBo31xvPtIc&#10;fNjLoHtlL7NODyM0DbH4Uuf1CNms5UQvTFpTUnJScjR2SvFGP7Lhr8TbyBfgiTCO6+8QSDii3p9v&#10;z6D+7buoK//q3xp7615DST0hi1chgBnPqTlM2gtzLODHx9hxxZC6S3Qx66HV1og8w/VcqHFlFLGr&#10;FUA4bB/Nx7XRRU30CoLokcXV4rtc5sImYALHCcTngbu+o8q0dIKLR+KbzPRoK75JERfqrYH4zvUm&#10;OMLZdGXMqAyOc8Y9ftJzs/gQnosdCIVvXMPf9r3CmsJnGb4AD5L11ChaNK8RZ2lmrCi+Uk6mUXir&#10;j8pzZRCNki2yUXURSJLMgygTmUj5+A5aeTDqiQLJs0l+rJ2+i37RKEGexdl0MB4hbdYo8nGoQeHx&#10;iGqki3lhUkMv2OPZ6JpJ7SxWpdXaY7TEmJ97mdpGaTWwq+9wJLWsGBLQto7M+J5IxrNiicX+/83o&#10;/4OzGSGUFj8pxnRK6sVAqlGarGCox5hkq4xCtGJOyqy3O7mpzScxlvh91FIiB5ZJWKoH93q8lh9x&#10;EBxyaLOKYqBN2jW2eYSReUCTFKsxQcWOitAUFSl5zttva1Gbl2pUy1li1eaWGmltZpO0VDuTPCO8&#10;tgv1SkJdW2tqC+oL9CW5HrXUaKR8QVa2qdbJFxCL8ijAa5lXKfnf//43A0MoYvauEmi4nE5Rm57l&#10;Va3mm9kgtkTZKFCCvBI/uFyZM16YfNpGHQFGZUbeTKMUNQolmeiF6hGWb73Jg9Xj7OvxaaW1fQSU&#10;Se00Xpu8rBppWkwm1SMQG0cpWn3MbJCWgePfFZ0VbwrUGMPRKa3m9BTzhrwgzUUP11JbnBpZQdNW&#10;dE5+jLVI4WNeWGxN8vtmuxu1/RRvavhQW+O6aEsczdb9AYoiVpdaUxqhpfhv25qqbv0rb6Iuxp7i&#10;VqNT3aHoSPR7zAOqS9I2o44yGfDKVxz/xIZAHRjPinPBYdAqS6dKY7vgKd3+sEZi5CllvGhjbQWj&#10;jESdk9dEtfZHavj4okYXD45G5hWsj5iACVw1geae55Qq40hlr5x4zxOvZce8V9q5yp9i0bl0uGY5&#10;9cbvmhW4qerq+OamNGnHGRpLnVerS7b6vJZKGkYhVwTzihReEXs3/DiaiVshsLfMdda1V7dzla93&#10;+OeSfNVybq/mV03m+uWnmZHrV+A6a0yzk9dZ9byuU7yw3prWS94Umfpoc5cmF+vfXVZceOF2Aho6&#10;X350XThYq2cCl0Dg4G61+OiY37kWHZMOe7c3V1HxCFZRYmHq5garuZBjZ6/IomPKXNtVWF+KFdFX&#10;9FqBa7Nib0XaYDXflb1X7FnKX10cXrLVZ0E3EoLXiJw3TV2ptpvC74wfsfwebwDVSrRNw08pcJ11&#10;naKnrzUBEzABEyAB5m1t2jKWCyTAX227nn78As23SiZw5wk8gemrO2+kDTQBEzABEzABEzABEzAB&#10;EzABEzABEzABEzhA4Gxrjg7U7UtMwARMwARMwARMwARMwARMwARMwARMwAQumYBnji7ZO9bNBEzA&#10;BEzABEzABEzABEzABEzABEzABG6SgGeObpK+6zYBEzABEzABEzABEzABEzABEzABEzCBSybgmaNL&#10;9o51MwETMAETMAETMAETMAETMAETMAETMIGbJOCZo5uk77pNwARMwARMwARMwARMwARMwARMwARM&#10;4JIJeObokr1j3UzABEzABEzABEzABEzABEzABEzABEzgJgl45ugm6btuEzABEzABEzABEzABEzAB&#10;EzABEzABE7hkAp45umTvWDcTMAETMAETMAETMAETMAETMAETMAETuEkCnjm6Sfqu2wRMwARMwARM&#10;wARMwARMwARMwARMwAQumYBnji7ZO9bNBEzABEzABEzABEzABEzABEzABEzABG6SgGeObpK+6zYB&#10;EzABEzABEzABEzABEzABEzABEzCBSybgmaNL9o51MwETMAETMAETMAETMAETMAETMAETMIGbJOCZ&#10;o5uk77pNwARMwARMwARMwARMwARMwARMwARM4JIJeObokr1j3UzABEzABEzABEzABEzABEzABEzA&#10;BEzgJgl45ugm6btuEzABEzABEzABEzABEzABEzABEzABE7hkAp45umTvWDcTMAETMAETMAETMAET&#10;MAETMAETMAETuEkCnjm6Sfqu2wRMwARMwARMwARMwARMwARMwARMwAQumYBnji7ZO9bNBEzABEzA&#10;BEzABEzABEzABEzABEzABG6SgGeObpK+6zYBEzABEzABEzABEzABEzABEzABEzCBSybgmaNL9o51&#10;MwETMAETMAETMAETMAETMAETMAETMIGbJOCZo5uk77pbAt98880TTzzx/vvvf/bZZ/iCvwZlAiZg&#10;AiZgAiZgAiZgAiZgAiZgAiZwIwSe+Oeff26kYldqAhMCmDx66623UODrr79+8803zcoETMAETMAE&#10;TMAETMAETMAETMAETOBGCNzYzNFzzz33+++/Y94Ki0pguSewbsT9rtQETMAETMAETMAETMAETMAE&#10;TMAETMAEJgRWd6thfqd+sDDkMNzffvvt2WefhUz8vcFpo9dff512/fHHH7QFX/DvL7/8cti00YWs&#10;CFNmZ5d8CQK5xewsm8u4SU0fbFuTgfJXikb5C1/SKXn2EihZBxMwARMwARMwARMwARMwARMwARO4&#10;XQRW1xxxZVD9/Pzzzy+++OLtsnmiLSYp/vWvf6HAHbPrFjmIi9GSwphexFQjDmLm6Pvvv2/NwVXP&#10;PPNMDVRde4sgWFUTMAETMAETMAETMAETMAETMAETuBACq2uOpC63mL333ns88ujRI/zlKg9Mu+DD&#10;LzjIxTv6pAVKcfHI6BXIWnsCUZhQ0OIgHU/rd1RGOkQ1cJUu1DKWuOZI00a46qWXXpLwtIxFy1to&#10;LBcoabkNv9DYWECUos5RYWgiyOKphTxUuIWZVuhMltiMSlZDqEnLMwmRvZM1R2lhlwIjLiZijRDO&#10;aSOuRMPntddew784mOLn008/ZQGU5LW//vqryiA+FaW41suOLiTdWA0TMAETMAETMAETMAETMAET&#10;MIFbR2D3zNHEQtyfc8HO22+/jXt43dLzErzwmDNEnDiIK0c++uijOG9Sq4AorUPBd5RnGRyMs1Rx&#10;rQo0STK/+OILXYizi1vtoDNmkaJK+Ddd+8knn6CAZtMWgwAQosIAkibCoCTfEo0PvsfVNDjO2RCY&#10;L6NYEnzarXYrJWUIfTTnuWgmin388ccs/O233+ovvnzwwQdJyI8//sgj1ETXYp7owYMH8xpRAO/S&#10;5nTS559/Tmi8BGuR1rV1SRMwARMwARMwARMwARMwARMwARMwARHYPXPElxPpnvyFF16QLMx9YJMX&#10;7tuxf02TBVyjxDKc43j48CH/xc9m4RT+4juunbxaiAtMNBWFWjSpwQmUJJMLVZJMasLq8Pnrr79S&#10;HGC6QbM/qILbozQvg2tVqayjBExMaLZiMba0zIqm4S8urCtrosIwKq72+vvvvzVVxxU6Uk/TLlJm&#10;saQMmfD88MMPOTtDnfEBtPnPnyEe6DtODPEvzKkTOmSOj+aJcC3qQqVpUyT8wuVOWqMUC3DmS2G2&#10;6BQXMwETMAETMAETMAETMAETMAETMAETSAR2zxzF69PLgDA7wLt33Lfzfl6zA5qRwfTQDz/8QCGc&#10;btA6kSeffHLknqeeegqntCQHJTXpwLmGJPOdd96hKG6m44fTSZqS+PPPPzejQZNZ1B+VavNU3ACF&#10;NVabolIBLa554403cIp/8fnpp59UkrMtUpgmP/300yzw+PFj7M/i93fffTeqV98EtFhShmzyxKor&#10;zqmBDBf4zD/UEIqBG9WTj7Yu3T6P2UBNObH0q6++yi8I0fms1rZ0lzABEzABEzABEzABEzABEzAB&#10;EzCBe0xg98wRV+7wc953Y9/PLUX6gblTglALcEZvj5bw9ZITfTChxm10mEdbmTZCSU2NaTVTO6Gj&#10;yUHMi1EBvkOqvhEJK54wK8QyUCYuWNPEJWa1zhuip/jI15qACZiACZiACZiACZiACZiACZjAbSSw&#10;e+ZoxUjMAXG9DNeY4IvWsOBOXutB+LYgvXF59J7slRqTTK3ciZvpVuRoRQ8La95Bu/M4NQPr2nku&#10;ro3Ch1vhZHWt+pVXXuFB7u/TZ3Eihtc+//zz/MIXQsdPqnG9JC+c8MQcDV/8BAjffffdClWU0XIt&#10;khy9E0oLkb788ktK5s47XFUnj+AdLgHDJ65g4p67vfsHFw1xMRMwARMwARMwARMwARMwARMwARO4&#10;VwSuZOZIN/ycX9DLaPhmHL0XGUtFcIqbnlAM77I5jD7J5PQEphX2LjnR1A8mR/iCbb3Nh2/VidMZ&#10;VVvtLOPSnok5MhYV6RfT8GXX9BmmSDgFw/dn65PetI0C6yWp84SnXqKE1WeqcUXtOLkz2t+HhUh6&#10;RxWFaxVVO6emg/EVUfqpuzrZdDjAfKEJmIAJmIAJmIAJmIAJmIAJmIAJ3E8CVzVzhCmA+MtcgIvF&#10;NZwu4ZIQrRbBEUx/pPfU7HUGZcZfc8OMz/qKGFUHtSWEKkFn7YpiMdg1enUOJqrie6Prm6qjXVA4&#10;mQnJe6fP4lu9KQ0KtDDXS8pHp/OMBgqa3ofVehleE0MW4KvB28KaEcNZ/d7c3uBxeRMwARMwARMw&#10;ARMwARMwARMwARMwgRGBJ0b35EZ2dgJchYR5kxOnyc6umAWagAmYgAmYgAmYgAmYgAmYgAmYgAmY&#10;QEvgqtYcGXckwP1TPFK3kpmVCZiACZiACZiACZiACZiACZiACZiACVwmAc8cXYdfHj16pGp2vQP7&#10;OpRzHSZgAiZgAiZgAiZgAiZgAiZgAiZgAiYwIODdag4NEzABEzABEzABEzABEzABEzABEzABEzCB&#10;noDXHDkyTMAETMAETMAETMAETMAETMAETMAETMAEPHPkGDABEzABEzABEzABEzABEzABEzABEzAB&#10;E9hDwGuO9tByWRMwARMwARMwARMwARMwARMwARMwARO4TwQ8c3SfvG1bTcAETMAETMAETMAETMAE&#10;TMAETMAETGAPAc8c7aHlsiZgAiZgAiZgAiZgAiZgAiZgAiZgAiZwnwg0v632f/7v/7xPBGyrCZiA&#10;CZiACZiACZiACZiACZiACZiACdwjAv/jv/+vdWu95midlUuagAmYgAmYgAmYgAmYgAmYgAmYgAmY&#10;wP0i0Kw5ul8AbK0JmIAJmIAJmIAJmIAJmIAJmIAJmIAJmMCAgNccOTRMwARMwARMwARMwARMwARM&#10;wARMwARMwAR6Ap45cmSYgAmYgAmYgAmYgAmYgAmYgAmYgAmYgAl45sgxYAImYAImYAImYAImYAIm&#10;YAImYAImYAImsIeA1xztoeWyJmACJmACJmACJmACJmACJmACJmACJnCfCHjm6D5527aagAmYgAmY&#10;gAmYgAmYgAmYgAmYgAmYwB4CnjnaQ8tlTcAETMAETMAETMAETMAETMAETMAETOA+EfDM0X3ytm01&#10;ARMwARMwARMwARMwARMwARMwARMwgT0EPHO0h5bLmoAJmIAJmIAJmIAJmIAJmIAJmIAJmMB9IuCZ&#10;o/vkbdtqAiZgAiZgAiZgAiZgAiZgAiZgAiZgAnsIeOZoDy2XNQETMAETMAETMAETMAETMAETMAET&#10;MIH7RMAzR/fJ27bVBEzABEzABEzABEzABEzABEzABEzABPYQOPPM0WefffbEE0/88ssve3RwWRMw&#10;ARMwARMwARMwARMwARMwARMwARMwgUskcOaZI5j4zz//fPXVV5do60Cnb775BrNdf/zxxy3Sea4q&#10;LHruuecwi/f666/XkjA2mYxibcljQFA15XMC8f3338eRY6LaqyD2DsxOco71MJbqxFbUtcX22b18&#10;mMyFX3jG6E3NHBmMUXFGAmi58OwZBV6aqJSsLk29XfqcN43vqvoaCiMO8YGNyJyHq2OfSFGHhYwu&#10;PGPTPl23Y7iO5RBddUqPFk0+sXM8nd7tlXCDQXgNXjujdVek7bWNuOZZiGOD2xvGi5ovZrn5DdFi&#10;XSx24/7dpS0KX1Gcr6hxsYOrKx0GrJA5XIYJ8CJaNyZ69n6S2e+9954kfPrppzj7888/V5koFktO&#10;Kn3ttdcWS6Kur7/+elP/edWorlV4U+zpBdYt3VsXJAOOrgIl/cvv4vb7778/++yzrfx41boCgAn5&#10;iAReEtVYFDL3F86OnL4ZD7BUik2UQZkRk3QVio2UgRB4YVQLLgT5dHY9HpITo5zYAFNsr8ufe6o6&#10;KHp5vaUvxsOxYseid1QXoxpnIXYSG5u2T6L3gJmxmSPeVmI71oIIhFE1DlkGJk8C+IC2zAYryfZc&#10;gZoSYOy5qEZKVnOjJo190a6JfATGKbQnafyYp67/qk2GKCBEh3HBiWq/8xRdCcw1VNNe7GWugnC0&#10;KOKa1wWqTB0Hcgglp4HfpKVETUb9bNs5XgWuRZlnT0fKPJP0m3RjphrlahU+1r+cpa+MXqtNYD0k&#10;JmnwmHWtl3fF2HoA3NTdROzKQWklVOJg5nA6XWxBV1dskuWU1lB7vSEajeLmncIx/+7taCquiYT5&#10;mHMxzufD2mPu2zW4OlbF4a42DgOOVX34qhNRr7du3bMcVnVy4cE1R3H0/8MPP+hB94cffojKXnzx&#10;xcOTarjwu++++/zzz1ckoK4333xzpeSkDOo6UeHDCqxburcKSAYcXQVK+pffI7fffvttr/xJecCE&#10;fEQCyuBpZFTjLLV88MEHpzv9LJqcIgSt5plnnjksoTqxFXU9sX0VXj5M5oouZFSfLvy80Rub+Rtv&#10;vMFGd67Pk08+CfnnkrZLzlUkxjhSRP/10ksvQaWYrHZpePbCaKon0j5vGj+7gacLRAM8ERF0ACWB&#10;Qns5XaDsOm/TvhFch3NIGviB8Cl99Imd4+norkHCo0eP+Hz0lGFA1fNYEMbx4WHbr8Frx6xrLboi&#10;ba9nxDX3EXQ4e1wdjoqrvnCxU0g3RIe1uin/Hu6qrijOVwBezuCqahuHASu2XE6ZC2ndB2eOIsdX&#10;X331r7/+4jIq7vmKi6mwnhDH0zJmHsGn3STF9eSsQiXb3WTancHa8YlLNGvVKKCDWvSOOwoKx1ku&#10;7aNYqJEEymqe0ie914mLt1WRptWqktFSaE6BsjTZTqqqmsUoocKs1+IIyksHVfTrr7/KC9R8hLG6&#10;gNIEjQW4p4AE/v77b3qEJXkc/6oi/svPor8QbwIuGjry008/0YTRpoY///yzFki4qI+ES0P5iEah&#10;AB71vPXWW6g9gYWzPvroo++//55GST3uIoT5iLpJMtKiRJRJlcaKiDS2lLgLAyVRS43hGi2qon1D&#10;GRfo8oO6oP+//utDwlCAtdSzjATBbD0ipysgI5Y25qkDa4z2tlakoOLyZl4bc0W6Nm6KoRVaJw93&#10;w+m0qw1juSOlGsrkfQK+4FObTzUqxp6sJknWzijFd1THVKMswX8VxkpEUvvhw4eUz+W7gsCD3377&#10;LfHyrPKhIrDujFsMTrqVH8hfTIwMTl4rtrJl1yYmPiogNCWreVzFrkpIyYdWYCpK/UhsYqNYSn1l&#10;aiyUMCJMB9F2jCTwV/efbIZqsGqYbU8R/UWAc1+3cYKrUqhTMfqLVcRGrZCrzZCnajwoMnlJ7IlY&#10;FxTbzDa116Y5cbgShzGp4UQvxwhUCoodk3oZnZ3kCrlSDTyG+qSZTDqdzSamzJCGTO121xTwyZup&#10;g2CLwMGUoGJY1rEEkznDhsHMrLuefCifqhJgyuqxr1HjUhklEHlBcmhvbNQ8kuSvpyZUgeEB+lC2&#10;ytpLtgEm7MzVUSs1sRiE0U2b/awktH1rrDrmFnKmcA4DkmfjiwsoJEaLgk2VouGIrXSuTYzjKGrC&#10;tq9El4IzOlFXtTHG4IkaxpyvAKAyo0E+7yaUlKgVqmOoJIFUlWOSVGAeyTH2GLccT/Lv5rVyAUbL&#10;CZc0x/EaCaRNo+a3SBV7rCjGABt+CubYOU76+tpTQI4GKrFGBW2Kz0kKZRKjELZTEq65S5WOgjBq&#10;UsdjKbtSJVnNJsY0qICRC+JovDLfvNFI3ue/LdVYMhVgzAgLYyP2d7qtOCWiRg0zdbXUjUjVTqNf&#10;6jCgldxm4DZ3JYbqFCIQKlAj58DAKbbuCFmNSN6Jbw1qyTO8k/vakGgOHljIBClxzRH/jYtptRwr&#10;LoJFMT5j0RpCLrCsmxe0NFRL0UarmnE5qohydG1bNcpzKWw6yzXAOsul19yFpC8tqHY9GPWhsdK8&#10;VVLaigkqpYbV9rhBKV6IulA+yh9dS7EEror0hcbyLJSH5m2NkQPNT5ZyNR2LoQAf9bOkNnZJQ62S&#10;XfeXTNAqTdXS+jcqzJ414RJMOSuuvY+qahOlbNEa7ApW60sJU5XCU3RWjShqkhYe10p1ocImhT2A&#10;jOKtmt+6IOqGS9hAYAWVEfm4hraCikug48phCY/rNtsF4W0EplBhUFUrWIzkdTYu9ZQT22u1Zp4u&#10;bnerVQkiU0MxNjQuIY6rebmaWgfrroQaunSxdqhBAlGgpJRXSMf8HPMDK20DXu6OZ1GeLXqUk1eC&#10;k65R5hfGmNbUWfCLnB5DQkw2d1ukFcL6NyareVwpgyU/0gqZU3u3VF6xRBdHTeg1ReNof0pMNfRF&#10;PKJ0QUeohWq5fswMUlu2z33dxomuleRYxaSLpIZKj1KmxkPNGKIU+yyFfZttJEQqCU5McRTSNhzV&#10;BeCxX6Mr5YXR2ZSLYo4lsTQ42Wwmk04nXtv2BWlkQt2UQ6JubcDPOwjmzJqg0lBBOqgbjX2l8kwM&#10;jHny0Wik7RGks3pYpTg2YaVfRSY90radOtTclZri8KDGbQ0hZQN1MQw55nwZopBIHiQ32pJSBLMQ&#10;BwZtDoyiaiNqO3F2MbHtx5DQcKJtRBoArzSx2MurX4sK19HXKMaoVTuQVu/MOFFsp3hWFMVbAHYx&#10;aUiWNIyJhS1xHsk1buOgMV5bozRlA0Ku6bSNBOUodgSMPX2ZY2+jKMZwHJZQq3mDWk9rreTadSrz&#10;60sce6ujr2Ozdhgc7a2NXc25Ztc4LJRfJEFfdBOhhLB+o1F9oVbcUk3l2wEbg0FNXl2J7s5OjKi2&#10;YY7yJJVhdI26Xanajo2r5NjERqNfDTzk1knsHRg4pcyg/B9NiHclzOrtWRWLdo0aaT3e3L5uXowq&#10;44eOaWeOYicXv6uKeP+gg/H+eV6Sxse2p2hoq25hadSoszHEJ2PQ0ci+HTe3StaZAnZdSgo0n5Si&#10;VvF+QNkt9s2Jm65VqKmAFIsjAKrR1hjDIxJQ/MX5gjRzxJwbxxPxKhkSb7+ZAmJwa2wUg4eSNxtD&#10;HFvQs6nZUGbMC23cCmP9Ij7ykcAKdfJvinwFZGqJyXdxCBhRKFo0Ho3ZPEWLokt5Vjl30vRaJmop&#10;sSdbvJdDXa3MNgLVQeKqeO+nmQiCitfGtFBVivTSAFeeqjNHiu0Yn/PQpWfxoQ6x+cRW02bFUejK&#10;anXVsWSMmRrwCv424OPMkW48JLydEUiRHNPXKJXFtFMDNbaF6lY1gc3Oj8EQP8wYEXsbVxGgFBCN&#10;ze5JNwwxq4/6St0yRZ+ye42fOlKUp3BK17J1SNWYLmovIPLxkurrNk5iF0nd2h4wmtD6S4lLOqcY&#10;iy2ajlNfkFy52GvHbjRNndSGE1NlbGJqrVKmnm27vApEvqs9fttMqh9jp8NRIz6jsYdCS7hGM0c1&#10;4KPyNV/FLEqjJv1srDTeZlC9eUCmpqEBwKRfi8EZb/mSqNi5tG3nxNS0OXMk7xAvQyj2kql1MKHF&#10;FlEt2uxn2xxY5YyGvlIPauC7IpCKpaGFQjp6Qd8Xm1jqQzW8kc519DWPsaiMro0BME9x6uLVKFIA&#10;1/FV7IPieEYl6/ikxm1sX6kVMDDkgphJ9L1Np4rAqtXmLVLF3kajvLx5y1P7+sW0NpLMnDZJoWpf&#10;caQ3GpzLurbriVGdOvd02wU57fAgSoghBOvU6NZvNKovWn+1Y7y2J5J6GopUDqNxO83ZjKi2YY66&#10;2smdJm2PkKUz1VBgpAwcoVWv1T5uciPPKg4MnNiv1Ryi5h9dFu96lBhrW94cPLct9+ButTg8nbxc&#10;I67Oevrppzlwj+sD02g+/ouNTvhXiwwnJbFXDtuCWJJvr8CnrXoiZO8pyEddgL64Tb1Vsq0UAtdt&#10;rxLm12J7J7bbjNbORWmLdukSlmft88/jx49rgRP9tVdbKIBLsNBxRWFFlKKRjS1+JmDxEgGUh4FY&#10;G/zOO+/M4WAFOxo5NgrNK8XSROjP14GlNZDISji4GG/tytukIZRHqI8W4ooJ2uCW55vzWtsJwxcv&#10;h85Y6s968aUSqHLwyp5RsZYA2CKtYyMnPhwB1w/CGGSoBplvfiAKAuHcV155ZbPwpABDd0VCDdQY&#10;8AdazUqlm8EZhSBQRzLpGrAl5GrLijIqk+5+q+01rnBtrJQ7RNCc3333XaqkFcKqpfZuK7EUDYnN&#10;rW1Tb7/9Nl5egEvwFy+mwRf85RE0Ir2zD0uRv/jii/nLj7SGWf3mLqQsfOD9SmDC4TgYxt1SkDaK&#10;B4BFz8WREz+Ag705u37IddRrIy3/+OOPlMkX9JwYbAlj2+VNUINMuqTFstibt31B9No8D8wDnqwm&#10;HQTNHPWzHEF9+eWXLKZtpDjywgsvHIhGXjLp1zi3woowdkXtbMvarabtDOxc2s95U9MuM0cd5dyJ&#10;i/1smwOTerURtcKRkdCH1s2P2qCB5kzJsS976qmndtHYLFxHX/MY2+xYcSOzMmraVKwtAPNTOm3r&#10;auO2CmyjNGaSBw8e6KqUTlciYWLjyqAXDQ09Ke8fD9zyLKa1wzdEiBPkCvQ7eCUZ9Jw7dHEYXDv3&#10;zew6rze2+hXmm2G5eePQ9kQYgXCsgm4U4xN8wYulMPwgFu5WOzGiNhtmNW3U7aYMBslIqlRVSakF&#10;VXPXhOfmjfyBgVOqTrvndAMSTeZdD8lv+n1vgYMzR7UaaRlPxbCW4zFKi7PpI40pME53jd5jjWyr&#10;dQQsjwvbqvfSmZTn+GP91qtV8nTbR46YcOMpuKDe9pzCh9HZhkESG7srnbpqf1XToDAGASsK81rg&#10;0iR0O1MwActpCKSn559/fg4ZkwuYD8KYlTzbSjHGxVm9RT4FIe95FuNtJYBRhqbB/BQz+FeT2bAx&#10;mabJ4pHJMASDTgofTdDUa6FPXIiBLmrTCo4e2mKjazG5g5k+3MC8/PLLrf4I483JiHQh+lTIROfK&#10;G/7DH4buyuU1UGPAX0WPshKcUfPJrQJdo0emCJJTXru7iavGFS6JAOOblRm0uDvSHn7Kb3u3FEvz&#10;nJNWDdQHM+gHwYS3ZESEv3wpgxoR51nmQxOO5OLTuU1EbYE09TNqaOlavj4TH8z+xHdUtfGgoV4U&#10;goSDHCgXrLSIUa+NtIyBLwAqiS3OBS8Sa7u8ybVwSrpk1ExWevO2L4he28wDfAF2G/B096iDkI2j&#10;mAdndmSaYsBNGvpKhO4pv1syyuqwGiOfKJkvHMWHfS7UQNUyZ+SjM6amlbiVGnhFdO2FN4NwvZ9t&#10;c2CSnxrRSDj8CLbpTgx5CaMgBS0lRwKTBwmbZo4K1NHXJMY23YEbmc3xxmFVYX5Kp6O6Uty2NbZR&#10;GjNJvM9M6XQlEuZmzge9fLyk3m39dk+VLqa1TcmTFIq+CdNGmAGZz2LPh8GRUtu5z7Prrlhav9Gg&#10;WL7mL1axeePQ9kRwJUyDKHSjyq5MpLhN5vPyEyNqs2FWUKNuN2UwSI5rFUejpjZ3zb0zj71jA6dY&#10;I7JrXNKLU9FkPa1pc8iJI5yzzRzRHuqqJ0i4U0I/wXGJHpXoad78naaMRZaJ762sruKwTy8Soz/a&#10;qnc1wknhOv7YlNwqyatoKUZL+M5JxHXba73zayF8NEyEhlwaA5nxrY2bpnGBDP7CipU+lXP59Cze&#10;0curDvgLWRJpfTM8kv7oBnAEZiJm0B+gasjhq4Kp0mjAqoQCH9Un0hOwkIlbRzRyVLTCB+U1OqyV&#10;cilB+kkgJL5PPvmE8UN7J/GWgMRrYVea2wIomDaKAcUSWl+7PoL6k3YVotlkFFhfc4SpHD0N1psL&#10;R1YQCBYm1Ikt6dNei9iASlqDUJWPN/BstpstBZdAJpgshsE8dDerQwEMkT/++GO2kRrwWtq2Imql&#10;zGJwRlF8UEY3IYaTm9Q2GYdpmmZFpfUybVxFgGz1fCHrSGzbu7WxlPpKCcRolW0ZH5hcH9rjOLAg&#10;n8QHocwwnOVs51mqwnEZiGpcx6WSGBdq6R/CWzOtvC1p1wTxlbFtXW08TJ7TQHMt5Jxnm0mvzU4T&#10;ACWqNpwDZHRJ2+VVgWRFj6duqMUy73Qkv+0Lotfmy0XnAT/vIKTDvJ9FjtIUAxoLvqMVnAIc19as&#10;zjUOcfYZDTmNQuPMxWTNEdsghw2np6Z53CYOuM9EK0MLYoSkcW8Lbb2fbXNglFkb0UQ4nA4vxGwZ&#10;pyrYMeHDBQs0hMOz837q6GsSY1EZaKg41Pgkprhz6QnzOZSC+XU9co3kGrcjTWqUxkyiOzVdrnS6&#10;GQmbtk8GvenxEkQduOVZTGuHb4iglSDMZ7E3h8FiVTv3eXatkCGB7zVv087eGw3AoTT8ZY+8eeMw&#10;GrBBMeRtPbuCtDRaOzGiRg1zEodtt1szGIdnm3e+be6Kte+9kT8wcIrVxRt5/dZNNFlDr3hzjU5N&#10;GYad3cG7AE647vqgsrhbTdfidpeGIXr0ND4e5MSejnDHXVw+QFFxU7FItTXiLJcvcUcfP60+rFrl&#10;49Y+HORzV52db7msswZp2yELUOG67TAq2VqqZ+zJ9qiVNiu2O/BpCz9UQ9fyS9Sh7hbGWbqvrTGG&#10;Cq3TzR5PxW3b2iGcNsZHhnv9FaftNW9KM1v/RoVRXqktek1MCD9uTY+7iFmMRxhRlAZRFazgoBjt&#10;VY38tza65E2oIbGqNK3NUUMjCkgQn9ooRtGSMCbF1GBVF7WCJqqCDZlL/3QW3ykZf9uWrjBAgXbn&#10;8CgCpVJcbJisoEAGpzSPwRlVagkwWkhDDZk6U2AMY0aOAmMUiiigjJfe0SBb1GxT6KqhMZBinmHa&#10;5HHoFpNquooyFcn4AjltwGv7dzwr4e0e+MXgjG4V2+imFKjUtt0PTwcpn49aVhtdKVmx4bOuGFcK&#10;oUiYxcSZZcBk1LvFWIoVqa9MkZnkpyZJgHE1VjQ85iLKwdm27Ss26E3qH1MKDZSv2zhRGoxAYuJq&#10;c51CpYa9sgo1iXmM5uBIwsUwmGSbtteOr06g4yLn2nDk5djE1FqVeNuzbZen6nhWNdKzm81k0umM&#10;ro02ygVKSorwFG9Kj3W0FoM5Rg4USAlKaUehm8JJkRC7+PXkQ/mxW6/DA8ZPbFz6VxfqiMJ+s99c&#10;SU0JaYy9Grc1hGJnIefWoIroUnTBrsV+lgRiDqSothG1nXjSn+lX3ZNasSIhpgvWu9jEUh+q/jrS&#10;TqMvnhrFmNpdJMAAiGEzGuTTong2BXCMT2rCVEbh0n8eybEpSSCjqBqrVqCSyqij3odq1N5QWsX0&#10;0g7tFC3VXpySvSnSYtNLCVBtUH196hrk8ZrWIi7dEDFZTVIoBUKlmPQUsTHA2mFwLBAbu2yX2JRd&#10;U0unnq2EmHbiQEjM46ig1TySkcLt3XRrrxK+fKH79ChEA5UTI0rOij2FMMJAVDq/02wzWAyDOvgh&#10;ItoVO5RNnrK6RrVqSVklasJTEbsCUv7V5THBysYoQeTTHQ1zzsiWWruOPBFDRxbe7Bc8GsKs2OT1&#10;SVIPz9zg0VNWNd8WS0/UE48x8fzk9H2VSQ1MKu962dOJVvhyE7jtBPi+ngNrjvCoRC8FuO0QNvVf&#10;7wI2Rd2WAnwyry2oe9XGo0s8/D98+d7qXP68BPD8kLeyt3cwcy4gGFTgYezZxyrnUu9Oyrmi8eHF&#10;srqoGEPmR/NPq8gvFp0VMwETMIEz71Y7HSjurLB0c3PaiPvXMPV4e0dai5aejhQ9E5YRnrIf4XQd&#10;LMEE7jkBpixM8B+YNrpX6K4tMV4OVUwLYr00XmJyTCVMtGER8uHLj1Xqq0zg7AQwAYpnUR6rnB3s&#10;ROB9Gx86xq4zulyXCZjA3SNwiWuO7h5lW2QCJmACJmACJmACJmACJmACJmACJmACt5HAxa05qhD5&#10;y8FX+m7U2+g562wCJmACJmACZyfAN763L+c+e10WaAImYAImYAImYAImcCsI3IKZI3DEy5jan2iZ&#10;I8Yafv5iaPr5DBw51w/SQzJ/3YkCuSHlvJNcZ9R2JSL5xv7Rb0W1Z6uGsVh8A/x5+ST4K9ZdVBnE&#10;zOgHhlb0lPmIwJXyp5fhHG6SM2pli9Xp8ku4TW0NXDTknhS7cUTMIYiWU9oOnUUh7CN2ue+8eWxX&#10;1ddTGD+6gT6Xv7pyWz7qdNYVPnDJunCVvOYevGq4GOdIxdfWlRzAeHWXaMAzGbndeN67OvMt2QRM&#10;wARMwAR2EJi8PftCTvGt4Hpn+y6tcGH6tQXIqb8ZEWWqLv0YxLxGFItvSm9/SmAiof2JoviW+5G2&#10;8cdldjHZLFyBR/7p7IgnX4OfvAadJ3z0+0dzJlH/CL+16+ooxer0i1qbbFOkTcqvaI7YiLHX/rDI&#10;LpVq4Wga6oo/56TCsZUtthpdyx8CiJrHH1XZpXz8ERNeuB5ILD8ycJcaErU3FfDCasWB2q/uksOI&#10;zmjXsR+DaENi9AMWc4DzPDa69owEdvk3/qrRYkwye7eF44+8HFOjXiWZxxKpGk77y18TJVFel1Tv&#10;LFoaf+un1rU53tjFcDO3jGJsM85hRfyhnANaxUvmTE4UPr984rX6W28xJ8ybRs17+gmbxaHpqPYr&#10;pWHhJmACJmACJnBeArdgzRHelg2bj70JGxemn5t58sknF3/FAL/u8eabb25OwqGYfgcE7yhduWRT&#10;pgqsa7suc7PkHHg6O9IQHKrXFvnA17h2U08UiPBXyl9OGTzuXrRxojMiWbGHOL/qX1b64Ycf2rc7&#10;11a2zhkCT7l8vaKVkiMDV669J2UuARHiHDFz7EXjKbdQ1F7fLeaxvWKvuvxijwY1mL3P25dNrEOf&#10;stgpT4S88cYbmz+skS4/cMleH91ID16VXInzM/6cGbP6sRa6l/Dp5ZkT5tFe896vv/7Kp3rHhqan&#10;q20JJmACJmACJnD9BHbPHHGhPtfu4sO9SNh3g3XO+JebtnQ2bgrDd16ibSm8pD0SN3+xiro9QbVQ&#10;SNqSRq2SfPyLZ0f4q1XZ0oE1ctsCft0DleJ72kHDrQ2xOtKgEFz46quvcsEzSvIgJVRLeSE+2oXH&#10;LW88qN0T3377rRhyB5kgM1ZQMpavATShFJFSH6JO2kYm0oH24hM1jLVTVRXjhYRPJtwpwA9qxwc/&#10;AIfncqidykRp3NPEIwy2qGdFpFokhNXFIKky4xGU5HawWm/UvAKXUVSStsiz+JeX60LgVYTv8m+K&#10;B22Z5OaIKKrqwNolQc0h+Re24yef8MEX/m50tbe2MpaplOhoxS3BVh1UBU/xkkS1qpGOoDyMQkPG&#10;cQZw1Yf+ZUlqkpKDZK5rzvYYN3209aqBy2utRYyceGpkBQ2BWCUW5a5EOErgJZSfWn0bM20M1Hhr&#10;acda4u6wmhujvcnvk2zW2jVqC6xCrGr860hrnfJ8q6rIV/mRs65tyacelrHK6IrZo9JTe1SSRFJF&#10;aoUyKz0aMbLRxTwsff788082FjmRfWVEQW0VkzWAU9JQplW2iZcki2KTiTsN2XjxifujY4apKZGX&#10;1JFDbXc1/yjeHj58SG1bH9X+UT0RZRJ1zUU8GzNJyi0jT8WsFcdRktbqiXmQWFdqIJVStSKqx7P4&#10;myJhMzuxgaQBJKUxnOhcuUO+TvFJOUqeNfIZVDRTzQrSWFeKz5r3EP9oU/gV4LTdVcHJ2qsTWeOo&#10;dp6t1sXm4O8mYAImYAImcJME9i5h4gYQ7i7R0ui4FpoFuKsFX7gGWEuIuWQXR7QZR+VRUjuzMKTD&#10;8ShKW5lahSEzrRmuNUI4l6Zr2XCtkTpTVN13wzvnKIEaap0z1ea1skWUWjJCF7dgRG5EHffdsJa2&#10;/NyblZI8FfcLUPOkLe2K5RUDdZOU0EEszsa166KBWsgNkrlOfrJbLXkK/1bftbUozKrtmzIhsJah&#10;cxlIEq5NFjXGiDGVj7ZH2nTfin/beKAjtINPHmx1iIvnZVH1r0xTy40xVltZ3BpTKcUGCIExxqQD&#10;v0QDK9U2zhVa0iEKUZuS17jvkpmq1US14JIVzVNOY3jXaIk7Sur2nGpFNLaVptjGFzalNufUbYCq&#10;vWbjScwk+DXeYuZPtMkEDk09SOQv+XO/1xYd/TVvC8rh9D7b4ygaiTSdTd1NipBWPuNNHQQjqnqK&#10;FSU+69dqz5GSTGySaUtO7dFiWlDzSbYzZcVcoT1fdAG1Tb6mGnF3qmyPvU/qTdQ7RDdFG1m1Ynu0&#10;XUuplVrJEdyXFx0ROy9a2sZhrJEoRj5KFpEAJcfaxbPNzDW3tJ6q2SN2iwyJVs/Y06kdVUo6Ff3I&#10;oQg8JZVUaayrZqfWUiiZBpAsphibZw8NvVSM4aHYg56Kt+hcEmjjs+37NFxp8zmtUB6IcCa1r0dy&#10;SsL+1wRMwARMwASuh8D/27ft+sRBpMYHGtZAVLwXUh+ZZmFwoSZZ1HnXuaFY12TmKM7dyJZaYzST&#10;A51W5nzmKA5fdH/L2w/2+unGQKMWFuAYNN7Q6ntkqKEqCnPcme4wUWNbfuLKlpIqircZuinS2Xhr&#10;mm6ZpKGqjtZx5BS1EnMJ19nJzJEiTWO4STxAoM6SUgw2VVdl4hTHrPhwZF/LROti/NfpM0JrY1jD&#10;dNDjncxe/7bldbesKJ3oEMevwlXvxuczR2271k04UYuSaonmi5vOQiZvRdpgnswXcASvSMbl8dZX&#10;d5vxrkYHYxjX0FrXXHfmJNNGy8rMUbSibVmtFbqbVb0Tu2ICqdm4jdv2DipOSCne5rSjr0WsJoSa&#10;sXWkzWY8m+xq2wKKxfhnlLasqnUxz0ufdgaQOUStoPV7bEGxd2DabL2sukbXpoYznzlKPdpoPkK2&#10;xFkeXsv77VhptDT5ei6/Yky9CWuJ/RHTdUwXoxRRZ05jiqjZI0VIrFp+2fRR7R8jAdkSibWZOfo6&#10;zYPssoJxruYp4O3MUZt5FM/iHAVG3VJdbXZSXMWBgToFqheJRfKRXo3P0cxRzA9JmmKJgxzFXpv3&#10;NmeOZEWaM5Wqo9pjlkvDrdS0/a8JmIAJmIAJXDOB3bvVMFzQh/vY//7773gwrRWPp+KF6DWxl4Tr&#10;crHoF6ewz/zdd9+NS8rba9NBrBZGF775RgaoqpXSWqV8rEYqAIFct7/54fggfh4/fqx/8R6ETQm1&#10;wN43CIwovfPOOz/++CPkwwVkWP0Sa49nF9Wmqlq5jTXevBAvtvjiiy/iiv2JQAjBeAsr6vHhtELr&#10;u1oLTcPukvrbfFUmCkM4qsAWg1deeYVeTvVG31WFa4y1RkF5xjwIPP/886f7d288oMY2eg/4Nyov&#10;NVpKsBrykR/wm00IPOqA/SmMAQUGjuOlEsBed/2o5Y5CBfKhw5dffllbHE6xIozj6+UjTVhyUfPY&#10;0rl/Zx4tB6xYbHQqNrKL2w/1cpl5q99bKaye037w4IHumibCR61pkvOTXeuaM5+30bgiBO+R0fal&#10;9lcCRy209g61QaUeVgXqtXjlCnrD0R6ZuSGTHi3miqeeeopy3n77bfQdsBrvx5nkH/l6BWMt01qE&#10;LP3o0SOEB7IEqiYf7fFpK8LuIYwu9CIkbW7ihlZ+RtmjxmH0yIHcGzVEOkpZYpSZdVXaG5jsHVnB&#10;Yru0bSkd82N71eYI6umnn07jybYttPE50ROdbztM3QXnMIdJ7SuRfLheX2gCJmACJmACpxM4aeaI&#10;vW+a+1jsfdMyEA7p+PZlfHDriOHa5qwKh4Ob00bEhJtVPd8WuFTjOlDYjmHNSvl6p4rBtC4c3RWs&#10;SF4sM6GEaQuMY3Crw8XV+LR+UUV88yU+eMyY3sAyUQauxC0ZL4QLVBK3HHyyx3mE+QdTOZhxwKTA&#10;yy+/zJLJd6NaYBru6xhRqYoqE7dDqAV3RHh5KgunMtF3VeE2xlq7cPPDd4UstpctPLvPt9F7zL+1&#10;7hElTsMhGDhfBh3iWi29ohWNGi7TXNI6VUQvXxOe7t6hjx6zMw4T9pEmMm1F89jSaUvLQffeI59N&#10;rNjr5tYuwMGUZXwn8bzV7610kzZulcmqncVTda3fJ9ms2rVL880YmEsDT8QV7tvjHOimAnMCbQ8r&#10;me21fLk1l2O0c1gjldijteko5oq//vqLEjCngyBHc0ZrnZgpX2+iGBWoFqELQIrGwwDO73OcEJ+5&#10;pZcWo6uCXZo2gqUfffQRPMXeJ/Jss0eNwzgyWXlUNrEdaqQs0WbmmltGHccoe+zlP6K0V86k/OYI&#10;ClNCycx2TNjG54gPungMQtZHL5v2bubzKGFe+2YkbyrjAiZgAiZgAiZwpQQOzhxhUQbUwl8MU1IP&#10;ja4Rd4YcTmF8xrEdFn3ghhxf9FpHHPnkk09oG54WYoyLB1xtd865lbqOIA0HE6Zao57Q6o2Yoxon&#10;xHHHRSsw4fLCCy+s+AYD648//hglMXPBqzCuBTeqUdfCtDIxVsbcB0/xpYwrVaPMnBJ8B01wq6O5&#10;m+oXVUTfbdbLUbte/Alt4zNVoqAVdSpnIhzcEFdaG1V919YigQi2Oj+VZKIwlEct8Sl6KhN9h3ej&#10;pvivMTayCA4FdrYOfPb6d2/5qgamxgCTLoBT4PdF/0ZRtZXx7IgS7IXVXCmAYmTLXKEXn1MCCmBS&#10;iQlhnSqvhTnp7h36QAhvpPnG6ARkoglLrmgeWzp1HnGQRTB/FCGtFcobNfZaOdUuvoo+/Y7SpNWP&#10;1JscH9GG1Yw3JHPUiC81N0ax1e+TbNbaNVESZLjuDx++znYzBibSICFN01T57eUjApMeVnLqtdCh&#10;vud47sG2R2MuVd8UcwXL8wMnIpbafrD6+kAgsbVWi/jAA22H8/vsxdgncn1QnM3hMrT4u5PxaY0G&#10;IVKvtrsah1yLyndj01N7P2TLmEnzXDUzp5YS15olT1UrFuOw6j+ntNfetnxrKUoqK+KLHhRRQiRP&#10;j4PeKD4ZBgiJtDoPc5FIgIDPyMHsJ32xMrxpDVnJ57pwUvs8ks/C3EJMwARMwARM4CQCe3fH8Rmd&#10;lqjw8rh1nAtSqFNcUKBL4ostWEyvWtCDNR2JotKqgfTEtb5oJtUoUXyPAKuoNfIqvphTqtJMHEky&#10;49tAWKC+5wjHq+0aauiVLu17i+JbEhLVtjwOCp10jvFRKVFsDANpG1+BQSbSQb6o73Hgg3dVmtQQ&#10;sfiwl49/eRUZJpUkJOpffacjqiVRqubjknSwZRjLVOv0togaY+37YrQogIbzs+Lf6KZankrCIjmO&#10;XhvpoPVf8SURdJz8yzJ62URNFym21WoqJbk4NivpoBqT/ijQtlxoFekRoITI7zQnxSQvjOXxb9Uk&#10;Gktz5pqrpTNRsHDLQdAUOTEMqhU6W6Wll4zQ9bEFJbsEM7XQ1OpPec/RiDaqYAuNLwCqubG2CGXs&#10;Sc5v7Rq1BVZR438zGpXe0/tHol90Kslv3y+jmFF0tT3s4rVRWnxZDIWv9GgRi/qmdFDuYy9ZcwK1&#10;Tb5m7QSV3iND/6qWlJBjY1FdOBijCMcVz8k1upwFeJUOkja7ttTupFWbf1QjKcGu1ke1fyQBKTDP&#10;RbWlxNyiAJOn2hy4Eofte44qpZSIiDqlIHk5MVFjbLOTLKVn6SxmsxgzVEC+VhcQUUiUPD6KPV4e&#10;pbXxyYMpzvWeo9ToGL3QoX3PUYz8WnuyToXbVlbbnY+YgAmYgAmYwFUTeCJ2nOpBJ1/wAAevBkCf&#10;d1O7bFaUvKIyWCYT35VwRbWcIhYP2fAIVMvyTxF1b6/Fg8drCG884cTKi7hj6N4CP2Y4HjjjUfM9&#10;zELHcPmq20LgOnvYE3s0LNTCRqHa3aBtYmlSWtd2W/hftZ78iXdMCqSlRldd722RjyVmyOpxjdht&#10;0dx6moAJmIAJmMCdJ3Bwt9qd53JLDcS00eIeultq4JWqzZ0OeFR41fMRuOPCLg9t3LtSo+6qcLzo&#10;5KrddFfR2S4TOJ0AZp2wmchPKU4naQkmYAImYAImYAImcCsI7F5zdCusspImYAImYAImYAImYAIm&#10;YAImYAImYAImYAKnE/Cao9MZWoIJmIAJmIAJmIAJmIAJmIAJmIAJmIAJ3E0Cnjm6m361VSZgAiZg&#10;AiZgAiZgAiZgAiZgAiZgAiZwOgHPHJ3O0BJMwARMwARMwARMwARMwARMwARMwARM4G4S8MzR3fSr&#10;rTIBEzABEzABEzABEzABEzABEzABEzCB0wl45uh0hpZgAiZgAiZgAiZgAiZgAiZgAiZgAiZgAneT&#10;gGeO7qZfbZUJmIAJmIAJmIAJmIAJmIAJmIAJmIAJnE7AM0enM7QEEzABEzABEzABEzABEzABEzAB&#10;EzABE7ibBDxzdDf9aqtMwARMwARMwARMwARMwARMwARMwARM4HQCnjk6naElmIAJmIAJmIAJmIAJ&#10;mIAJmIAJmIAJmMDdJOCZo7vpV1tlAiZgAiZgAiZgAiZgAiZgAiZgAiZgAqcT8MzR6QwtwQRMwARM&#10;wARMwARMwARMwARMwARMwATuJgHPHN1Nv9oqEzABEzABEzABEzABEzABEzABEzABEzidgGeOTmdo&#10;CSZgAiZgAiZgAiZgAiZgAiZgAiZgAiZwNwl45uhu+tVWmYAJmIAJmIAJmIAJmIAJmIAJmIAJmMDp&#10;BDxzdDpDSzABEzABEzABEzABEzABEzABEzABEzCBu0nAM0d306+2ygRMwARMwARMwARMwARMwARM&#10;wARMwAROJ+CZo9MZWoIJmIAJmIAJmIAJmIAJmIAJmIAJmIAJ3E0Cnjm6m361VSZgAiZgAiZgAiZg&#10;AiZgAiZgAiZgAiZwOgHPHJ3O0BJMwARMwARMwARMwARMwARMwARMwARM4G4S+H8ArmS3az+tIbcA&#10;AAAASUVORK5CYIJQSwMECgAAAAAAAAAhAPdz80HuAwAA7gMAABQAAABkcnMvbWVkaWEvaW1hZ2Uz&#10;LnBuZ4lQTkcNChoKAAAADUlIRFIAAABcAAAARQgDAAABh+9BrwAAAAFzUkdCAK7OHOkAAAAEZ0FN&#10;QQAAsY8L/GEFAAAAjVBMVEUAAADs7OxTU1Pt7e0gICDKyspBQUElJSUlJSU8PDzR0dFAQEA5OTn7&#10;+/uvr68gICA9PT0hISHY2Nj///8/Pz/Z2dkvLy/b29s1NTUcHBwkJCRFRUUtLS0iIiIfHx+6urpA&#10;QEDh4eG7u7tISEgiIiK8vLwlJSVMTExZWVnCwsJBQUE8PDwwMDBaWlodHR3cYFrxAAAAL3RSTlMA&#10;/////v/Kj/Pn/9/////9//3/////jP+1//r/v9z//97/////////tP/rwvrX/hll86gAAAAJcEhZ&#10;cwAAIdUAACHVAQSctJ0AAAKvSURBVEhL7ZfZVhsxEESdPZA9ztYhewIJ2f7/89JdXRqpNZI8YwK8&#10;+MLxSKWrsjwYH9jsZFtet1vxic5kq/hEL2lybI86ds9Qj6PdsB2PZ5h40QftEB3bRPt06E+nAz+I&#10;SdidxisJu87yJOTf8suyV+jHUXAndIwrSLl+YfQ65ljC0GP2FAjg5OpIxwLF88c8T6p8ulmaT3fH&#10;8qRZrqQJF/SVeu4WhuYwjbkvOEWeR0rKrRdD5hjjdUnYgLHj/ubEYo5LrunnciF6B5b7HATsljR9&#10;OWvekIHeWIDeOo/p8w3Q8Z3fTkD0dxGk9NWDo7tB3975zSVF9APE+fjWA9PMIzbFAggrjDidaOnF&#10;m6P2K138rEyUyo+6zio9+uUC8SfJCN7RoGHPkBeUl+kH/hPrPluqn3Gmk3b1ZtzXm/lAr355wR56&#10;+4Oj+R413fLZDugzP+mzHa7XfqHHNeo5+3X0qdLPf3JJSfrk49mDXtZP+rncS4HuYNjX0/1EkFOj&#10;qac4qkZHT/4tThMNXc+LF2nRS2aJWteHInry5TOsiahrafSLGwOCfvz+9lgvVlS0WdQxzwTdJ+YX&#10;cVcnlV74IZ6o0l16xVq9gNGBA1fBpb7nVpaLvONoN/w8WV4v8oyj3exRvvyF7lFuf+sv0/crtw0L&#10;dkzlgOEIlmMPoy5TOS/GH641yeW761vlwy1lOTYwb1GX89LfJNO/V8Ze5XigEpH8z5gz83A0pP3y&#10;Tv2sfOZpsaccVIzLGzs05LKSjWY5WV6uZPnH3zdPHyL7fhOXJqvKgz46MllWfvpYOVWCLrO/9yqW&#10;lWuQoGJctJyDpqVkscmoHOcc1g/LOyfCHq4Ny5V+fb+8WOHxyqhgdXnksssf3XjeK7f1E9YVdO05&#10;qvZdka9sLFhRPsSeuQWXD1wLm80/Bf2k3nbk5QgAAAAASUVORK5CYIJQSwECLQAUAAYACAAAACEA&#10;u+OhXhMBAABGAgAAEwAAAAAAAAAAAAAAAAAAAAAAW0NvbnRlbnRfVHlwZXNdLnhtbFBLAQItABQA&#10;BgAIAAAAIQA4/SH/1gAAAJQBAAALAAAAAAAAAAAAAAAAAEQBAABfcmVscy8ucmVsc1BLAQItABQA&#10;BgAIAAAAIQA4UFwejQMAALcNAAAOAAAAAAAAAAAAAAAAAEMCAABkcnMvZTJvRG9jLnhtbFBLAQIt&#10;ABQABgAIAAAAIQDibR3X1wAAAK0CAAAZAAAAAAAAAAAAAAAAAPwFAABkcnMvX3JlbHMvZTJvRG9j&#10;LnhtbC5yZWxzUEsBAi0AFAAGAAgAAAAhAGEgU7beAAAABQEAAA8AAAAAAAAAAAAAAAAACgcAAGRy&#10;cy9kb3ducmV2LnhtbFBLAQItAAoAAAAAAAAAIQBwCTU1Y3kBAGN5AQAUAAAAAAAAAAAAAAAAABUI&#10;AABkcnMvbWVkaWEvaW1hZ2U0LnBuZ1BLAQItAAoAAAAAAAAAIQAjDYizWg8AAFoPAAAUAAAAAAAA&#10;AAAAAAAAAKqBAQBkcnMvbWVkaWEvaW1hZ2UyLmpwZ1BLAQItAAoAAAAAAAAAIQBINZXt80gBAPNI&#10;AQAUAAAAAAAAAAAAAAAAADaRAQBkcnMvbWVkaWEvaW1hZ2UxLnBuZ1BLAQItAAoAAAAAAAAAIQD3&#10;c/NB7gMAAO4DAAAUAAAAAAAAAAAAAAAAAFvaAgBkcnMvbWVkaWEvaW1hZ2UzLnBuZ1BLBQYAAAAA&#10;CQAJAEICAAB73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width:57607;height:14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oNgxAAAANoAAAAPAAAAZHJzL2Rvd25yZXYueG1sRI9Ba8JA&#10;FITvgv9heUIvUjdpRSR1FZEW2h4Eo6XXR/aZDWbfptltTP59tyB4HGbmG2a16W0tOmp95VhBOktA&#10;EBdOV1wqOB3fHpcgfEDWWDsmBQN52KzHoxVm2l35QF0eShEh7DNUYEJoMil9Yciin7mGOHpn11oM&#10;Ubal1C1eI9zW8ilJFtJixXHBYEM7Q8Ul/7UKpun+e2FS/nr+ef3ohmGJ067+VOph0m9fQATqwz18&#10;a79rBXP4vxJvgFz/AQAA//8DAFBLAQItABQABgAIAAAAIQDb4fbL7gAAAIUBAAATAAAAAAAAAAAA&#10;AAAAAAAAAABbQ29udGVudF9UeXBlc10ueG1sUEsBAi0AFAAGAAgAAAAhAFr0LFu/AAAAFQEAAAsA&#10;AAAAAAAAAAAAAAAAHwEAAF9yZWxzLy5yZWxzUEsBAi0AFAAGAAgAAAAhAF0ag2DEAAAA2gAAAA8A&#10;AAAAAAAAAAAAAAAABwIAAGRycy9kb3ducmV2LnhtbFBLBQYAAAAAAwADALcAAAD4AgAAAAA=&#10;">
                  <v:imagedata r:id="rId19" o:title=""/>
                  <v:path arrowok="t"/>
                </v:shape>
                <v:shape id="Obrázek 8" o:spid="_x0000_s1028" type="#_x0000_t75" style="position:absolute;left:204;top:3275;width:5372;height:4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sJivQAAANoAAAAPAAAAZHJzL2Rvd25yZXYueG1sRE9Na8JA&#10;EL0X/A/LCN7qRkErqauIIApSrNreh+w0CWZnQ3bU2F/vCoLHx/uezltXqQs1ofRsYNBPQBFn3pac&#10;G/g5rt4noIIgW6w8k4EbBZjPOm9TTK2/8p4uB8lVDOGQooFCpE61DllBDkPf18SR+/ONQ4mwybVt&#10;8BrDXaWHSTLWDkuODQXWtCwoOx3OLs74tbtWLA3G6//v8ku2dvJRiTG9brv4BCXUykv8dG+sgRE8&#10;rkQ/6NkdAAD//wMAUEsBAi0AFAAGAAgAAAAhANvh9svuAAAAhQEAABMAAAAAAAAAAAAAAAAAAAAA&#10;AFtDb250ZW50X1R5cGVzXS54bWxQSwECLQAUAAYACAAAACEAWvQsW78AAAAVAQAACwAAAAAAAAAA&#10;AAAAAAAfAQAAX3JlbHMvLnJlbHNQSwECLQAUAAYACAAAACEAy37CYr0AAADaAAAADwAAAAAAAAAA&#10;AAAAAAAHAgAAZHJzL2Rvd25yZXYueG1sUEsFBgAAAAADAAMAtwAAAPECAAAAAA==&#10;">
                  <v:imagedata r:id="rId20" o:title=""/>
                  <v:path arrowok="t"/>
                </v:shape>
                <v:shape id="Obrázek 11" o:spid="_x0000_s1029" type="#_x0000_t75" style="position:absolute;left:1637;top:6892;width:2077;height: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6v+wwAAANoAAAAPAAAAZHJzL2Rvd25yZXYueG1sRI9Ba8JA&#10;FITvBf/D8oTe6sZCU42uogWxh4IYFTw+ss9sSPZtyK4a/323IPQ4zMw3zHzZ20bcqPOVYwXjUQKC&#10;uHC64lLB8bB5m4DwAVlj45gUPMjDcjF4mWOm3Z33dMtDKSKEfYYKTAhtJqUvDFn0I9cSR+/iOosh&#10;yq6UusN7hNtGvidJKi1WHBcMtvRlqKjzq1VwTo/n7QbXsp6e6sJ87tqf6/pDqddhv5qBCNSH//Cz&#10;/a0VpPB3Jd4AufgFAAD//wMAUEsBAi0AFAAGAAgAAAAhANvh9svuAAAAhQEAABMAAAAAAAAAAAAA&#10;AAAAAAAAAFtDb250ZW50X1R5cGVzXS54bWxQSwECLQAUAAYACAAAACEAWvQsW78AAAAVAQAACwAA&#10;AAAAAAAAAAAAAAAfAQAAX3JlbHMvLnJlbHNQSwECLQAUAAYACAAAACEAkIer/sMAAADaAAAADwAA&#10;AAAAAAAAAAAAAAAHAgAAZHJzL2Rvd25yZXYueG1sUEsFBgAAAAADAAMAtwAAAPcCAAAAAA==&#10;">
                  <v:imagedata r:id="rId21" o:title="" cropleft="29941f"/>
                  <v:path arrowok="t"/>
                </v:shape>
                <v:shape id="Obrázek 12" o:spid="_x0000_s1030" type="#_x0000_t75" style="position:absolute;left:1774;top:10098;width:53327;height:2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JzPwgAAANsAAAAPAAAAZHJzL2Rvd25yZXYueG1sRE9NawIx&#10;EL0L/ocwQi9SkyqIbI0iQqkXC9oi7W1Ixt3FzWRJ0nX77xtB8DaP9znLde8a0VGItWcNLxMFgth4&#10;W3Op4evz7XkBIiZki41n0vBHEdar4WCJhfVXPlB3TKXIIRwL1FCl1BZSRlORwzjxLXHmzj44TBmG&#10;UtqA1xzuGjlVai4d1pwbKmxpW5G5HH+dhjD/mKqf82Vfz76NGu/e96Y7Ja2fRv3mFUSiPj3Ed/fO&#10;5vkzuP2SD5CrfwAAAP//AwBQSwECLQAUAAYACAAAACEA2+H2y+4AAACFAQAAEwAAAAAAAAAAAAAA&#10;AAAAAAAAW0NvbnRlbnRfVHlwZXNdLnhtbFBLAQItABQABgAIAAAAIQBa9CxbvwAAABUBAAALAAAA&#10;AAAAAAAAAAAAAB8BAABfcmVscy8ucmVsc1BLAQItABQABgAIAAAAIQAw5JzPwgAAANsAAAAPAAAA&#10;AAAAAAAAAAAAAAcCAABkcnMvZG93bnJldi54bWxQSwUGAAAAAAMAAwC3AAAA9gIAAAAA&#10;">
                  <v:imagedata r:id="rId22" o:title="" croptop="-1f" cropbottom="38420f"/>
                  <v:path arrowok="t"/>
                </v:shape>
                <w10:anchorlock/>
              </v:group>
            </w:pict>
          </mc:Fallback>
        </mc:AlternateContent>
      </w:r>
    </w:p>
    <w:p w:rsidR="00AD6D2D" w:rsidRDefault="00AD6D2D" w:rsidP="00305F9A">
      <w:pPr>
        <w:jc w:val="both"/>
        <w:rPr>
          <w:rFonts w:ascii="Arial" w:hAnsi="Arial" w:cs="Arial"/>
          <w:szCs w:val="24"/>
        </w:rPr>
      </w:pPr>
    </w:p>
    <w:sectPr w:rsidR="00AD6D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443F68"/>
    <w:multiLevelType w:val="hybridMultilevel"/>
    <w:tmpl w:val="E6AE4E44"/>
    <w:lvl w:ilvl="0" w:tplc="2234B0E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A94"/>
    <w:rsid w:val="00074C11"/>
    <w:rsid w:val="000941B3"/>
    <w:rsid w:val="000A2242"/>
    <w:rsid w:val="00153BD2"/>
    <w:rsid w:val="0017670A"/>
    <w:rsid w:val="0019430A"/>
    <w:rsid w:val="001C3521"/>
    <w:rsid w:val="00204247"/>
    <w:rsid w:val="002414B4"/>
    <w:rsid w:val="0028438D"/>
    <w:rsid w:val="002B2858"/>
    <w:rsid w:val="002C06EA"/>
    <w:rsid w:val="00305F5B"/>
    <w:rsid w:val="00305F9A"/>
    <w:rsid w:val="003267B5"/>
    <w:rsid w:val="00356B6B"/>
    <w:rsid w:val="003A0423"/>
    <w:rsid w:val="003E1BB6"/>
    <w:rsid w:val="00414244"/>
    <w:rsid w:val="00460F9B"/>
    <w:rsid w:val="004B6C08"/>
    <w:rsid w:val="004F0815"/>
    <w:rsid w:val="005032BC"/>
    <w:rsid w:val="00536CF8"/>
    <w:rsid w:val="00566DF8"/>
    <w:rsid w:val="00577119"/>
    <w:rsid w:val="005C5C6B"/>
    <w:rsid w:val="006B0614"/>
    <w:rsid w:val="006B76C1"/>
    <w:rsid w:val="006C40F6"/>
    <w:rsid w:val="006E5A8F"/>
    <w:rsid w:val="00715A7B"/>
    <w:rsid w:val="00793FC7"/>
    <w:rsid w:val="0079514C"/>
    <w:rsid w:val="00796992"/>
    <w:rsid w:val="007D6121"/>
    <w:rsid w:val="007E1E6B"/>
    <w:rsid w:val="007F359A"/>
    <w:rsid w:val="008C6570"/>
    <w:rsid w:val="008D78CB"/>
    <w:rsid w:val="009D0102"/>
    <w:rsid w:val="00A26A86"/>
    <w:rsid w:val="00A50DC4"/>
    <w:rsid w:val="00A834AE"/>
    <w:rsid w:val="00A85F7D"/>
    <w:rsid w:val="00A953EE"/>
    <w:rsid w:val="00AB3290"/>
    <w:rsid w:val="00AD6D2D"/>
    <w:rsid w:val="00AF4CBF"/>
    <w:rsid w:val="00B12627"/>
    <w:rsid w:val="00B42445"/>
    <w:rsid w:val="00B5462E"/>
    <w:rsid w:val="00BB4334"/>
    <w:rsid w:val="00BD4A94"/>
    <w:rsid w:val="00C1247B"/>
    <w:rsid w:val="00C37D77"/>
    <w:rsid w:val="00C966C4"/>
    <w:rsid w:val="00CD1030"/>
    <w:rsid w:val="00CE0E8A"/>
    <w:rsid w:val="00D20772"/>
    <w:rsid w:val="00D33340"/>
    <w:rsid w:val="00D85CDE"/>
    <w:rsid w:val="00D900FA"/>
    <w:rsid w:val="00E67BF2"/>
    <w:rsid w:val="00E91BCF"/>
    <w:rsid w:val="00EB5A52"/>
    <w:rsid w:val="00F37B94"/>
    <w:rsid w:val="00F7660A"/>
    <w:rsid w:val="00FE3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9B3018-A929-478E-B1CA-06EA02B72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B76C1"/>
    <w:pPr>
      <w:ind w:left="720"/>
      <w:contextualSpacing/>
    </w:pPr>
  </w:style>
  <w:style w:type="character" w:styleId="Hypertextovodkaz">
    <w:name w:val="Hyperlink"/>
    <w:uiPriority w:val="99"/>
    <w:unhideWhenUsed/>
    <w:rsid w:val="00460F9B"/>
    <w:rPr>
      <w:color w:val="0563C1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06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06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.vumop.cz/mapserv/monitor/tabulka.php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0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://me.vumop.cz/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626</Words>
  <Characters>3698</Characters>
  <Application>Microsoft Office Word</Application>
  <DocSecurity>4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Státní pozemkový úřad</Company>
  <LinksUpToDate>false</LinksUpToDate>
  <CharactersWithSpaces>4316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Bechtoldová Soňa Ing.</dc:creator>
  <cp:keywords/>
  <dc:description/>
  <cp:lastModifiedBy>Smutná Renata Ing.</cp:lastModifiedBy>
  <cp:revision>2</cp:revision>
  <cp:lastPrinted>2019-03-18T14:29:00Z</cp:lastPrinted>
  <dcterms:created xsi:type="dcterms:W3CDTF">2019-07-02T05:35:00Z</dcterms:created>
  <dcterms:modified xsi:type="dcterms:W3CDTF">2019-07-02T05:35:00Z</dcterms:modified>
</cp:coreProperties>
</file>